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DE6" w:rsidRPr="001A748F" w:rsidRDefault="002443E1" w:rsidP="001A748F">
      <w:pPr>
        <w:ind w:firstLine="0"/>
        <w:jc w:val="center"/>
        <w:rPr>
          <w:color w:val="FF0000"/>
          <w:sz w:val="27"/>
          <w:szCs w:val="27"/>
        </w:rPr>
      </w:pPr>
      <w:r w:rsidRPr="00B8317F">
        <w:t>Российская Федерация</w:t>
      </w:r>
    </w:p>
    <w:p w:rsidR="00277D38" w:rsidRPr="00B8317F" w:rsidRDefault="00C32D35" w:rsidP="002B75D1">
      <w:pPr>
        <w:jc w:val="center"/>
      </w:pPr>
      <w:r w:rsidRPr="00B8317F">
        <w:t>Ростовская область</w:t>
      </w:r>
      <w:r w:rsidR="002B75D1" w:rsidRPr="00B8317F">
        <w:t xml:space="preserve"> </w:t>
      </w:r>
      <w:r w:rsidR="00277D38" w:rsidRPr="00B8317F">
        <w:t>Семикаракорский район</w:t>
      </w:r>
    </w:p>
    <w:p w:rsidR="002443E1" w:rsidRPr="00B8317F" w:rsidRDefault="002443E1" w:rsidP="00B65824">
      <w:pPr>
        <w:jc w:val="center"/>
      </w:pPr>
      <w:r w:rsidRPr="00B8317F">
        <w:t>Админи</w:t>
      </w:r>
      <w:r w:rsidR="00B65824" w:rsidRPr="00B8317F">
        <w:t xml:space="preserve">страция </w:t>
      </w:r>
      <w:r w:rsidR="000561ED" w:rsidRPr="00B8317F">
        <w:t>Большемечетновского</w:t>
      </w:r>
      <w:r w:rsidR="008A5B25" w:rsidRPr="00B8317F">
        <w:t xml:space="preserve"> сельского поселения</w:t>
      </w:r>
    </w:p>
    <w:p w:rsidR="005C78C4" w:rsidRPr="00B8317F" w:rsidRDefault="005C78C4" w:rsidP="00B65824">
      <w:pPr>
        <w:jc w:val="center"/>
      </w:pPr>
    </w:p>
    <w:p w:rsidR="002443E1" w:rsidRPr="00B8317F" w:rsidRDefault="00C36F21" w:rsidP="00C36F21">
      <w:r w:rsidRPr="00B8317F">
        <w:t xml:space="preserve">                                             </w:t>
      </w:r>
      <w:r w:rsidR="002443E1" w:rsidRPr="00B8317F">
        <w:t>ПОСТАНОВЛЕНИЕ</w:t>
      </w:r>
    </w:p>
    <w:p w:rsidR="0048171C" w:rsidRPr="00B8317F" w:rsidRDefault="0048171C" w:rsidP="0048171C">
      <w:pPr>
        <w:tabs>
          <w:tab w:val="left" w:pos="567"/>
          <w:tab w:val="left" w:pos="709"/>
          <w:tab w:val="left" w:pos="851"/>
        </w:tabs>
        <w:jc w:val="center"/>
      </w:pPr>
    </w:p>
    <w:p w:rsidR="002443E1" w:rsidRPr="00B8317F" w:rsidRDefault="00740E9C" w:rsidP="002B75D1">
      <w:pPr>
        <w:tabs>
          <w:tab w:val="left" w:pos="567"/>
          <w:tab w:val="left" w:pos="709"/>
          <w:tab w:val="left" w:pos="851"/>
        </w:tabs>
      </w:pPr>
      <w:r w:rsidRPr="00B8317F">
        <w:t xml:space="preserve">      0</w:t>
      </w:r>
      <w:r w:rsidR="001A748F">
        <w:t>8</w:t>
      </w:r>
      <w:r w:rsidRPr="00B8317F">
        <w:t>.08</w:t>
      </w:r>
      <w:r w:rsidR="002B75D1" w:rsidRPr="00B8317F">
        <w:t>.2016</w:t>
      </w:r>
      <w:r w:rsidR="00E01045" w:rsidRPr="00B8317F">
        <w:t xml:space="preserve">          </w:t>
      </w:r>
      <w:r w:rsidR="002443E1" w:rsidRPr="00B8317F">
        <w:tab/>
      </w:r>
      <w:r w:rsidR="00E01045" w:rsidRPr="00B8317F">
        <w:t xml:space="preserve">  </w:t>
      </w:r>
      <w:r w:rsidR="002443E1" w:rsidRPr="00B8317F">
        <w:t xml:space="preserve">  </w:t>
      </w:r>
      <w:r w:rsidR="002B75D1" w:rsidRPr="00B8317F">
        <w:t xml:space="preserve">         </w:t>
      </w:r>
      <w:r w:rsidR="001D040F" w:rsidRPr="00B8317F">
        <w:t xml:space="preserve"> </w:t>
      </w:r>
      <w:r w:rsidR="005C78C4" w:rsidRPr="00B8317F">
        <w:t xml:space="preserve">  </w:t>
      </w:r>
      <w:r w:rsidR="002443E1" w:rsidRPr="00B8317F">
        <w:t xml:space="preserve"> №</w:t>
      </w:r>
      <w:r w:rsidR="001C47DD">
        <w:t xml:space="preserve"> 153</w:t>
      </w:r>
      <w:r w:rsidR="002443E1" w:rsidRPr="00B8317F">
        <w:tab/>
      </w:r>
      <w:r w:rsidR="00E01045" w:rsidRPr="00B8317F">
        <w:t xml:space="preserve">       </w:t>
      </w:r>
      <w:r w:rsidR="002B75D1" w:rsidRPr="00B8317F">
        <w:t xml:space="preserve">  </w:t>
      </w:r>
      <w:r w:rsidR="00E01045" w:rsidRPr="00B8317F">
        <w:t xml:space="preserve">      </w:t>
      </w:r>
      <w:r w:rsidR="001D040F" w:rsidRPr="00B8317F">
        <w:t xml:space="preserve"> </w:t>
      </w:r>
      <w:r w:rsidR="002443E1" w:rsidRPr="00B8317F">
        <w:t xml:space="preserve"> </w:t>
      </w:r>
      <w:r w:rsidR="000561ED" w:rsidRPr="00B8317F">
        <w:t>х.</w:t>
      </w:r>
      <w:r w:rsidR="001A748F">
        <w:t xml:space="preserve"> </w:t>
      </w:r>
      <w:r w:rsidR="000561ED" w:rsidRPr="00B8317F">
        <w:t>Большемечетный</w:t>
      </w:r>
      <w:r w:rsidR="0048171C" w:rsidRPr="00B8317F">
        <w:t xml:space="preserve">       </w:t>
      </w:r>
    </w:p>
    <w:p w:rsidR="001D040F" w:rsidRPr="00B8317F" w:rsidRDefault="001D040F" w:rsidP="00426A58"/>
    <w:p w:rsidR="00771C0C" w:rsidRPr="00B8317F" w:rsidRDefault="001B08D8" w:rsidP="008A5B25">
      <w:pPr>
        <w:jc w:val="center"/>
      </w:pPr>
      <w:r w:rsidRPr="00B8317F">
        <w:t>О внесении изменений в постановление от 12.07.2016 № 141 «</w:t>
      </w:r>
      <w:r w:rsidR="00F17299" w:rsidRPr="00B8317F">
        <w:t xml:space="preserve">О  проведении   </w:t>
      </w:r>
      <w:r w:rsidR="00824994" w:rsidRPr="00B8317F">
        <w:t>аукциона</w:t>
      </w:r>
      <w:r w:rsidR="00F17299" w:rsidRPr="00B8317F">
        <w:t xml:space="preserve"> </w:t>
      </w:r>
      <w:r w:rsidR="00C36F21" w:rsidRPr="00B8317F">
        <w:t>на право заключения договоров</w:t>
      </w:r>
      <w:r w:rsidR="00CD77BE" w:rsidRPr="00B8317F">
        <w:t xml:space="preserve"> аренды </w:t>
      </w:r>
      <w:r w:rsidR="00F17299" w:rsidRPr="00B8317F">
        <w:t xml:space="preserve">  земельн</w:t>
      </w:r>
      <w:r w:rsidR="00C36F21" w:rsidRPr="00B8317F">
        <w:t>ых</w:t>
      </w:r>
      <w:r w:rsidR="00F17299" w:rsidRPr="00B8317F">
        <w:t xml:space="preserve">  участк</w:t>
      </w:r>
      <w:r w:rsidR="00C36F21" w:rsidRPr="00B8317F">
        <w:t>ов</w:t>
      </w:r>
      <w:r w:rsidR="00F17299" w:rsidRPr="00B8317F">
        <w:t>,</w:t>
      </w:r>
      <w:r w:rsidR="00CD77BE" w:rsidRPr="00B8317F">
        <w:t xml:space="preserve"> </w:t>
      </w:r>
      <w:r w:rsidR="00F17299" w:rsidRPr="00B8317F">
        <w:t>расположенн</w:t>
      </w:r>
      <w:r w:rsidR="00C36F21" w:rsidRPr="00B8317F">
        <w:t>ых</w:t>
      </w:r>
      <w:r w:rsidR="00F17299" w:rsidRPr="00B8317F">
        <w:t xml:space="preserve"> на территории </w:t>
      </w:r>
      <w:r w:rsidR="008A5B25" w:rsidRPr="00B8317F">
        <w:t>МО «</w:t>
      </w:r>
      <w:r w:rsidR="000561ED" w:rsidRPr="00B8317F">
        <w:t>Большемечетновское</w:t>
      </w:r>
      <w:r w:rsidR="008A5B25" w:rsidRPr="00B8317F">
        <w:t xml:space="preserve"> сельское поселение»</w:t>
      </w:r>
    </w:p>
    <w:p w:rsidR="009A6ABA" w:rsidRPr="00B8317F" w:rsidRDefault="009A6ABA" w:rsidP="00426A58">
      <w:pPr>
        <w:rPr>
          <w:color w:val="FF0000"/>
        </w:rPr>
      </w:pPr>
    </w:p>
    <w:p w:rsidR="007641EF" w:rsidRPr="003B74AD" w:rsidRDefault="00CD77BE" w:rsidP="00CD77BE">
      <w:pPr>
        <w:pStyle w:val="1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>В соответствии со стать</w:t>
      </w:r>
      <w:r w:rsidR="001E34F1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ей 7 </w:t>
      </w:r>
      <w:r w:rsidR="004E0EFA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Федерального закона Российской Федерации </w:t>
      </w:r>
      <w:r w:rsidR="001E34F1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>от</w:t>
      </w:r>
      <w:r w:rsidR="004E0EFA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06.10.2003 №131 "Об общих принципах организации местного самоуправления в Российской Федерации</w:t>
      </w:r>
      <w:r w:rsidR="004E0EFA" w:rsidRPr="003B74AD">
        <w:rPr>
          <w:rFonts w:ascii="Times New Roman" w:hAnsi="Times New Roman" w:cs="Times New Roman"/>
          <w:sz w:val="28"/>
          <w:szCs w:val="28"/>
          <w:lang w:val="ru-RU"/>
        </w:rPr>
        <w:t xml:space="preserve">", </w:t>
      </w:r>
      <w:r w:rsidR="004E0EFA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>статьями</w:t>
      </w:r>
      <w:r w:rsidR="004E0EFA" w:rsidRPr="003B74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>606-624 Гражданского кодекса Российской Федерации</w:t>
      </w:r>
      <w:r w:rsidR="003B74AD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>, статьей</w:t>
      </w:r>
      <w:r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3B74AD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>11</w:t>
      </w:r>
      <w:r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Земельного кодекса Российской Федерации, </w:t>
      </w:r>
      <w:r w:rsidR="00F378DE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Уставом </w:t>
      </w:r>
      <w:r w:rsidR="007641EF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>муниципального образования «</w:t>
      </w:r>
      <w:r w:rsidR="000561ED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>Большемечетновское</w:t>
      </w:r>
      <w:r w:rsidR="007641EF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сельское поселение»</w:t>
      </w:r>
      <w:r w:rsidR="00277D38" w:rsidRPr="003B74AD">
        <w:rPr>
          <w:rFonts w:ascii="Times New Roman" w:hAnsi="Times New Roman" w:cs="Times New Roman"/>
          <w:b w:val="0"/>
          <w:sz w:val="28"/>
          <w:szCs w:val="28"/>
          <w:lang w:val="ru-RU"/>
        </w:rPr>
        <w:t>, Администрация Большемечетновского сельского поселения</w:t>
      </w:r>
    </w:p>
    <w:p w:rsidR="00277D38" w:rsidRPr="003B74AD" w:rsidRDefault="00277D38" w:rsidP="008B2191">
      <w:pPr>
        <w:jc w:val="center"/>
      </w:pPr>
    </w:p>
    <w:p w:rsidR="00844962" w:rsidRPr="003B74AD" w:rsidRDefault="00F17299" w:rsidP="008B2191">
      <w:pPr>
        <w:jc w:val="center"/>
      </w:pPr>
      <w:r w:rsidRPr="003B74AD">
        <w:t>ПОСТАНОВЛЯ</w:t>
      </w:r>
      <w:r w:rsidR="00277D38" w:rsidRPr="003B74AD">
        <w:t>ЕТ</w:t>
      </w:r>
      <w:r w:rsidRPr="003B74AD">
        <w:t>:</w:t>
      </w:r>
    </w:p>
    <w:p w:rsidR="00740E9C" w:rsidRPr="00B8317F" w:rsidRDefault="00740E9C" w:rsidP="00DE33C2">
      <w:pPr>
        <w:rPr>
          <w:color w:val="FF0000"/>
        </w:rPr>
      </w:pPr>
    </w:p>
    <w:p w:rsidR="00DE33C2" w:rsidRDefault="001B08D8" w:rsidP="00DE33C2">
      <w:pPr>
        <w:ind w:firstLine="426"/>
        <w:rPr>
          <w:sz w:val="27"/>
          <w:szCs w:val="27"/>
        </w:rPr>
      </w:pPr>
      <w:r w:rsidRPr="00B8317F">
        <w:rPr>
          <w:color w:val="FF0000"/>
        </w:rPr>
        <w:t xml:space="preserve">        </w:t>
      </w:r>
      <w:r w:rsidR="00DE33C2">
        <w:rPr>
          <w:sz w:val="27"/>
          <w:szCs w:val="27"/>
        </w:rPr>
        <w:t>1. Внести изменения в постановление Администрации Большемечетновского сельского поселения от 12.07.2016 №141 «О проведении аукциона на право заключения договоров аренды земельных участков, расположенных на территории МО «Большемечетновское сельское поселение»:</w:t>
      </w:r>
    </w:p>
    <w:p w:rsidR="00DE33C2" w:rsidRDefault="00DE33C2" w:rsidP="00DE33C2">
      <w:pPr>
        <w:ind w:left="-284" w:firstLine="992"/>
        <w:rPr>
          <w:sz w:val="27"/>
          <w:szCs w:val="27"/>
        </w:rPr>
      </w:pPr>
      <w:r w:rsidRPr="009815C2">
        <w:rPr>
          <w:sz w:val="27"/>
          <w:szCs w:val="27"/>
        </w:rPr>
        <w:t xml:space="preserve">1.1 в пункте 5 </w:t>
      </w:r>
      <w:r>
        <w:rPr>
          <w:sz w:val="27"/>
          <w:szCs w:val="27"/>
        </w:rPr>
        <w:t>включить</w:t>
      </w:r>
      <w:r w:rsidRPr="009815C2">
        <w:rPr>
          <w:sz w:val="27"/>
          <w:szCs w:val="27"/>
        </w:rPr>
        <w:t xml:space="preserve"> </w:t>
      </w:r>
      <w:r>
        <w:rPr>
          <w:sz w:val="27"/>
          <w:szCs w:val="27"/>
        </w:rPr>
        <w:t>в</w:t>
      </w:r>
      <w:r w:rsidRPr="009815C2">
        <w:rPr>
          <w:sz w:val="27"/>
          <w:szCs w:val="27"/>
        </w:rPr>
        <w:t xml:space="preserve"> состав </w:t>
      </w:r>
      <w:r>
        <w:rPr>
          <w:sz w:val="27"/>
          <w:szCs w:val="27"/>
        </w:rPr>
        <w:t xml:space="preserve">аукционной </w:t>
      </w:r>
      <w:r w:rsidRPr="009815C2">
        <w:rPr>
          <w:sz w:val="27"/>
          <w:szCs w:val="27"/>
        </w:rPr>
        <w:t>комиссии</w:t>
      </w:r>
      <w:r>
        <w:rPr>
          <w:sz w:val="27"/>
          <w:szCs w:val="27"/>
        </w:rPr>
        <w:t>:</w:t>
      </w:r>
    </w:p>
    <w:p w:rsidR="001B08D8" w:rsidRPr="00DE33C2" w:rsidRDefault="001B08D8" w:rsidP="00DE33C2">
      <w:pPr>
        <w:ind w:firstLine="0"/>
      </w:pPr>
      <w:r w:rsidRPr="00DE33C2">
        <w:t xml:space="preserve">                </w:t>
      </w:r>
      <w:r w:rsidR="00740E9C" w:rsidRPr="00DE33C2">
        <w:t>-</w:t>
      </w:r>
      <w:r w:rsidRPr="00DE33C2">
        <w:t xml:space="preserve">  Зверева Анастасия Александровна </w:t>
      </w:r>
      <w:r w:rsidR="00740E9C" w:rsidRPr="00DE33C2">
        <w:t>–</w:t>
      </w:r>
      <w:r w:rsidRPr="00DE33C2">
        <w:t xml:space="preserve"> </w:t>
      </w:r>
      <w:r w:rsidR="00740E9C" w:rsidRPr="00DE33C2">
        <w:t>начальник сектора экономики и финансов Администрации Большемечетновского сельского поселения;</w:t>
      </w:r>
    </w:p>
    <w:p w:rsidR="00740E9C" w:rsidRPr="00DE33C2" w:rsidRDefault="00740E9C" w:rsidP="00DE33C2">
      <w:pPr>
        <w:ind w:firstLine="0"/>
      </w:pPr>
      <w:r w:rsidRPr="00DE33C2">
        <w:t xml:space="preserve">               - Ткаченко Татьяна Владимировна – главный специалист по правовой и кадровой, архивной работе, делопроизводству Администрации Большемечетновского сельского поселения;</w:t>
      </w:r>
    </w:p>
    <w:p w:rsidR="00740E9C" w:rsidRPr="00DE33C2" w:rsidRDefault="00740E9C" w:rsidP="00DE33C2">
      <w:pPr>
        <w:ind w:firstLine="0"/>
      </w:pPr>
      <w:r w:rsidRPr="00DE33C2">
        <w:t xml:space="preserve">               - Молоканова Юлия Сергеевна – специалист 1-й категории, экономист Администрации Большемечетновского сельского поселения</w:t>
      </w:r>
      <w:r w:rsidR="00601FFF">
        <w:t>.</w:t>
      </w:r>
    </w:p>
    <w:p w:rsidR="00740E9C" w:rsidRPr="00DE33C2" w:rsidRDefault="00740E9C" w:rsidP="00DE33C2">
      <w:pPr>
        <w:ind w:firstLine="0"/>
      </w:pPr>
    </w:p>
    <w:p w:rsidR="00740E9C" w:rsidRPr="00DE33C2" w:rsidRDefault="00740E9C" w:rsidP="00DE33C2">
      <w:pPr>
        <w:ind w:firstLine="0"/>
      </w:pPr>
      <w:r w:rsidRPr="00DE33C2">
        <w:t xml:space="preserve">        2.  Контроль за исполнением настоящего постановления оставляю за собой.</w:t>
      </w:r>
    </w:p>
    <w:p w:rsidR="001D040F" w:rsidRPr="00DE33C2" w:rsidRDefault="00740E9C" w:rsidP="001A748F">
      <w:pPr>
        <w:ind w:firstLine="0"/>
      </w:pPr>
      <w:r w:rsidRPr="00DE33C2">
        <w:t xml:space="preserve">    </w:t>
      </w:r>
      <w:r w:rsidR="001B08D8" w:rsidRPr="00DE33C2">
        <w:t xml:space="preserve">       </w:t>
      </w:r>
    </w:p>
    <w:p w:rsidR="00EC630B" w:rsidRPr="00DE33C2" w:rsidRDefault="00EC630B" w:rsidP="004805BF">
      <w:pPr>
        <w:ind w:right="0"/>
        <w:contextualSpacing/>
      </w:pPr>
    </w:p>
    <w:p w:rsidR="00622E44" w:rsidRPr="00DE33C2" w:rsidRDefault="00614F6E" w:rsidP="00622E44">
      <w:pPr>
        <w:ind w:firstLine="0"/>
        <w:jc w:val="left"/>
      </w:pPr>
      <w:r w:rsidRPr="00DE33C2">
        <w:t>Глав</w:t>
      </w:r>
      <w:r w:rsidR="00D74958" w:rsidRPr="00DE33C2">
        <w:t>а</w:t>
      </w:r>
      <w:r w:rsidR="009F5475" w:rsidRPr="00DE33C2">
        <w:t xml:space="preserve"> </w:t>
      </w:r>
      <w:r w:rsidR="00622E44" w:rsidRPr="00DE33C2">
        <w:t>Большемечетновского</w:t>
      </w:r>
    </w:p>
    <w:p w:rsidR="00771C6C" w:rsidRPr="00DE33C2" w:rsidRDefault="00DF1117" w:rsidP="00622E44">
      <w:pPr>
        <w:ind w:firstLine="0"/>
        <w:jc w:val="left"/>
      </w:pPr>
      <w:r w:rsidRPr="00DE33C2">
        <w:t xml:space="preserve">сельского поселения </w:t>
      </w:r>
      <w:r w:rsidR="001D040F" w:rsidRPr="00DE33C2">
        <w:t xml:space="preserve">      </w:t>
      </w:r>
      <w:r w:rsidR="001A748F">
        <w:t xml:space="preserve">                                              </w:t>
      </w:r>
      <w:bookmarkStart w:id="0" w:name="_GoBack"/>
      <w:bookmarkEnd w:id="0"/>
      <w:r w:rsidR="00D74958" w:rsidRPr="00DE33C2">
        <w:t xml:space="preserve">     </w:t>
      </w:r>
      <w:r w:rsidRPr="00DE33C2">
        <w:t xml:space="preserve">         </w:t>
      </w:r>
      <w:r w:rsidR="00622E44" w:rsidRPr="00DE33C2">
        <w:t>Е.В.Губский</w:t>
      </w:r>
    </w:p>
    <w:p w:rsidR="004514C5" w:rsidRPr="00DE33C2" w:rsidRDefault="004514C5" w:rsidP="00CA20B9">
      <w:pPr>
        <w:tabs>
          <w:tab w:val="left" w:pos="6000"/>
        </w:tabs>
        <w:ind w:firstLine="0"/>
      </w:pPr>
    </w:p>
    <w:sectPr w:rsidR="004514C5" w:rsidRPr="00DE33C2" w:rsidSect="001A748F">
      <w:pgSz w:w="11906" w:h="16838"/>
      <w:pgMar w:top="1134" w:right="1134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403" w:rsidRDefault="009F3403" w:rsidP="00402AEC">
      <w:r>
        <w:separator/>
      </w:r>
    </w:p>
  </w:endnote>
  <w:endnote w:type="continuationSeparator" w:id="0">
    <w:p w:rsidR="009F3403" w:rsidRDefault="009F3403" w:rsidP="00402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403" w:rsidRDefault="009F3403" w:rsidP="00402AEC">
      <w:r>
        <w:separator/>
      </w:r>
    </w:p>
  </w:footnote>
  <w:footnote w:type="continuationSeparator" w:id="0">
    <w:p w:rsidR="009F3403" w:rsidRDefault="009F3403" w:rsidP="00402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1147B"/>
    <w:multiLevelType w:val="multilevel"/>
    <w:tmpl w:val="43A446F0"/>
    <w:lvl w:ilvl="0">
      <w:start w:val="1"/>
      <w:numFmt w:val="decimal"/>
      <w:lvlText w:val="%1."/>
      <w:lvlJc w:val="left"/>
      <w:pPr>
        <w:ind w:left="1776" w:hanging="1056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  <w:sz w:val="27"/>
      </w:rPr>
    </w:lvl>
  </w:abstractNum>
  <w:abstractNum w:abstractNumId="1" w15:restartNumberingAfterBreak="0">
    <w:nsid w:val="0E1B63D9"/>
    <w:multiLevelType w:val="hybridMultilevel"/>
    <w:tmpl w:val="47F296E6"/>
    <w:lvl w:ilvl="0" w:tplc="0EDED866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05A0840"/>
    <w:multiLevelType w:val="hybridMultilevel"/>
    <w:tmpl w:val="5546FA5E"/>
    <w:lvl w:ilvl="0" w:tplc="D28CEF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90A2D"/>
    <w:multiLevelType w:val="multilevel"/>
    <w:tmpl w:val="6B947300"/>
    <w:lvl w:ilvl="0">
      <w:start w:val="1"/>
      <w:numFmt w:val="decimal"/>
      <w:lvlText w:val="%1"/>
      <w:lvlJc w:val="left"/>
      <w:pPr>
        <w:ind w:left="750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35" w:hanging="2160"/>
      </w:pPr>
      <w:rPr>
        <w:rFonts w:hint="default"/>
      </w:rPr>
    </w:lvl>
  </w:abstractNum>
  <w:abstractNum w:abstractNumId="4" w15:restartNumberingAfterBreak="0">
    <w:nsid w:val="14A660C7"/>
    <w:multiLevelType w:val="hybridMultilevel"/>
    <w:tmpl w:val="267AA49A"/>
    <w:lvl w:ilvl="0" w:tplc="4CF2541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27731857"/>
    <w:multiLevelType w:val="hybridMultilevel"/>
    <w:tmpl w:val="57AE09FA"/>
    <w:lvl w:ilvl="0" w:tplc="D4545A6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7178A"/>
    <w:multiLevelType w:val="hybridMultilevel"/>
    <w:tmpl w:val="0074AB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8149D"/>
    <w:multiLevelType w:val="hybridMultilevel"/>
    <w:tmpl w:val="605C255E"/>
    <w:lvl w:ilvl="0" w:tplc="292857B8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B52AA"/>
    <w:multiLevelType w:val="multilevel"/>
    <w:tmpl w:val="EF7E4B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4A7F3D27"/>
    <w:multiLevelType w:val="multilevel"/>
    <w:tmpl w:val="2F7022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D671DAF"/>
    <w:multiLevelType w:val="hybridMultilevel"/>
    <w:tmpl w:val="DD081786"/>
    <w:lvl w:ilvl="0" w:tplc="0419000F">
      <w:start w:val="1"/>
      <w:numFmt w:val="decimal"/>
      <w:lvlText w:val="%1."/>
      <w:lvlJc w:val="left"/>
      <w:pPr>
        <w:ind w:left="2955" w:hanging="360"/>
      </w:pPr>
    </w:lvl>
    <w:lvl w:ilvl="1" w:tplc="04190019" w:tentative="1">
      <w:start w:val="1"/>
      <w:numFmt w:val="lowerLetter"/>
      <w:lvlText w:val="%2."/>
      <w:lvlJc w:val="left"/>
      <w:pPr>
        <w:ind w:left="3675" w:hanging="360"/>
      </w:pPr>
    </w:lvl>
    <w:lvl w:ilvl="2" w:tplc="0419001B" w:tentative="1">
      <w:start w:val="1"/>
      <w:numFmt w:val="lowerRoman"/>
      <w:lvlText w:val="%3."/>
      <w:lvlJc w:val="right"/>
      <w:pPr>
        <w:ind w:left="4395" w:hanging="180"/>
      </w:pPr>
    </w:lvl>
    <w:lvl w:ilvl="3" w:tplc="0419000F" w:tentative="1">
      <w:start w:val="1"/>
      <w:numFmt w:val="decimal"/>
      <w:lvlText w:val="%4."/>
      <w:lvlJc w:val="left"/>
      <w:pPr>
        <w:ind w:left="5115" w:hanging="360"/>
      </w:pPr>
    </w:lvl>
    <w:lvl w:ilvl="4" w:tplc="04190019" w:tentative="1">
      <w:start w:val="1"/>
      <w:numFmt w:val="lowerLetter"/>
      <w:lvlText w:val="%5."/>
      <w:lvlJc w:val="left"/>
      <w:pPr>
        <w:ind w:left="5835" w:hanging="360"/>
      </w:pPr>
    </w:lvl>
    <w:lvl w:ilvl="5" w:tplc="0419001B" w:tentative="1">
      <w:start w:val="1"/>
      <w:numFmt w:val="lowerRoman"/>
      <w:lvlText w:val="%6."/>
      <w:lvlJc w:val="right"/>
      <w:pPr>
        <w:ind w:left="6555" w:hanging="180"/>
      </w:pPr>
    </w:lvl>
    <w:lvl w:ilvl="6" w:tplc="0419000F" w:tentative="1">
      <w:start w:val="1"/>
      <w:numFmt w:val="decimal"/>
      <w:lvlText w:val="%7."/>
      <w:lvlJc w:val="left"/>
      <w:pPr>
        <w:ind w:left="7275" w:hanging="360"/>
      </w:pPr>
    </w:lvl>
    <w:lvl w:ilvl="7" w:tplc="04190019" w:tentative="1">
      <w:start w:val="1"/>
      <w:numFmt w:val="lowerLetter"/>
      <w:lvlText w:val="%8."/>
      <w:lvlJc w:val="left"/>
      <w:pPr>
        <w:ind w:left="7995" w:hanging="360"/>
      </w:pPr>
    </w:lvl>
    <w:lvl w:ilvl="8" w:tplc="0419001B" w:tentative="1">
      <w:start w:val="1"/>
      <w:numFmt w:val="lowerRoman"/>
      <w:lvlText w:val="%9."/>
      <w:lvlJc w:val="right"/>
      <w:pPr>
        <w:ind w:left="8715" w:hanging="180"/>
      </w:pPr>
    </w:lvl>
  </w:abstractNum>
  <w:abstractNum w:abstractNumId="11" w15:restartNumberingAfterBreak="0">
    <w:nsid w:val="53D71D0E"/>
    <w:multiLevelType w:val="multilevel"/>
    <w:tmpl w:val="6B9473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79253C5"/>
    <w:multiLevelType w:val="hybridMultilevel"/>
    <w:tmpl w:val="F07093C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69621E75"/>
    <w:multiLevelType w:val="multilevel"/>
    <w:tmpl w:val="43A446F0"/>
    <w:lvl w:ilvl="0">
      <w:start w:val="1"/>
      <w:numFmt w:val="decimal"/>
      <w:lvlText w:val="%1."/>
      <w:lvlJc w:val="left"/>
      <w:pPr>
        <w:ind w:left="1776" w:hanging="1056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  <w:sz w:val="27"/>
      </w:rPr>
    </w:lvl>
  </w:abstractNum>
  <w:abstractNum w:abstractNumId="14" w15:restartNumberingAfterBreak="0">
    <w:nsid w:val="6C635F8C"/>
    <w:multiLevelType w:val="hybridMultilevel"/>
    <w:tmpl w:val="BFB2A600"/>
    <w:lvl w:ilvl="0" w:tplc="FDA2BD6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733575"/>
    <w:multiLevelType w:val="multilevel"/>
    <w:tmpl w:val="43A446F0"/>
    <w:lvl w:ilvl="0">
      <w:start w:val="1"/>
      <w:numFmt w:val="decimal"/>
      <w:lvlText w:val="%1."/>
      <w:lvlJc w:val="left"/>
      <w:pPr>
        <w:ind w:left="1776" w:hanging="1056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  <w:sz w:val="27"/>
      </w:rPr>
    </w:lvl>
  </w:abstractNum>
  <w:abstractNum w:abstractNumId="16" w15:restartNumberingAfterBreak="0">
    <w:nsid w:val="70117D8E"/>
    <w:multiLevelType w:val="multilevel"/>
    <w:tmpl w:val="6B9473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4732527"/>
    <w:multiLevelType w:val="hybridMultilevel"/>
    <w:tmpl w:val="E9644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775CEF"/>
    <w:multiLevelType w:val="hybridMultilevel"/>
    <w:tmpl w:val="F5E4CB4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ED342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14"/>
  </w:num>
  <w:num w:numId="4">
    <w:abstractNumId w:val="19"/>
  </w:num>
  <w:num w:numId="5">
    <w:abstractNumId w:val="9"/>
  </w:num>
  <w:num w:numId="6">
    <w:abstractNumId w:val="3"/>
  </w:num>
  <w:num w:numId="7">
    <w:abstractNumId w:val="1"/>
  </w:num>
  <w:num w:numId="8">
    <w:abstractNumId w:val="6"/>
  </w:num>
  <w:num w:numId="9">
    <w:abstractNumId w:val="11"/>
  </w:num>
  <w:num w:numId="10">
    <w:abstractNumId w:val="16"/>
  </w:num>
  <w:num w:numId="11">
    <w:abstractNumId w:val="4"/>
  </w:num>
  <w:num w:numId="12">
    <w:abstractNumId w:val="17"/>
  </w:num>
  <w:num w:numId="13">
    <w:abstractNumId w:val="5"/>
  </w:num>
  <w:num w:numId="14">
    <w:abstractNumId w:val="12"/>
  </w:num>
  <w:num w:numId="15">
    <w:abstractNumId w:val="10"/>
  </w:num>
  <w:num w:numId="16">
    <w:abstractNumId w:val="18"/>
  </w:num>
  <w:num w:numId="17">
    <w:abstractNumId w:val="13"/>
  </w:num>
  <w:num w:numId="18">
    <w:abstractNumId w:val="15"/>
  </w:num>
  <w:num w:numId="19">
    <w:abstractNumId w:val="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43E1"/>
    <w:rsid w:val="0000067A"/>
    <w:rsid w:val="00000CCA"/>
    <w:rsid w:val="00000D39"/>
    <w:rsid w:val="0000239D"/>
    <w:rsid w:val="0000365E"/>
    <w:rsid w:val="00004A2B"/>
    <w:rsid w:val="000056D9"/>
    <w:rsid w:val="00006E05"/>
    <w:rsid w:val="00007DD1"/>
    <w:rsid w:val="00007F40"/>
    <w:rsid w:val="00011363"/>
    <w:rsid w:val="000118D9"/>
    <w:rsid w:val="00011F7C"/>
    <w:rsid w:val="0001223A"/>
    <w:rsid w:val="000140F3"/>
    <w:rsid w:val="00017309"/>
    <w:rsid w:val="0001754A"/>
    <w:rsid w:val="000178ED"/>
    <w:rsid w:val="00017913"/>
    <w:rsid w:val="00020398"/>
    <w:rsid w:val="00021351"/>
    <w:rsid w:val="00021C0A"/>
    <w:rsid w:val="00022341"/>
    <w:rsid w:val="000252AF"/>
    <w:rsid w:val="000255B7"/>
    <w:rsid w:val="00025902"/>
    <w:rsid w:val="00025E86"/>
    <w:rsid w:val="00025FCE"/>
    <w:rsid w:val="000277B8"/>
    <w:rsid w:val="0003017F"/>
    <w:rsid w:val="00031456"/>
    <w:rsid w:val="00032C4B"/>
    <w:rsid w:val="00032DB9"/>
    <w:rsid w:val="0003309A"/>
    <w:rsid w:val="00035FD8"/>
    <w:rsid w:val="000372DC"/>
    <w:rsid w:val="000405A7"/>
    <w:rsid w:val="000410DA"/>
    <w:rsid w:val="0004258C"/>
    <w:rsid w:val="00042C1E"/>
    <w:rsid w:val="00043586"/>
    <w:rsid w:val="00043A92"/>
    <w:rsid w:val="000446B5"/>
    <w:rsid w:val="00050AB1"/>
    <w:rsid w:val="00052ECB"/>
    <w:rsid w:val="00053968"/>
    <w:rsid w:val="000543A3"/>
    <w:rsid w:val="00055B3A"/>
    <w:rsid w:val="000561ED"/>
    <w:rsid w:val="00056728"/>
    <w:rsid w:val="00056C21"/>
    <w:rsid w:val="00061AED"/>
    <w:rsid w:val="00061CA6"/>
    <w:rsid w:val="0006280D"/>
    <w:rsid w:val="00063784"/>
    <w:rsid w:val="00063DF1"/>
    <w:rsid w:val="000640CD"/>
    <w:rsid w:val="000651D3"/>
    <w:rsid w:val="00065DAA"/>
    <w:rsid w:val="00067662"/>
    <w:rsid w:val="000729A9"/>
    <w:rsid w:val="00072BBB"/>
    <w:rsid w:val="000757FB"/>
    <w:rsid w:val="00076645"/>
    <w:rsid w:val="0007680E"/>
    <w:rsid w:val="00076B7A"/>
    <w:rsid w:val="00077F9C"/>
    <w:rsid w:val="000821B0"/>
    <w:rsid w:val="00083B9D"/>
    <w:rsid w:val="00084886"/>
    <w:rsid w:val="00084E07"/>
    <w:rsid w:val="000862E9"/>
    <w:rsid w:val="00086A41"/>
    <w:rsid w:val="000879E6"/>
    <w:rsid w:val="00091091"/>
    <w:rsid w:val="00092032"/>
    <w:rsid w:val="0009338E"/>
    <w:rsid w:val="00093729"/>
    <w:rsid w:val="000955B5"/>
    <w:rsid w:val="00097CFD"/>
    <w:rsid w:val="000A132C"/>
    <w:rsid w:val="000A413D"/>
    <w:rsid w:val="000A4A76"/>
    <w:rsid w:val="000A68AB"/>
    <w:rsid w:val="000B20E9"/>
    <w:rsid w:val="000B22C6"/>
    <w:rsid w:val="000B2E57"/>
    <w:rsid w:val="000B3B91"/>
    <w:rsid w:val="000B3C80"/>
    <w:rsid w:val="000B65D4"/>
    <w:rsid w:val="000B77EA"/>
    <w:rsid w:val="000C0C45"/>
    <w:rsid w:val="000C13E4"/>
    <w:rsid w:val="000C3D75"/>
    <w:rsid w:val="000C3ECA"/>
    <w:rsid w:val="000C62F1"/>
    <w:rsid w:val="000C717F"/>
    <w:rsid w:val="000D10A4"/>
    <w:rsid w:val="000D28BC"/>
    <w:rsid w:val="000D2B6F"/>
    <w:rsid w:val="000D2D7B"/>
    <w:rsid w:val="000D42B5"/>
    <w:rsid w:val="000E12BF"/>
    <w:rsid w:val="000E2190"/>
    <w:rsid w:val="000E3BB9"/>
    <w:rsid w:val="000E7113"/>
    <w:rsid w:val="000F15B7"/>
    <w:rsid w:val="000F1FF5"/>
    <w:rsid w:val="000F23D9"/>
    <w:rsid w:val="000F36D0"/>
    <w:rsid w:val="000F3F66"/>
    <w:rsid w:val="000F59C2"/>
    <w:rsid w:val="000F7705"/>
    <w:rsid w:val="000F79C1"/>
    <w:rsid w:val="00100889"/>
    <w:rsid w:val="0010354A"/>
    <w:rsid w:val="00103A56"/>
    <w:rsid w:val="00103B3A"/>
    <w:rsid w:val="00103D36"/>
    <w:rsid w:val="0010702A"/>
    <w:rsid w:val="00107745"/>
    <w:rsid w:val="001113BA"/>
    <w:rsid w:val="0011141B"/>
    <w:rsid w:val="001115B5"/>
    <w:rsid w:val="0011219F"/>
    <w:rsid w:val="001132EB"/>
    <w:rsid w:val="001134A2"/>
    <w:rsid w:val="001138C0"/>
    <w:rsid w:val="00113A27"/>
    <w:rsid w:val="00116546"/>
    <w:rsid w:val="001165FD"/>
    <w:rsid w:val="001179C2"/>
    <w:rsid w:val="00120311"/>
    <w:rsid w:val="00120AAB"/>
    <w:rsid w:val="001233C6"/>
    <w:rsid w:val="00123802"/>
    <w:rsid w:val="00127BE4"/>
    <w:rsid w:val="001315CB"/>
    <w:rsid w:val="00131703"/>
    <w:rsid w:val="00131CB3"/>
    <w:rsid w:val="00133D5D"/>
    <w:rsid w:val="00134811"/>
    <w:rsid w:val="00137277"/>
    <w:rsid w:val="00141AE7"/>
    <w:rsid w:val="00141BDD"/>
    <w:rsid w:val="00141C21"/>
    <w:rsid w:val="00141C64"/>
    <w:rsid w:val="00143EC4"/>
    <w:rsid w:val="00145C19"/>
    <w:rsid w:val="001469F3"/>
    <w:rsid w:val="00147BE4"/>
    <w:rsid w:val="00152091"/>
    <w:rsid w:val="0015221D"/>
    <w:rsid w:val="001546D8"/>
    <w:rsid w:val="00155AD4"/>
    <w:rsid w:val="0016020E"/>
    <w:rsid w:val="00162694"/>
    <w:rsid w:val="00165354"/>
    <w:rsid w:val="001671AB"/>
    <w:rsid w:val="001705AD"/>
    <w:rsid w:val="00171732"/>
    <w:rsid w:val="00172223"/>
    <w:rsid w:val="001731D4"/>
    <w:rsid w:val="0017349E"/>
    <w:rsid w:val="00174D23"/>
    <w:rsid w:val="0017593B"/>
    <w:rsid w:val="00176036"/>
    <w:rsid w:val="001765FA"/>
    <w:rsid w:val="001766A0"/>
    <w:rsid w:val="00177164"/>
    <w:rsid w:val="00177926"/>
    <w:rsid w:val="001809DC"/>
    <w:rsid w:val="00181743"/>
    <w:rsid w:val="00181764"/>
    <w:rsid w:val="00182AD7"/>
    <w:rsid w:val="00182BB3"/>
    <w:rsid w:val="001835CF"/>
    <w:rsid w:val="00183B62"/>
    <w:rsid w:val="00184F09"/>
    <w:rsid w:val="001906BE"/>
    <w:rsid w:val="00191A2C"/>
    <w:rsid w:val="00192143"/>
    <w:rsid w:val="00194B6A"/>
    <w:rsid w:val="00194C94"/>
    <w:rsid w:val="0019562E"/>
    <w:rsid w:val="001972FE"/>
    <w:rsid w:val="00197B5D"/>
    <w:rsid w:val="001A3F50"/>
    <w:rsid w:val="001A54DB"/>
    <w:rsid w:val="001A66FD"/>
    <w:rsid w:val="001A748F"/>
    <w:rsid w:val="001A7833"/>
    <w:rsid w:val="001B03DB"/>
    <w:rsid w:val="001B08D8"/>
    <w:rsid w:val="001B0C54"/>
    <w:rsid w:val="001B2E25"/>
    <w:rsid w:val="001B2EA0"/>
    <w:rsid w:val="001B3E39"/>
    <w:rsid w:val="001B5043"/>
    <w:rsid w:val="001B6EE7"/>
    <w:rsid w:val="001B7EAC"/>
    <w:rsid w:val="001C36AC"/>
    <w:rsid w:val="001C47DD"/>
    <w:rsid w:val="001C51AF"/>
    <w:rsid w:val="001C61CD"/>
    <w:rsid w:val="001C68DA"/>
    <w:rsid w:val="001C6FD5"/>
    <w:rsid w:val="001C7360"/>
    <w:rsid w:val="001D040F"/>
    <w:rsid w:val="001D043C"/>
    <w:rsid w:val="001D07FB"/>
    <w:rsid w:val="001D140B"/>
    <w:rsid w:val="001D1AC9"/>
    <w:rsid w:val="001D3E7B"/>
    <w:rsid w:val="001D4528"/>
    <w:rsid w:val="001D4F5C"/>
    <w:rsid w:val="001D5676"/>
    <w:rsid w:val="001D58AC"/>
    <w:rsid w:val="001D7107"/>
    <w:rsid w:val="001D7FE8"/>
    <w:rsid w:val="001E077D"/>
    <w:rsid w:val="001E0831"/>
    <w:rsid w:val="001E09CD"/>
    <w:rsid w:val="001E305A"/>
    <w:rsid w:val="001E34F1"/>
    <w:rsid w:val="001E3655"/>
    <w:rsid w:val="001E4308"/>
    <w:rsid w:val="001E489F"/>
    <w:rsid w:val="001E7EF0"/>
    <w:rsid w:val="001F11EA"/>
    <w:rsid w:val="001F1F27"/>
    <w:rsid w:val="001F47BC"/>
    <w:rsid w:val="001F5423"/>
    <w:rsid w:val="001F6085"/>
    <w:rsid w:val="001F7C06"/>
    <w:rsid w:val="00200027"/>
    <w:rsid w:val="00200BB4"/>
    <w:rsid w:val="00200DF3"/>
    <w:rsid w:val="00201D36"/>
    <w:rsid w:val="00201D43"/>
    <w:rsid w:val="00202269"/>
    <w:rsid w:val="00202BE0"/>
    <w:rsid w:val="00202F31"/>
    <w:rsid w:val="00204169"/>
    <w:rsid w:val="00205C0E"/>
    <w:rsid w:val="00206B93"/>
    <w:rsid w:val="00211AF0"/>
    <w:rsid w:val="00211FEB"/>
    <w:rsid w:val="0021209C"/>
    <w:rsid w:val="00214A3F"/>
    <w:rsid w:val="00217931"/>
    <w:rsid w:val="00217A14"/>
    <w:rsid w:val="002217DF"/>
    <w:rsid w:val="00221B1F"/>
    <w:rsid w:val="00223848"/>
    <w:rsid w:val="00226504"/>
    <w:rsid w:val="002273D7"/>
    <w:rsid w:val="002275A9"/>
    <w:rsid w:val="00230401"/>
    <w:rsid w:val="0023163B"/>
    <w:rsid w:val="00235263"/>
    <w:rsid w:val="00235D86"/>
    <w:rsid w:val="0024018B"/>
    <w:rsid w:val="00241B38"/>
    <w:rsid w:val="00242C8C"/>
    <w:rsid w:val="0024345E"/>
    <w:rsid w:val="0024421A"/>
    <w:rsid w:val="002443E1"/>
    <w:rsid w:val="00244F99"/>
    <w:rsid w:val="002477B6"/>
    <w:rsid w:val="00250BE0"/>
    <w:rsid w:val="002529E6"/>
    <w:rsid w:val="0025316B"/>
    <w:rsid w:val="0025385E"/>
    <w:rsid w:val="002558DF"/>
    <w:rsid w:val="00255CE3"/>
    <w:rsid w:val="00256CA3"/>
    <w:rsid w:val="00256ED9"/>
    <w:rsid w:val="0026038D"/>
    <w:rsid w:val="0026042A"/>
    <w:rsid w:val="0026063B"/>
    <w:rsid w:val="00261AA0"/>
    <w:rsid w:val="002624D4"/>
    <w:rsid w:val="00264DC8"/>
    <w:rsid w:val="002664F2"/>
    <w:rsid w:val="002665D8"/>
    <w:rsid w:val="00270775"/>
    <w:rsid w:val="00270F01"/>
    <w:rsid w:val="00271819"/>
    <w:rsid w:val="00271CA3"/>
    <w:rsid w:val="00271E91"/>
    <w:rsid w:val="002740D0"/>
    <w:rsid w:val="002743F9"/>
    <w:rsid w:val="0027565F"/>
    <w:rsid w:val="002759E1"/>
    <w:rsid w:val="00276535"/>
    <w:rsid w:val="002769F5"/>
    <w:rsid w:val="00277A29"/>
    <w:rsid w:val="00277A94"/>
    <w:rsid w:val="00277C4C"/>
    <w:rsid w:val="00277D38"/>
    <w:rsid w:val="00280A0A"/>
    <w:rsid w:val="00280E7A"/>
    <w:rsid w:val="00281153"/>
    <w:rsid w:val="002814D5"/>
    <w:rsid w:val="00282FAE"/>
    <w:rsid w:val="002837CB"/>
    <w:rsid w:val="00284D7F"/>
    <w:rsid w:val="0028626A"/>
    <w:rsid w:val="002872C4"/>
    <w:rsid w:val="0029078B"/>
    <w:rsid w:val="00293582"/>
    <w:rsid w:val="00293799"/>
    <w:rsid w:val="00295447"/>
    <w:rsid w:val="002967F1"/>
    <w:rsid w:val="0029749B"/>
    <w:rsid w:val="002979C7"/>
    <w:rsid w:val="002A4BF6"/>
    <w:rsid w:val="002A506A"/>
    <w:rsid w:val="002A5AB4"/>
    <w:rsid w:val="002A6826"/>
    <w:rsid w:val="002B04B0"/>
    <w:rsid w:val="002B10BF"/>
    <w:rsid w:val="002B75D1"/>
    <w:rsid w:val="002C043F"/>
    <w:rsid w:val="002C093B"/>
    <w:rsid w:val="002C21F9"/>
    <w:rsid w:val="002C26CD"/>
    <w:rsid w:val="002C2B58"/>
    <w:rsid w:val="002C2C4F"/>
    <w:rsid w:val="002C428F"/>
    <w:rsid w:val="002C7317"/>
    <w:rsid w:val="002C74A8"/>
    <w:rsid w:val="002D0889"/>
    <w:rsid w:val="002D2285"/>
    <w:rsid w:val="002D2642"/>
    <w:rsid w:val="002D3AD6"/>
    <w:rsid w:val="002D45EF"/>
    <w:rsid w:val="002D654F"/>
    <w:rsid w:val="002D7CED"/>
    <w:rsid w:val="002E08DB"/>
    <w:rsid w:val="002E7972"/>
    <w:rsid w:val="002F1B35"/>
    <w:rsid w:val="002F21B1"/>
    <w:rsid w:val="002F3156"/>
    <w:rsid w:val="002F376D"/>
    <w:rsid w:val="002F48CB"/>
    <w:rsid w:val="002F57B7"/>
    <w:rsid w:val="003021DD"/>
    <w:rsid w:val="003029DD"/>
    <w:rsid w:val="00303E5C"/>
    <w:rsid w:val="00305F02"/>
    <w:rsid w:val="00306828"/>
    <w:rsid w:val="00307E03"/>
    <w:rsid w:val="00311C49"/>
    <w:rsid w:val="00313244"/>
    <w:rsid w:val="00320DCE"/>
    <w:rsid w:val="00321662"/>
    <w:rsid w:val="003218E9"/>
    <w:rsid w:val="00322038"/>
    <w:rsid w:val="003240EE"/>
    <w:rsid w:val="00324BF7"/>
    <w:rsid w:val="00326979"/>
    <w:rsid w:val="00326CD5"/>
    <w:rsid w:val="003319E6"/>
    <w:rsid w:val="00333D61"/>
    <w:rsid w:val="00334868"/>
    <w:rsid w:val="00336B26"/>
    <w:rsid w:val="00336D71"/>
    <w:rsid w:val="003371DE"/>
    <w:rsid w:val="003374C8"/>
    <w:rsid w:val="003400AF"/>
    <w:rsid w:val="00340422"/>
    <w:rsid w:val="00341083"/>
    <w:rsid w:val="00342F70"/>
    <w:rsid w:val="003433DA"/>
    <w:rsid w:val="003439C5"/>
    <w:rsid w:val="00343B38"/>
    <w:rsid w:val="00343E72"/>
    <w:rsid w:val="003443B9"/>
    <w:rsid w:val="0034503E"/>
    <w:rsid w:val="003459CA"/>
    <w:rsid w:val="0034699E"/>
    <w:rsid w:val="00346C62"/>
    <w:rsid w:val="003477CF"/>
    <w:rsid w:val="003504C5"/>
    <w:rsid w:val="00351EEF"/>
    <w:rsid w:val="0036121D"/>
    <w:rsid w:val="003613E7"/>
    <w:rsid w:val="00362903"/>
    <w:rsid w:val="00364392"/>
    <w:rsid w:val="0036657F"/>
    <w:rsid w:val="00367B74"/>
    <w:rsid w:val="003705E4"/>
    <w:rsid w:val="00371A6D"/>
    <w:rsid w:val="00371C58"/>
    <w:rsid w:val="003725CB"/>
    <w:rsid w:val="00374439"/>
    <w:rsid w:val="003754CD"/>
    <w:rsid w:val="00376148"/>
    <w:rsid w:val="003777BD"/>
    <w:rsid w:val="00377A72"/>
    <w:rsid w:val="00377DFA"/>
    <w:rsid w:val="00380CFC"/>
    <w:rsid w:val="00386297"/>
    <w:rsid w:val="00390692"/>
    <w:rsid w:val="00391C60"/>
    <w:rsid w:val="00392283"/>
    <w:rsid w:val="0039422E"/>
    <w:rsid w:val="003956C0"/>
    <w:rsid w:val="003A486E"/>
    <w:rsid w:val="003A659A"/>
    <w:rsid w:val="003A6B74"/>
    <w:rsid w:val="003B0263"/>
    <w:rsid w:val="003B04CB"/>
    <w:rsid w:val="003B0D6C"/>
    <w:rsid w:val="003B0F64"/>
    <w:rsid w:val="003B14C8"/>
    <w:rsid w:val="003B3B6F"/>
    <w:rsid w:val="003B4AE9"/>
    <w:rsid w:val="003B5598"/>
    <w:rsid w:val="003B64F6"/>
    <w:rsid w:val="003B6A73"/>
    <w:rsid w:val="003B74AD"/>
    <w:rsid w:val="003C001E"/>
    <w:rsid w:val="003C2364"/>
    <w:rsid w:val="003C2EF7"/>
    <w:rsid w:val="003C3294"/>
    <w:rsid w:val="003C3A81"/>
    <w:rsid w:val="003C70A5"/>
    <w:rsid w:val="003D15B8"/>
    <w:rsid w:val="003D23B2"/>
    <w:rsid w:val="003D2807"/>
    <w:rsid w:val="003D3FCE"/>
    <w:rsid w:val="003D4B9F"/>
    <w:rsid w:val="003D5418"/>
    <w:rsid w:val="003D680C"/>
    <w:rsid w:val="003D7632"/>
    <w:rsid w:val="003D770C"/>
    <w:rsid w:val="003D7911"/>
    <w:rsid w:val="003E1DF4"/>
    <w:rsid w:val="003E2063"/>
    <w:rsid w:val="003E2F5D"/>
    <w:rsid w:val="003E5E5B"/>
    <w:rsid w:val="003E71D4"/>
    <w:rsid w:val="003E7CEE"/>
    <w:rsid w:val="003E7D2C"/>
    <w:rsid w:val="003F018A"/>
    <w:rsid w:val="003F0371"/>
    <w:rsid w:val="003F306B"/>
    <w:rsid w:val="003F4404"/>
    <w:rsid w:val="003F5BC8"/>
    <w:rsid w:val="003F6D59"/>
    <w:rsid w:val="003F727F"/>
    <w:rsid w:val="00400DC8"/>
    <w:rsid w:val="00401CCB"/>
    <w:rsid w:val="0040235E"/>
    <w:rsid w:val="00402742"/>
    <w:rsid w:val="00402AEC"/>
    <w:rsid w:val="00402D41"/>
    <w:rsid w:val="0040320A"/>
    <w:rsid w:val="0040348A"/>
    <w:rsid w:val="00403CFD"/>
    <w:rsid w:val="004047FC"/>
    <w:rsid w:val="00405D0B"/>
    <w:rsid w:val="0040707E"/>
    <w:rsid w:val="004073CA"/>
    <w:rsid w:val="00410BA1"/>
    <w:rsid w:val="0041206A"/>
    <w:rsid w:val="0041598A"/>
    <w:rsid w:val="0041677E"/>
    <w:rsid w:val="004168B9"/>
    <w:rsid w:val="00417F5E"/>
    <w:rsid w:val="00421598"/>
    <w:rsid w:val="00422575"/>
    <w:rsid w:val="004226EC"/>
    <w:rsid w:val="00422A9A"/>
    <w:rsid w:val="00425261"/>
    <w:rsid w:val="004268DA"/>
    <w:rsid w:val="00426A58"/>
    <w:rsid w:val="0043077F"/>
    <w:rsid w:val="00431E63"/>
    <w:rsid w:val="00432D6B"/>
    <w:rsid w:val="0043375E"/>
    <w:rsid w:val="004417C3"/>
    <w:rsid w:val="00445697"/>
    <w:rsid w:val="00445F03"/>
    <w:rsid w:val="00446CB6"/>
    <w:rsid w:val="0044724F"/>
    <w:rsid w:val="0044785E"/>
    <w:rsid w:val="00447BED"/>
    <w:rsid w:val="004507A6"/>
    <w:rsid w:val="004514C5"/>
    <w:rsid w:val="0045216A"/>
    <w:rsid w:val="004522AB"/>
    <w:rsid w:val="0045333B"/>
    <w:rsid w:val="0045394B"/>
    <w:rsid w:val="00453B8D"/>
    <w:rsid w:val="0045489B"/>
    <w:rsid w:val="00454FEA"/>
    <w:rsid w:val="00456623"/>
    <w:rsid w:val="00460467"/>
    <w:rsid w:val="00461A16"/>
    <w:rsid w:val="00463443"/>
    <w:rsid w:val="004639AC"/>
    <w:rsid w:val="00463D42"/>
    <w:rsid w:val="00465D28"/>
    <w:rsid w:val="004664A3"/>
    <w:rsid w:val="0046737F"/>
    <w:rsid w:val="0046763D"/>
    <w:rsid w:val="004701AD"/>
    <w:rsid w:val="0047238B"/>
    <w:rsid w:val="004725ED"/>
    <w:rsid w:val="00473763"/>
    <w:rsid w:val="00475ECD"/>
    <w:rsid w:val="0047661D"/>
    <w:rsid w:val="00476F09"/>
    <w:rsid w:val="00477CE1"/>
    <w:rsid w:val="004805BF"/>
    <w:rsid w:val="0048083F"/>
    <w:rsid w:val="004809DC"/>
    <w:rsid w:val="00481665"/>
    <w:rsid w:val="0048171C"/>
    <w:rsid w:val="00481BBF"/>
    <w:rsid w:val="00481C74"/>
    <w:rsid w:val="00481EE5"/>
    <w:rsid w:val="00485A8C"/>
    <w:rsid w:val="00487BCB"/>
    <w:rsid w:val="00491C7E"/>
    <w:rsid w:val="00492333"/>
    <w:rsid w:val="004936AD"/>
    <w:rsid w:val="00494A66"/>
    <w:rsid w:val="00495374"/>
    <w:rsid w:val="00495B7B"/>
    <w:rsid w:val="00496D44"/>
    <w:rsid w:val="00497C5F"/>
    <w:rsid w:val="00497EDF"/>
    <w:rsid w:val="004A09EC"/>
    <w:rsid w:val="004A11CE"/>
    <w:rsid w:val="004A28A5"/>
    <w:rsid w:val="004A2AA4"/>
    <w:rsid w:val="004A4590"/>
    <w:rsid w:val="004A48BF"/>
    <w:rsid w:val="004A5C0A"/>
    <w:rsid w:val="004A5EC8"/>
    <w:rsid w:val="004A6079"/>
    <w:rsid w:val="004A6358"/>
    <w:rsid w:val="004A7B23"/>
    <w:rsid w:val="004B04C1"/>
    <w:rsid w:val="004B0C73"/>
    <w:rsid w:val="004B11DA"/>
    <w:rsid w:val="004B1899"/>
    <w:rsid w:val="004C01E5"/>
    <w:rsid w:val="004C0C0A"/>
    <w:rsid w:val="004C1776"/>
    <w:rsid w:val="004C2236"/>
    <w:rsid w:val="004C24A8"/>
    <w:rsid w:val="004C2B5D"/>
    <w:rsid w:val="004C41FA"/>
    <w:rsid w:val="004C43C1"/>
    <w:rsid w:val="004C535E"/>
    <w:rsid w:val="004C671E"/>
    <w:rsid w:val="004C79C7"/>
    <w:rsid w:val="004C7C38"/>
    <w:rsid w:val="004C7D1B"/>
    <w:rsid w:val="004D0396"/>
    <w:rsid w:val="004D0E23"/>
    <w:rsid w:val="004D17D4"/>
    <w:rsid w:val="004D2298"/>
    <w:rsid w:val="004D2C92"/>
    <w:rsid w:val="004D47E2"/>
    <w:rsid w:val="004D53A4"/>
    <w:rsid w:val="004D53EC"/>
    <w:rsid w:val="004D5F0C"/>
    <w:rsid w:val="004E0B2F"/>
    <w:rsid w:val="004E0B4F"/>
    <w:rsid w:val="004E0EFA"/>
    <w:rsid w:val="004E1843"/>
    <w:rsid w:val="004E40C4"/>
    <w:rsid w:val="004E4FC3"/>
    <w:rsid w:val="004E6F40"/>
    <w:rsid w:val="004E7914"/>
    <w:rsid w:val="004F0067"/>
    <w:rsid w:val="004F07AB"/>
    <w:rsid w:val="004F1702"/>
    <w:rsid w:val="004F17C8"/>
    <w:rsid w:val="004F2070"/>
    <w:rsid w:val="004F37DC"/>
    <w:rsid w:val="004F6579"/>
    <w:rsid w:val="004F6804"/>
    <w:rsid w:val="004F6F17"/>
    <w:rsid w:val="005001F7"/>
    <w:rsid w:val="005024D1"/>
    <w:rsid w:val="00502A01"/>
    <w:rsid w:val="005031C2"/>
    <w:rsid w:val="005031EB"/>
    <w:rsid w:val="005038C8"/>
    <w:rsid w:val="005043F1"/>
    <w:rsid w:val="005060F2"/>
    <w:rsid w:val="00507D9C"/>
    <w:rsid w:val="005116F7"/>
    <w:rsid w:val="00511975"/>
    <w:rsid w:val="00511E7F"/>
    <w:rsid w:val="00514428"/>
    <w:rsid w:val="00517C5A"/>
    <w:rsid w:val="00521C5B"/>
    <w:rsid w:val="00522AEA"/>
    <w:rsid w:val="00522B82"/>
    <w:rsid w:val="005239B9"/>
    <w:rsid w:val="00525874"/>
    <w:rsid w:val="00530C47"/>
    <w:rsid w:val="00531122"/>
    <w:rsid w:val="005311C3"/>
    <w:rsid w:val="00531477"/>
    <w:rsid w:val="005358C2"/>
    <w:rsid w:val="005360E0"/>
    <w:rsid w:val="00537866"/>
    <w:rsid w:val="005403DD"/>
    <w:rsid w:val="00542851"/>
    <w:rsid w:val="00543E7E"/>
    <w:rsid w:val="00544A6B"/>
    <w:rsid w:val="00544D77"/>
    <w:rsid w:val="005463A2"/>
    <w:rsid w:val="0054693D"/>
    <w:rsid w:val="00550346"/>
    <w:rsid w:val="0055126A"/>
    <w:rsid w:val="005554FD"/>
    <w:rsid w:val="0055678B"/>
    <w:rsid w:val="00557AB7"/>
    <w:rsid w:val="005607C2"/>
    <w:rsid w:val="00561271"/>
    <w:rsid w:val="00561C2B"/>
    <w:rsid w:val="00563E06"/>
    <w:rsid w:val="005645E6"/>
    <w:rsid w:val="00565748"/>
    <w:rsid w:val="0056679C"/>
    <w:rsid w:val="00566AF3"/>
    <w:rsid w:val="00566C4D"/>
    <w:rsid w:val="005672BD"/>
    <w:rsid w:val="005700BF"/>
    <w:rsid w:val="005705B7"/>
    <w:rsid w:val="00570D93"/>
    <w:rsid w:val="00571255"/>
    <w:rsid w:val="00572104"/>
    <w:rsid w:val="0057255A"/>
    <w:rsid w:val="0057311D"/>
    <w:rsid w:val="00573A3D"/>
    <w:rsid w:val="005759B1"/>
    <w:rsid w:val="005763EE"/>
    <w:rsid w:val="005767A4"/>
    <w:rsid w:val="005767C4"/>
    <w:rsid w:val="00576EC3"/>
    <w:rsid w:val="005852A2"/>
    <w:rsid w:val="00587A52"/>
    <w:rsid w:val="00590476"/>
    <w:rsid w:val="0059067E"/>
    <w:rsid w:val="005922B0"/>
    <w:rsid w:val="00593B8E"/>
    <w:rsid w:val="00597369"/>
    <w:rsid w:val="00597AC3"/>
    <w:rsid w:val="005A0339"/>
    <w:rsid w:val="005A2AFA"/>
    <w:rsid w:val="005A3DBC"/>
    <w:rsid w:val="005A44B1"/>
    <w:rsid w:val="005A492F"/>
    <w:rsid w:val="005A5616"/>
    <w:rsid w:val="005A5E0F"/>
    <w:rsid w:val="005B1440"/>
    <w:rsid w:val="005B1884"/>
    <w:rsid w:val="005B214A"/>
    <w:rsid w:val="005B3347"/>
    <w:rsid w:val="005B37F9"/>
    <w:rsid w:val="005B49B5"/>
    <w:rsid w:val="005B5639"/>
    <w:rsid w:val="005B6778"/>
    <w:rsid w:val="005C1F8C"/>
    <w:rsid w:val="005C2351"/>
    <w:rsid w:val="005C3528"/>
    <w:rsid w:val="005C3E3C"/>
    <w:rsid w:val="005C712D"/>
    <w:rsid w:val="005C78C4"/>
    <w:rsid w:val="005D0BB0"/>
    <w:rsid w:val="005D1329"/>
    <w:rsid w:val="005D1D24"/>
    <w:rsid w:val="005D2667"/>
    <w:rsid w:val="005D2960"/>
    <w:rsid w:val="005D4203"/>
    <w:rsid w:val="005D4E8A"/>
    <w:rsid w:val="005D4F1C"/>
    <w:rsid w:val="005D59B8"/>
    <w:rsid w:val="005D6485"/>
    <w:rsid w:val="005D67E7"/>
    <w:rsid w:val="005D7A88"/>
    <w:rsid w:val="005E0D54"/>
    <w:rsid w:val="005E1280"/>
    <w:rsid w:val="005E1D8B"/>
    <w:rsid w:val="005E312B"/>
    <w:rsid w:val="005E38A7"/>
    <w:rsid w:val="005E61B4"/>
    <w:rsid w:val="005E6854"/>
    <w:rsid w:val="005E6F40"/>
    <w:rsid w:val="005F030C"/>
    <w:rsid w:val="005F1073"/>
    <w:rsid w:val="005F1825"/>
    <w:rsid w:val="005F380A"/>
    <w:rsid w:val="005F520B"/>
    <w:rsid w:val="005F5996"/>
    <w:rsid w:val="005F6500"/>
    <w:rsid w:val="005F79B0"/>
    <w:rsid w:val="00600F12"/>
    <w:rsid w:val="00601999"/>
    <w:rsid w:val="00601CAE"/>
    <w:rsid w:val="00601FFF"/>
    <w:rsid w:val="00612860"/>
    <w:rsid w:val="0061302E"/>
    <w:rsid w:val="006136B9"/>
    <w:rsid w:val="00613800"/>
    <w:rsid w:val="00613C72"/>
    <w:rsid w:val="00614BD6"/>
    <w:rsid w:val="00614F42"/>
    <w:rsid w:val="00614F6E"/>
    <w:rsid w:val="006154CB"/>
    <w:rsid w:val="00620582"/>
    <w:rsid w:val="0062206A"/>
    <w:rsid w:val="00622E44"/>
    <w:rsid w:val="00623674"/>
    <w:rsid w:val="00624E54"/>
    <w:rsid w:val="00625304"/>
    <w:rsid w:val="00625D3F"/>
    <w:rsid w:val="006272DB"/>
    <w:rsid w:val="00630AE8"/>
    <w:rsid w:val="00631597"/>
    <w:rsid w:val="0063277E"/>
    <w:rsid w:val="00632EE3"/>
    <w:rsid w:val="00632FAB"/>
    <w:rsid w:val="006344C9"/>
    <w:rsid w:val="00634607"/>
    <w:rsid w:val="00634D7F"/>
    <w:rsid w:val="006353B0"/>
    <w:rsid w:val="00636699"/>
    <w:rsid w:val="00636848"/>
    <w:rsid w:val="00640BF7"/>
    <w:rsid w:val="0064195C"/>
    <w:rsid w:val="00643B0E"/>
    <w:rsid w:val="00643C60"/>
    <w:rsid w:val="00651894"/>
    <w:rsid w:val="0065314A"/>
    <w:rsid w:val="006559BF"/>
    <w:rsid w:val="0065631C"/>
    <w:rsid w:val="00656938"/>
    <w:rsid w:val="006578A6"/>
    <w:rsid w:val="00660C97"/>
    <w:rsid w:val="006612DC"/>
    <w:rsid w:val="00661E68"/>
    <w:rsid w:val="00662066"/>
    <w:rsid w:val="00663A43"/>
    <w:rsid w:val="00663CBC"/>
    <w:rsid w:val="006644DF"/>
    <w:rsid w:val="00665608"/>
    <w:rsid w:val="006657B4"/>
    <w:rsid w:val="00670693"/>
    <w:rsid w:val="006707EE"/>
    <w:rsid w:val="00675287"/>
    <w:rsid w:val="00675B01"/>
    <w:rsid w:val="00675E4B"/>
    <w:rsid w:val="006760F5"/>
    <w:rsid w:val="00676CC9"/>
    <w:rsid w:val="006800AF"/>
    <w:rsid w:val="006800CF"/>
    <w:rsid w:val="0068039B"/>
    <w:rsid w:val="00681284"/>
    <w:rsid w:val="00681834"/>
    <w:rsid w:val="00681CE6"/>
    <w:rsid w:val="00681DE3"/>
    <w:rsid w:val="00681F39"/>
    <w:rsid w:val="006826AF"/>
    <w:rsid w:val="00682844"/>
    <w:rsid w:val="006843B4"/>
    <w:rsid w:val="00684477"/>
    <w:rsid w:val="00684C56"/>
    <w:rsid w:val="00685524"/>
    <w:rsid w:val="006858F7"/>
    <w:rsid w:val="006859FF"/>
    <w:rsid w:val="00690DA6"/>
    <w:rsid w:val="006919F8"/>
    <w:rsid w:val="00691A3D"/>
    <w:rsid w:val="00692318"/>
    <w:rsid w:val="00692553"/>
    <w:rsid w:val="0069303A"/>
    <w:rsid w:val="00693054"/>
    <w:rsid w:val="00694958"/>
    <w:rsid w:val="006A2A53"/>
    <w:rsid w:val="006A39CD"/>
    <w:rsid w:val="006A510D"/>
    <w:rsid w:val="006A5C75"/>
    <w:rsid w:val="006A6CEB"/>
    <w:rsid w:val="006A7E9B"/>
    <w:rsid w:val="006B1858"/>
    <w:rsid w:val="006B1AE2"/>
    <w:rsid w:val="006B416E"/>
    <w:rsid w:val="006B450A"/>
    <w:rsid w:val="006B583E"/>
    <w:rsid w:val="006B5917"/>
    <w:rsid w:val="006B7B95"/>
    <w:rsid w:val="006C2476"/>
    <w:rsid w:val="006C4DB5"/>
    <w:rsid w:val="006C4DE3"/>
    <w:rsid w:val="006C4E62"/>
    <w:rsid w:val="006C681E"/>
    <w:rsid w:val="006D1345"/>
    <w:rsid w:val="006D1A77"/>
    <w:rsid w:val="006D29E2"/>
    <w:rsid w:val="006D364C"/>
    <w:rsid w:val="006D4491"/>
    <w:rsid w:val="006D60BB"/>
    <w:rsid w:val="006E26CA"/>
    <w:rsid w:val="006E37B2"/>
    <w:rsid w:val="006E3D44"/>
    <w:rsid w:val="006E3E1E"/>
    <w:rsid w:val="006E4426"/>
    <w:rsid w:val="006E4971"/>
    <w:rsid w:val="006E5179"/>
    <w:rsid w:val="006E5AE3"/>
    <w:rsid w:val="006E5C34"/>
    <w:rsid w:val="006E6959"/>
    <w:rsid w:val="006F17B3"/>
    <w:rsid w:val="006F1D4E"/>
    <w:rsid w:val="006F2472"/>
    <w:rsid w:val="006F2909"/>
    <w:rsid w:val="006F45EF"/>
    <w:rsid w:val="006F52F7"/>
    <w:rsid w:val="006F6308"/>
    <w:rsid w:val="006F7C37"/>
    <w:rsid w:val="006F7CBB"/>
    <w:rsid w:val="00700CA5"/>
    <w:rsid w:val="00701716"/>
    <w:rsid w:val="00702703"/>
    <w:rsid w:val="0070364A"/>
    <w:rsid w:val="0070413F"/>
    <w:rsid w:val="007050F7"/>
    <w:rsid w:val="00705751"/>
    <w:rsid w:val="00705921"/>
    <w:rsid w:val="00705CFE"/>
    <w:rsid w:val="00705F04"/>
    <w:rsid w:val="00705FA8"/>
    <w:rsid w:val="00712519"/>
    <w:rsid w:val="007137D9"/>
    <w:rsid w:val="00715995"/>
    <w:rsid w:val="007202AC"/>
    <w:rsid w:val="00720721"/>
    <w:rsid w:val="007209EA"/>
    <w:rsid w:val="00721FD8"/>
    <w:rsid w:val="00722AC3"/>
    <w:rsid w:val="0072302E"/>
    <w:rsid w:val="00723315"/>
    <w:rsid w:val="0072354A"/>
    <w:rsid w:val="00723DE5"/>
    <w:rsid w:val="007245CD"/>
    <w:rsid w:val="0072575F"/>
    <w:rsid w:val="007259C3"/>
    <w:rsid w:val="00725EDB"/>
    <w:rsid w:val="00727248"/>
    <w:rsid w:val="0072740F"/>
    <w:rsid w:val="00730692"/>
    <w:rsid w:val="007313CD"/>
    <w:rsid w:val="0073166F"/>
    <w:rsid w:val="00732223"/>
    <w:rsid w:val="0073258B"/>
    <w:rsid w:val="00732C7C"/>
    <w:rsid w:val="0073409D"/>
    <w:rsid w:val="00734154"/>
    <w:rsid w:val="007363DE"/>
    <w:rsid w:val="00736444"/>
    <w:rsid w:val="00740E9C"/>
    <w:rsid w:val="007420DA"/>
    <w:rsid w:val="007430B4"/>
    <w:rsid w:val="00743153"/>
    <w:rsid w:val="00745381"/>
    <w:rsid w:val="00752AC6"/>
    <w:rsid w:val="00752B8B"/>
    <w:rsid w:val="00753E21"/>
    <w:rsid w:val="00754612"/>
    <w:rsid w:val="00755204"/>
    <w:rsid w:val="00756DAD"/>
    <w:rsid w:val="0075725F"/>
    <w:rsid w:val="00757994"/>
    <w:rsid w:val="0076019A"/>
    <w:rsid w:val="00761F99"/>
    <w:rsid w:val="00762746"/>
    <w:rsid w:val="00762E6F"/>
    <w:rsid w:val="00763432"/>
    <w:rsid w:val="007641EF"/>
    <w:rsid w:val="007666FA"/>
    <w:rsid w:val="00766809"/>
    <w:rsid w:val="00767F19"/>
    <w:rsid w:val="0077021A"/>
    <w:rsid w:val="00771149"/>
    <w:rsid w:val="00771C0C"/>
    <w:rsid w:val="00771C6C"/>
    <w:rsid w:val="0077431E"/>
    <w:rsid w:val="007743E2"/>
    <w:rsid w:val="00774534"/>
    <w:rsid w:val="00774605"/>
    <w:rsid w:val="00774739"/>
    <w:rsid w:val="00774D34"/>
    <w:rsid w:val="00780AB8"/>
    <w:rsid w:val="00781E53"/>
    <w:rsid w:val="00782355"/>
    <w:rsid w:val="0078321E"/>
    <w:rsid w:val="00783A05"/>
    <w:rsid w:val="00784228"/>
    <w:rsid w:val="007849B7"/>
    <w:rsid w:val="00784DEC"/>
    <w:rsid w:val="00785C54"/>
    <w:rsid w:val="00786BA5"/>
    <w:rsid w:val="00786CCD"/>
    <w:rsid w:val="00791020"/>
    <w:rsid w:val="0079194B"/>
    <w:rsid w:val="00797062"/>
    <w:rsid w:val="007A06FC"/>
    <w:rsid w:val="007A3136"/>
    <w:rsid w:val="007A34E9"/>
    <w:rsid w:val="007B0B49"/>
    <w:rsid w:val="007B11C1"/>
    <w:rsid w:val="007B1769"/>
    <w:rsid w:val="007B3FCC"/>
    <w:rsid w:val="007B59B0"/>
    <w:rsid w:val="007B79E7"/>
    <w:rsid w:val="007B7C64"/>
    <w:rsid w:val="007C18AF"/>
    <w:rsid w:val="007C1945"/>
    <w:rsid w:val="007C27CA"/>
    <w:rsid w:val="007C311B"/>
    <w:rsid w:val="007C4B4F"/>
    <w:rsid w:val="007C4CCD"/>
    <w:rsid w:val="007C4FBF"/>
    <w:rsid w:val="007C55C6"/>
    <w:rsid w:val="007C5CD5"/>
    <w:rsid w:val="007C676A"/>
    <w:rsid w:val="007C6958"/>
    <w:rsid w:val="007D0A16"/>
    <w:rsid w:val="007D169A"/>
    <w:rsid w:val="007D19C7"/>
    <w:rsid w:val="007D1D22"/>
    <w:rsid w:val="007D3543"/>
    <w:rsid w:val="007D4026"/>
    <w:rsid w:val="007D462E"/>
    <w:rsid w:val="007D6667"/>
    <w:rsid w:val="007D71A8"/>
    <w:rsid w:val="007D759B"/>
    <w:rsid w:val="007D784F"/>
    <w:rsid w:val="007E0998"/>
    <w:rsid w:val="007E0BF5"/>
    <w:rsid w:val="007E157D"/>
    <w:rsid w:val="007E19D7"/>
    <w:rsid w:val="007E1A55"/>
    <w:rsid w:val="007E1BAB"/>
    <w:rsid w:val="007E22B8"/>
    <w:rsid w:val="007E2E51"/>
    <w:rsid w:val="007E4A97"/>
    <w:rsid w:val="007E51F1"/>
    <w:rsid w:val="007E54E5"/>
    <w:rsid w:val="007E5A48"/>
    <w:rsid w:val="007E67F9"/>
    <w:rsid w:val="007E6ED7"/>
    <w:rsid w:val="007F0190"/>
    <w:rsid w:val="007F0333"/>
    <w:rsid w:val="007F063D"/>
    <w:rsid w:val="007F0B66"/>
    <w:rsid w:val="007F10A7"/>
    <w:rsid w:val="007F1387"/>
    <w:rsid w:val="007F1625"/>
    <w:rsid w:val="007F1A05"/>
    <w:rsid w:val="007F236D"/>
    <w:rsid w:val="007F4701"/>
    <w:rsid w:val="007F518D"/>
    <w:rsid w:val="007F5E28"/>
    <w:rsid w:val="007F5FF3"/>
    <w:rsid w:val="007F62B0"/>
    <w:rsid w:val="007F632A"/>
    <w:rsid w:val="00800073"/>
    <w:rsid w:val="00801414"/>
    <w:rsid w:val="008038A5"/>
    <w:rsid w:val="00805DF7"/>
    <w:rsid w:val="008061F5"/>
    <w:rsid w:val="008070B3"/>
    <w:rsid w:val="008112D0"/>
    <w:rsid w:val="00811AF6"/>
    <w:rsid w:val="00811B6D"/>
    <w:rsid w:val="008124CF"/>
    <w:rsid w:val="008135CD"/>
    <w:rsid w:val="0081537D"/>
    <w:rsid w:val="00815C6D"/>
    <w:rsid w:val="00816A40"/>
    <w:rsid w:val="0082266B"/>
    <w:rsid w:val="00823795"/>
    <w:rsid w:val="008238C7"/>
    <w:rsid w:val="00824300"/>
    <w:rsid w:val="008246BB"/>
    <w:rsid w:val="00824994"/>
    <w:rsid w:val="00824D79"/>
    <w:rsid w:val="00825FE7"/>
    <w:rsid w:val="00826348"/>
    <w:rsid w:val="008264AB"/>
    <w:rsid w:val="0083058C"/>
    <w:rsid w:val="00830A5F"/>
    <w:rsid w:val="00833EDD"/>
    <w:rsid w:val="00834796"/>
    <w:rsid w:val="00834EA0"/>
    <w:rsid w:val="008366C0"/>
    <w:rsid w:val="00842AA4"/>
    <w:rsid w:val="00843CC5"/>
    <w:rsid w:val="00844962"/>
    <w:rsid w:val="00846409"/>
    <w:rsid w:val="00851059"/>
    <w:rsid w:val="00851967"/>
    <w:rsid w:val="008533CE"/>
    <w:rsid w:val="008538AE"/>
    <w:rsid w:val="00854CCF"/>
    <w:rsid w:val="0085591A"/>
    <w:rsid w:val="00855B79"/>
    <w:rsid w:val="00856666"/>
    <w:rsid w:val="008574A5"/>
    <w:rsid w:val="008614A4"/>
    <w:rsid w:val="00861F44"/>
    <w:rsid w:val="00862420"/>
    <w:rsid w:val="00862A75"/>
    <w:rsid w:val="008635E0"/>
    <w:rsid w:val="00863C02"/>
    <w:rsid w:val="00864DBB"/>
    <w:rsid w:val="0086746A"/>
    <w:rsid w:val="00870151"/>
    <w:rsid w:val="0087056C"/>
    <w:rsid w:val="008709B4"/>
    <w:rsid w:val="008715A7"/>
    <w:rsid w:val="0087240A"/>
    <w:rsid w:val="00873C8F"/>
    <w:rsid w:val="0087660E"/>
    <w:rsid w:val="0087712B"/>
    <w:rsid w:val="00883016"/>
    <w:rsid w:val="008832E2"/>
    <w:rsid w:val="00883E92"/>
    <w:rsid w:val="008840A8"/>
    <w:rsid w:val="00884352"/>
    <w:rsid w:val="00884767"/>
    <w:rsid w:val="00884B05"/>
    <w:rsid w:val="00884D9F"/>
    <w:rsid w:val="00887E84"/>
    <w:rsid w:val="00890CAB"/>
    <w:rsid w:val="008912B5"/>
    <w:rsid w:val="00891587"/>
    <w:rsid w:val="0089182B"/>
    <w:rsid w:val="00891D14"/>
    <w:rsid w:val="008927C0"/>
    <w:rsid w:val="00892803"/>
    <w:rsid w:val="00892DDB"/>
    <w:rsid w:val="00893C35"/>
    <w:rsid w:val="0089453A"/>
    <w:rsid w:val="0089721F"/>
    <w:rsid w:val="008976CE"/>
    <w:rsid w:val="008A0869"/>
    <w:rsid w:val="008A0EA4"/>
    <w:rsid w:val="008A0F13"/>
    <w:rsid w:val="008A27E0"/>
    <w:rsid w:val="008A3489"/>
    <w:rsid w:val="008A45E1"/>
    <w:rsid w:val="008A5000"/>
    <w:rsid w:val="008A5B25"/>
    <w:rsid w:val="008A6652"/>
    <w:rsid w:val="008A72B0"/>
    <w:rsid w:val="008B06F0"/>
    <w:rsid w:val="008B08BB"/>
    <w:rsid w:val="008B0B35"/>
    <w:rsid w:val="008B172E"/>
    <w:rsid w:val="008B1E88"/>
    <w:rsid w:val="008B20AF"/>
    <w:rsid w:val="008B2191"/>
    <w:rsid w:val="008B2AEB"/>
    <w:rsid w:val="008B34AB"/>
    <w:rsid w:val="008B4ACC"/>
    <w:rsid w:val="008B4DFD"/>
    <w:rsid w:val="008B549E"/>
    <w:rsid w:val="008B596F"/>
    <w:rsid w:val="008B5983"/>
    <w:rsid w:val="008C1E15"/>
    <w:rsid w:val="008C3A50"/>
    <w:rsid w:val="008C6350"/>
    <w:rsid w:val="008D03C2"/>
    <w:rsid w:val="008D107B"/>
    <w:rsid w:val="008D19C6"/>
    <w:rsid w:val="008D2955"/>
    <w:rsid w:val="008D39F8"/>
    <w:rsid w:val="008D3E82"/>
    <w:rsid w:val="008D4839"/>
    <w:rsid w:val="008D60B0"/>
    <w:rsid w:val="008D706F"/>
    <w:rsid w:val="008D7670"/>
    <w:rsid w:val="008E38F0"/>
    <w:rsid w:val="008E4179"/>
    <w:rsid w:val="008E4B81"/>
    <w:rsid w:val="008E53FB"/>
    <w:rsid w:val="008E585E"/>
    <w:rsid w:val="008E5FC5"/>
    <w:rsid w:val="008E604A"/>
    <w:rsid w:val="008E79B6"/>
    <w:rsid w:val="008E7B42"/>
    <w:rsid w:val="008F13D1"/>
    <w:rsid w:val="008F1438"/>
    <w:rsid w:val="008F3F0F"/>
    <w:rsid w:val="008F53F1"/>
    <w:rsid w:val="008F6046"/>
    <w:rsid w:val="008F7A16"/>
    <w:rsid w:val="00900D8F"/>
    <w:rsid w:val="00901243"/>
    <w:rsid w:val="009015E5"/>
    <w:rsid w:val="00902F6F"/>
    <w:rsid w:val="00904D32"/>
    <w:rsid w:val="00905CFF"/>
    <w:rsid w:val="00906239"/>
    <w:rsid w:val="009075AF"/>
    <w:rsid w:val="00910645"/>
    <w:rsid w:val="00911668"/>
    <w:rsid w:val="00911B95"/>
    <w:rsid w:val="0091207F"/>
    <w:rsid w:val="00912EB8"/>
    <w:rsid w:val="00913AD9"/>
    <w:rsid w:val="00913ED3"/>
    <w:rsid w:val="009156FF"/>
    <w:rsid w:val="0092178D"/>
    <w:rsid w:val="00921CA5"/>
    <w:rsid w:val="00925060"/>
    <w:rsid w:val="009257D2"/>
    <w:rsid w:val="009259C2"/>
    <w:rsid w:val="009271CC"/>
    <w:rsid w:val="00932448"/>
    <w:rsid w:val="009332FE"/>
    <w:rsid w:val="00933A8D"/>
    <w:rsid w:val="009358B4"/>
    <w:rsid w:val="00935B5E"/>
    <w:rsid w:val="00935DE0"/>
    <w:rsid w:val="00936C41"/>
    <w:rsid w:val="0093719B"/>
    <w:rsid w:val="009375D9"/>
    <w:rsid w:val="00940D17"/>
    <w:rsid w:val="0094347A"/>
    <w:rsid w:val="0094380E"/>
    <w:rsid w:val="00943C9D"/>
    <w:rsid w:val="0094444D"/>
    <w:rsid w:val="0094451D"/>
    <w:rsid w:val="0094453B"/>
    <w:rsid w:val="00944BFC"/>
    <w:rsid w:val="00944E52"/>
    <w:rsid w:val="00945AD1"/>
    <w:rsid w:val="00945CDA"/>
    <w:rsid w:val="00946CFF"/>
    <w:rsid w:val="00946DF4"/>
    <w:rsid w:val="0094756E"/>
    <w:rsid w:val="00947784"/>
    <w:rsid w:val="009479A8"/>
    <w:rsid w:val="00951028"/>
    <w:rsid w:val="0095105D"/>
    <w:rsid w:val="00952A07"/>
    <w:rsid w:val="00954E01"/>
    <w:rsid w:val="00957ABF"/>
    <w:rsid w:val="009600BD"/>
    <w:rsid w:val="00960C44"/>
    <w:rsid w:val="009619A6"/>
    <w:rsid w:val="00961B8B"/>
    <w:rsid w:val="0096397F"/>
    <w:rsid w:val="00963C85"/>
    <w:rsid w:val="00963CDC"/>
    <w:rsid w:val="00971FD0"/>
    <w:rsid w:val="00972215"/>
    <w:rsid w:val="00974160"/>
    <w:rsid w:val="009743E5"/>
    <w:rsid w:val="0097485D"/>
    <w:rsid w:val="00976588"/>
    <w:rsid w:val="009767A6"/>
    <w:rsid w:val="009769A1"/>
    <w:rsid w:val="00977BEB"/>
    <w:rsid w:val="00977C2E"/>
    <w:rsid w:val="00977D18"/>
    <w:rsid w:val="00980B77"/>
    <w:rsid w:val="00981224"/>
    <w:rsid w:val="009817AA"/>
    <w:rsid w:val="00982248"/>
    <w:rsid w:val="009862BF"/>
    <w:rsid w:val="00991850"/>
    <w:rsid w:val="009918D4"/>
    <w:rsid w:val="009926B7"/>
    <w:rsid w:val="009947AD"/>
    <w:rsid w:val="009947CC"/>
    <w:rsid w:val="0099689B"/>
    <w:rsid w:val="00997AEA"/>
    <w:rsid w:val="00997E4A"/>
    <w:rsid w:val="009A01B3"/>
    <w:rsid w:val="009A068E"/>
    <w:rsid w:val="009A086F"/>
    <w:rsid w:val="009A2052"/>
    <w:rsid w:val="009A2CF0"/>
    <w:rsid w:val="009A5711"/>
    <w:rsid w:val="009A625D"/>
    <w:rsid w:val="009A6ABA"/>
    <w:rsid w:val="009A79C2"/>
    <w:rsid w:val="009B0698"/>
    <w:rsid w:val="009B211C"/>
    <w:rsid w:val="009B22D4"/>
    <w:rsid w:val="009B25EB"/>
    <w:rsid w:val="009B35BB"/>
    <w:rsid w:val="009B47F3"/>
    <w:rsid w:val="009B55C7"/>
    <w:rsid w:val="009B5B40"/>
    <w:rsid w:val="009C05E2"/>
    <w:rsid w:val="009C0EB3"/>
    <w:rsid w:val="009C0F63"/>
    <w:rsid w:val="009C20D6"/>
    <w:rsid w:val="009C29C0"/>
    <w:rsid w:val="009C4A0E"/>
    <w:rsid w:val="009C5A4C"/>
    <w:rsid w:val="009C6409"/>
    <w:rsid w:val="009C78E4"/>
    <w:rsid w:val="009D0A9E"/>
    <w:rsid w:val="009D134C"/>
    <w:rsid w:val="009D281D"/>
    <w:rsid w:val="009D2E1E"/>
    <w:rsid w:val="009D3E18"/>
    <w:rsid w:val="009D3FFD"/>
    <w:rsid w:val="009D473C"/>
    <w:rsid w:val="009D4ED5"/>
    <w:rsid w:val="009D692E"/>
    <w:rsid w:val="009D7041"/>
    <w:rsid w:val="009D70EA"/>
    <w:rsid w:val="009E0621"/>
    <w:rsid w:val="009E0F35"/>
    <w:rsid w:val="009E1683"/>
    <w:rsid w:val="009E21B1"/>
    <w:rsid w:val="009E38FB"/>
    <w:rsid w:val="009E4210"/>
    <w:rsid w:val="009E506A"/>
    <w:rsid w:val="009F037C"/>
    <w:rsid w:val="009F11BF"/>
    <w:rsid w:val="009F11D2"/>
    <w:rsid w:val="009F3403"/>
    <w:rsid w:val="009F366F"/>
    <w:rsid w:val="009F470D"/>
    <w:rsid w:val="009F5475"/>
    <w:rsid w:val="009F7C9E"/>
    <w:rsid w:val="00A02817"/>
    <w:rsid w:val="00A029F0"/>
    <w:rsid w:val="00A03460"/>
    <w:rsid w:val="00A03871"/>
    <w:rsid w:val="00A05C4B"/>
    <w:rsid w:val="00A07329"/>
    <w:rsid w:val="00A07E9E"/>
    <w:rsid w:val="00A1396B"/>
    <w:rsid w:val="00A20E02"/>
    <w:rsid w:val="00A21481"/>
    <w:rsid w:val="00A21DE6"/>
    <w:rsid w:val="00A21F3A"/>
    <w:rsid w:val="00A225C2"/>
    <w:rsid w:val="00A22E5D"/>
    <w:rsid w:val="00A23F7D"/>
    <w:rsid w:val="00A24644"/>
    <w:rsid w:val="00A24B93"/>
    <w:rsid w:val="00A25105"/>
    <w:rsid w:val="00A25EDB"/>
    <w:rsid w:val="00A266A9"/>
    <w:rsid w:val="00A26E48"/>
    <w:rsid w:val="00A271A1"/>
    <w:rsid w:val="00A27CCD"/>
    <w:rsid w:val="00A306D3"/>
    <w:rsid w:val="00A30C72"/>
    <w:rsid w:val="00A32415"/>
    <w:rsid w:val="00A332BA"/>
    <w:rsid w:val="00A34908"/>
    <w:rsid w:val="00A34AF0"/>
    <w:rsid w:val="00A34EB0"/>
    <w:rsid w:val="00A366AE"/>
    <w:rsid w:val="00A36B2D"/>
    <w:rsid w:val="00A40F3D"/>
    <w:rsid w:val="00A439A9"/>
    <w:rsid w:val="00A43BF1"/>
    <w:rsid w:val="00A449B4"/>
    <w:rsid w:val="00A45B12"/>
    <w:rsid w:val="00A46729"/>
    <w:rsid w:val="00A469BB"/>
    <w:rsid w:val="00A473DA"/>
    <w:rsid w:val="00A475AB"/>
    <w:rsid w:val="00A50615"/>
    <w:rsid w:val="00A50869"/>
    <w:rsid w:val="00A51097"/>
    <w:rsid w:val="00A5180A"/>
    <w:rsid w:val="00A51B06"/>
    <w:rsid w:val="00A52EF3"/>
    <w:rsid w:val="00A53830"/>
    <w:rsid w:val="00A538D7"/>
    <w:rsid w:val="00A538FC"/>
    <w:rsid w:val="00A55B5F"/>
    <w:rsid w:val="00A56550"/>
    <w:rsid w:val="00A56F30"/>
    <w:rsid w:val="00A6058D"/>
    <w:rsid w:val="00A60B38"/>
    <w:rsid w:val="00A60CA1"/>
    <w:rsid w:val="00A61B85"/>
    <w:rsid w:val="00A62348"/>
    <w:rsid w:val="00A637F0"/>
    <w:rsid w:val="00A650AA"/>
    <w:rsid w:val="00A72ACD"/>
    <w:rsid w:val="00A73D97"/>
    <w:rsid w:val="00A74419"/>
    <w:rsid w:val="00A75A7D"/>
    <w:rsid w:val="00A76A8D"/>
    <w:rsid w:val="00A80785"/>
    <w:rsid w:val="00A816B3"/>
    <w:rsid w:val="00A81C8B"/>
    <w:rsid w:val="00A82EAB"/>
    <w:rsid w:val="00A8310F"/>
    <w:rsid w:val="00A83E4D"/>
    <w:rsid w:val="00A8489D"/>
    <w:rsid w:val="00A84AB4"/>
    <w:rsid w:val="00A85897"/>
    <w:rsid w:val="00A85BE3"/>
    <w:rsid w:val="00A861DC"/>
    <w:rsid w:val="00A87812"/>
    <w:rsid w:val="00A90DBB"/>
    <w:rsid w:val="00A919D4"/>
    <w:rsid w:val="00A921F8"/>
    <w:rsid w:val="00A931FC"/>
    <w:rsid w:val="00A938F8"/>
    <w:rsid w:val="00A94C34"/>
    <w:rsid w:val="00A9502D"/>
    <w:rsid w:val="00A95D41"/>
    <w:rsid w:val="00A96974"/>
    <w:rsid w:val="00A97C33"/>
    <w:rsid w:val="00AA0842"/>
    <w:rsid w:val="00AA0F06"/>
    <w:rsid w:val="00AA3257"/>
    <w:rsid w:val="00AA3E7F"/>
    <w:rsid w:val="00AA5E13"/>
    <w:rsid w:val="00AA64FF"/>
    <w:rsid w:val="00AA7A71"/>
    <w:rsid w:val="00AB01AF"/>
    <w:rsid w:val="00AB4671"/>
    <w:rsid w:val="00AB4A16"/>
    <w:rsid w:val="00AB565A"/>
    <w:rsid w:val="00AB5E27"/>
    <w:rsid w:val="00AC0A2C"/>
    <w:rsid w:val="00AC1B76"/>
    <w:rsid w:val="00AC2B80"/>
    <w:rsid w:val="00AC41DD"/>
    <w:rsid w:val="00AC45A7"/>
    <w:rsid w:val="00AC5EB8"/>
    <w:rsid w:val="00AD1956"/>
    <w:rsid w:val="00AD2415"/>
    <w:rsid w:val="00AD3B66"/>
    <w:rsid w:val="00AD3D0F"/>
    <w:rsid w:val="00AD3E8D"/>
    <w:rsid w:val="00AD5743"/>
    <w:rsid w:val="00AD60C1"/>
    <w:rsid w:val="00AD6333"/>
    <w:rsid w:val="00AE031B"/>
    <w:rsid w:val="00AE138E"/>
    <w:rsid w:val="00AE4718"/>
    <w:rsid w:val="00AE4902"/>
    <w:rsid w:val="00AE66D1"/>
    <w:rsid w:val="00AF07CD"/>
    <w:rsid w:val="00AF0B81"/>
    <w:rsid w:val="00AF294D"/>
    <w:rsid w:val="00AF4624"/>
    <w:rsid w:val="00AF6563"/>
    <w:rsid w:val="00AF6836"/>
    <w:rsid w:val="00AF6D56"/>
    <w:rsid w:val="00AF7284"/>
    <w:rsid w:val="00AF764D"/>
    <w:rsid w:val="00B0159F"/>
    <w:rsid w:val="00B039E1"/>
    <w:rsid w:val="00B04339"/>
    <w:rsid w:val="00B04CBC"/>
    <w:rsid w:val="00B051B0"/>
    <w:rsid w:val="00B067D1"/>
    <w:rsid w:val="00B07B57"/>
    <w:rsid w:val="00B106EA"/>
    <w:rsid w:val="00B1207D"/>
    <w:rsid w:val="00B136E5"/>
    <w:rsid w:val="00B14046"/>
    <w:rsid w:val="00B145E8"/>
    <w:rsid w:val="00B14642"/>
    <w:rsid w:val="00B17140"/>
    <w:rsid w:val="00B21A20"/>
    <w:rsid w:val="00B22C4D"/>
    <w:rsid w:val="00B24856"/>
    <w:rsid w:val="00B2572B"/>
    <w:rsid w:val="00B26A17"/>
    <w:rsid w:val="00B277F2"/>
    <w:rsid w:val="00B30458"/>
    <w:rsid w:val="00B323ED"/>
    <w:rsid w:val="00B33FCA"/>
    <w:rsid w:val="00B366EC"/>
    <w:rsid w:val="00B369D1"/>
    <w:rsid w:val="00B36C27"/>
    <w:rsid w:val="00B37A1B"/>
    <w:rsid w:val="00B402C0"/>
    <w:rsid w:val="00B4082E"/>
    <w:rsid w:val="00B414C8"/>
    <w:rsid w:val="00B43D7E"/>
    <w:rsid w:val="00B43E64"/>
    <w:rsid w:val="00B44195"/>
    <w:rsid w:val="00B44488"/>
    <w:rsid w:val="00B46882"/>
    <w:rsid w:val="00B46E41"/>
    <w:rsid w:val="00B46E42"/>
    <w:rsid w:val="00B5073C"/>
    <w:rsid w:val="00B523E7"/>
    <w:rsid w:val="00B53438"/>
    <w:rsid w:val="00B53775"/>
    <w:rsid w:val="00B54A3A"/>
    <w:rsid w:val="00B55483"/>
    <w:rsid w:val="00B57320"/>
    <w:rsid w:val="00B6014F"/>
    <w:rsid w:val="00B605C5"/>
    <w:rsid w:val="00B61838"/>
    <w:rsid w:val="00B62E7B"/>
    <w:rsid w:val="00B63752"/>
    <w:rsid w:val="00B64425"/>
    <w:rsid w:val="00B6462C"/>
    <w:rsid w:val="00B646BC"/>
    <w:rsid w:val="00B64E85"/>
    <w:rsid w:val="00B655C0"/>
    <w:rsid w:val="00B65824"/>
    <w:rsid w:val="00B6655C"/>
    <w:rsid w:val="00B71400"/>
    <w:rsid w:val="00B72B34"/>
    <w:rsid w:val="00B72C89"/>
    <w:rsid w:val="00B72F8D"/>
    <w:rsid w:val="00B734F7"/>
    <w:rsid w:val="00B73ACA"/>
    <w:rsid w:val="00B75B8F"/>
    <w:rsid w:val="00B767B2"/>
    <w:rsid w:val="00B77BAB"/>
    <w:rsid w:val="00B8075B"/>
    <w:rsid w:val="00B82392"/>
    <w:rsid w:val="00B8317F"/>
    <w:rsid w:val="00B85538"/>
    <w:rsid w:val="00B859C5"/>
    <w:rsid w:val="00B90BE4"/>
    <w:rsid w:val="00B90EB5"/>
    <w:rsid w:val="00B911A3"/>
    <w:rsid w:val="00B93348"/>
    <w:rsid w:val="00B94559"/>
    <w:rsid w:val="00B94BBD"/>
    <w:rsid w:val="00B951A2"/>
    <w:rsid w:val="00B954C8"/>
    <w:rsid w:val="00B96245"/>
    <w:rsid w:val="00B9738C"/>
    <w:rsid w:val="00B975C5"/>
    <w:rsid w:val="00B9782F"/>
    <w:rsid w:val="00BA193A"/>
    <w:rsid w:val="00BA19F6"/>
    <w:rsid w:val="00BA378B"/>
    <w:rsid w:val="00BA4F8B"/>
    <w:rsid w:val="00BA5A86"/>
    <w:rsid w:val="00BA61FC"/>
    <w:rsid w:val="00BA6FB8"/>
    <w:rsid w:val="00BB1071"/>
    <w:rsid w:val="00BB39E6"/>
    <w:rsid w:val="00BB5BFD"/>
    <w:rsid w:val="00BB5CA0"/>
    <w:rsid w:val="00BB62C1"/>
    <w:rsid w:val="00BB74C5"/>
    <w:rsid w:val="00BC152E"/>
    <w:rsid w:val="00BC1D7F"/>
    <w:rsid w:val="00BC25AB"/>
    <w:rsid w:val="00BC345C"/>
    <w:rsid w:val="00BC50B2"/>
    <w:rsid w:val="00BC6753"/>
    <w:rsid w:val="00BC7867"/>
    <w:rsid w:val="00BD03BF"/>
    <w:rsid w:val="00BD1145"/>
    <w:rsid w:val="00BD2266"/>
    <w:rsid w:val="00BD240D"/>
    <w:rsid w:val="00BD58A2"/>
    <w:rsid w:val="00BD5DCD"/>
    <w:rsid w:val="00BD6876"/>
    <w:rsid w:val="00BD6D7A"/>
    <w:rsid w:val="00BD7521"/>
    <w:rsid w:val="00BD75AA"/>
    <w:rsid w:val="00BD775D"/>
    <w:rsid w:val="00BE0B10"/>
    <w:rsid w:val="00BE1401"/>
    <w:rsid w:val="00BE1519"/>
    <w:rsid w:val="00BE3027"/>
    <w:rsid w:val="00BE3206"/>
    <w:rsid w:val="00BE3672"/>
    <w:rsid w:val="00BE45C8"/>
    <w:rsid w:val="00BE496E"/>
    <w:rsid w:val="00BE4AE5"/>
    <w:rsid w:val="00BE5A14"/>
    <w:rsid w:val="00BE62C1"/>
    <w:rsid w:val="00BE6770"/>
    <w:rsid w:val="00BE6EB0"/>
    <w:rsid w:val="00BE7634"/>
    <w:rsid w:val="00BE7876"/>
    <w:rsid w:val="00BE790A"/>
    <w:rsid w:val="00BF0250"/>
    <w:rsid w:val="00BF03A4"/>
    <w:rsid w:val="00BF0BA2"/>
    <w:rsid w:val="00BF0CB3"/>
    <w:rsid w:val="00BF625A"/>
    <w:rsid w:val="00C040A5"/>
    <w:rsid w:val="00C06DAD"/>
    <w:rsid w:val="00C109B3"/>
    <w:rsid w:val="00C118F2"/>
    <w:rsid w:val="00C11EE3"/>
    <w:rsid w:val="00C12DE6"/>
    <w:rsid w:val="00C1450E"/>
    <w:rsid w:val="00C148BC"/>
    <w:rsid w:val="00C15274"/>
    <w:rsid w:val="00C16BFB"/>
    <w:rsid w:val="00C17003"/>
    <w:rsid w:val="00C17FB7"/>
    <w:rsid w:val="00C2114B"/>
    <w:rsid w:val="00C2489C"/>
    <w:rsid w:val="00C31E82"/>
    <w:rsid w:val="00C31ECE"/>
    <w:rsid w:val="00C32D35"/>
    <w:rsid w:val="00C34225"/>
    <w:rsid w:val="00C342B4"/>
    <w:rsid w:val="00C353CC"/>
    <w:rsid w:val="00C35728"/>
    <w:rsid w:val="00C35C78"/>
    <w:rsid w:val="00C36287"/>
    <w:rsid w:val="00C36D87"/>
    <w:rsid w:val="00C36EC3"/>
    <w:rsid w:val="00C36F21"/>
    <w:rsid w:val="00C37524"/>
    <w:rsid w:val="00C37836"/>
    <w:rsid w:val="00C41C62"/>
    <w:rsid w:val="00C41FD4"/>
    <w:rsid w:val="00C429B1"/>
    <w:rsid w:val="00C43505"/>
    <w:rsid w:val="00C440FA"/>
    <w:rsid w:val="00C45C13"/>
    <w:rsid w:val="00C46781"/>
    <w:rsid w:val="00C52D1B"/>
    <w:rsid w:val="00C53485"/>
    <w:rsid w:val="00C53C2C"/>
    <w:rsid w:val="00C54616"/>
    <w:rsid w:val="00C55C22"/>
    <w:rsid w:val="00C55EE2"/>
    <w:rsid w:val="00C57D11"/>
    <w:rsid w:val="00C617C8"/>
    <w:rsid w:val="00C61EA6"/>
    <w:rsid w:val="00C631DC"/>
    <w:rsid w:val="00C635F0"/>
    <w:rsid w:val="00C6418D"/>
    <w:rsid w:val="00C64C83"/>
    <w:rsid w:val="00C65F34"/>
    <w:rsid w:val="00C66553"/>
    <w:rsid w:val="00C71C25"/>
    <w:rsid w:val="00C71D66"/>
    <w:rsid w:val="00C7381A"/>
    <w:rsid w:val="00C73DE9"/>
    <w:rsid w:val="00C74C29"/>
    <w:rsid w:val="00C75E0A"/>
    <w:rsid w:val="00C75E2A"/>
    <w:rsid w:val="00C774D3"/>
    <w:rsid w:val="00C7767C"/>
    <w:rsid w:val="00C81331"/>
    <w:rsid w:val="00C821F3"/>
    <w:rsid w:val="00C828B3"/>
    <w:rsid w:val="00C836A5"/>
    <w:rsid w:val="00C85E87"/>
    <w:rsid w:val="00C86069"/>
    <w:rsid w:val="00C86534"/>
    <w:rsid w:val="00C86563"/>
    <w:rsid w:val="00C86697"/>
    <w:rsid w:val="00C86CA6"/>
    <w:rsid w:val="00C870CB"/>
    <w:rsid w:val="00C871AF"/>
    <w:rsid w:val="00C91046"/>
    <w:rsid w:val="00C92A9B"/>
    <w:rsid w:val="00C94320"/>
    <w:rsid w:val="00C95E2F"/>
    <w:rsid w:val="00C97AA6"/>
    <w:rsid w:val="00C97D0D"/>
    <w:rsid w:val="00CA1C97"/>
    <w:rsid w:val="00CA20B9"/>
    <w:rsid w:val="00CA22A0"/>
    <w:rsid w:val="00CA275E"/>
    <w:rsid w:val="00CA30EA"/>
    <w:rsid w:val="00CA39AE"/>
    <w:rsid w:val="00CA3B4A"/>
    <w:rsid w:val="00CA42DF"/>
    <w:rsid w:val="00CA50FE"/>
    <w:rsid w:val="00CB04B7"/>
    <w:rsid w:val="00CB19DB"/>
    <w:rsid w:val="00CB4A25"/>
    <w:rsid w:val="00CB58E7"/>
    <w:rsid w:val="00CB592F"/>
    <w:rsid w:val="00CB5C3E"/>
    <w:rsid w:val="00CB7489"/>
    <w:rsid w:val="00CB7CBB"/>
    <w:rsid w:val="00CC015E"/>
    <w:rsid w:val="00CC2BAC"/>
    <w:rsid w:val="00CC33BA"/>
    <w:rsid w:val="00CC3898"/>
    <w:rsid w:val="00CC3E86"/>
    <w:rsid w:val="00CC511C"/>
    <w:rsid w:val="00CC58BC"/>
    <w:rsid w:val="00CC7D81"/>
    <w:rsid w:val="00CD028A"/>
    <w:rsid w:val="00CD1562"/>
    <w:rsid w:val="00CD2305"/>
    <w:rsid w:val="00CD2476"/>
    <w:rsid w:val="00CD372A"/>
    <w:rsid w:val="00CD6DDD"/>
    <w:rsid w:val="00CD744B"/>
    <w:rsid w:val="00CD74C0"/>
    <w:rsid w:val="00CD77BE"/>
    <w:rsid w:val="00CD7C19"/>
    <w:rsid w:val="00CD7F06"/>
    <w:rsid w:val="00CE0F39"/>
    <w:rsid w:val="00CE224E"/>
    <w:rsid w:val="00CE2B62"/>
    <w:rsid w:val="00CE3CBA"/>
    <w:rsid w:val="00CE49F4"/>
    <w:rsid w:val="00CE77E5"/>
    <w:rsid w:val="00CF410D"/>
    <w:rsid w:val="00CF7A79"/>
    <w:rsid w:val="00D008D7"/>
    <w:rsid w:val="00D00BA5"/>
    <w:rsid w:val="00D01DAF"/>
    <w:rsid w:val="00D028DD"/>
    <w:rsid w:val="00D04F30"/>
    <w:rsid w:val="00D05811"/>
    <w:rsid w:val="00D0652E"/>
    <w:rsid w:val="00D12C7B"/>
    <w:rsid w:val="00D131AE"/>
    <w:rsid w:val="00D13DD8"/>
    <w:rsid w:val="00D155EF"/>
    <w:rsid w:val="00D160F9"/>
    <w:rsid w:val="00D2280E"/>
    <w:rsid w:val="00D22DFF"/>
    <w:rsid w:val="00D2341C"/>
    <w:rsid w:val="00D23D6D"/>
    <w:rsid w:val="00D25653"/>
    <w:rsid w:val="00D26394"/>
    <w:rsid w:val="00D2642F"/>
    <w:rsid w:val="00D266F5"/>
    <w:rsid w:val="00D26B2E"/>
    <w:rsid w:val="00D27E2E"/>
    <w:rsid w:val="00D3330A"/>
    <w:rsid w:val="00D33D56"/>
    <w:rsid w:val="00D34E45"/>
    <w:rsid w:val="00D37ABE"/>
    <w:rsid w:val="00D37FDC"/>
    <w:rsid w:val="00D40BFB"/>
    <w:rsid w:val="00D43799"/>
    <w:rsid w:val="00D43C05"/>
    <w:rsid w:val="00D46855"/>
    <w:rsid w:val="00D50BB8"/>
    <w:rsid w:val="00D527D2"/>
    <w:rsid w:val="00D540EE"/>
    <w:rsid w:val="00D54688"/>
    <w:rsid w:val="00D55282"/>
    <w:rsid w:val="00D56963"/>
    <w:rsid w:val="00D56BCD"/>
    <w:rsid w:val="00D57058"/>
    <w:rsid w:val="00D60053"/>
    <w:rsid w:val="00D608E8"/>
    <w:rsid w:val="00D608F2"/>
    <w:rsid w:val="00D628B6"/>
    <w:rsid w:val="00D63E7B"/>
    <w:rsid w:val="00D67122"/>
    <w:rsid w:val="00D67389"/>
    <w:rsid w:val="00D67DE6"/>
    <w:rsid w:val="00D70395"/>
    <w:rsid w:val="00D708B1"/>
    <w:rsid w:val="00D70912"/>
    <w:rsid w:val="00D711FE"/>
    <w:rsid w:val="00D713E6"/>
    <w:rsid w:val="00D72C06"/>
    <w:rsid w:val="00D72C75"/>
    <w:rsid w:val="00D73499"/>
    <w:rsid w:val="00D7488F"/>
    <w:rsid w:val="00D74958"/>
    <w:rsid w:val="00D76341"/>
    <w:rsid w:val="00D764FD"/>
    <w:rsid w:val="00D76754"/>
    <w:rsid w:val="00D77A8A"/>
    <w:rsid w:val="00D812B6"/>
    <w:rsid w:val="00D82165"/>
    <w:rsid w:val="00D82B0C"/>
    <w:rsid w:val="00D83899"/>
    <w:rsid w:val="00D84437"/>
    <w:rsid w:val="00D848D3"/>
    <w:rsid w:val="00D852B4"/>
    <w:rsid w:val="00D855C7"/>
    <w:rsid w:val="00D85680"/>
    <w:rsid w:val="00D906F2"/>
    <w:rsid w:val="00D911CD"/>
    <w:rsid w:val="00D92892"/>
    <w:rsid w:val="00D92D67"/>
    <w:rsid w:val="00D938C5"/>
    <w:rsid w:val="00D940A9"/>
    <w:rsid w:val="00D94C6B"/>
    <w:rsid w:val="00D95C09"/>
    <w:rsid w:val="00D960AD"/>
    <w:rsid w:val="00D96C0E"/>
    <w:rsid w:val="00D9700B"/>
    <w:rsid w:val="00D97CC9"/>
    <w:rsid w:val="00D97F95"/>
    <w:rsid w:val="00DA0180"/>
    <w:rsid w:val="00DA0319"/>
    <w:rsid w:val="00DA08B1"/>
    <w:rsid w:val="00DA24CE"/>
    <w:rsid w:val="00DA2C7A"/>
    <w:rsid w:val="00DA3BE3"/>
    <w:rsid w:val="00DA6111"/>
    <w:rsid w:val="00DA65A2"/>
    <w:rsid w:val="00DB0B13"/>
    <w:rsid w:val="00DB1BD0"/>
    <w:rsid w:val="00DB2CCA"/>
    <w:rsid w:val="00DB4261"/>
    <w:rsid w:val="00DB45BF"/>
    <w:rsid w:val="00DB5042"/>
    <w:rsid w:val="00DB5390"/>
    <w:rsid w:val="00DB56FF"/>
    <w:rsid w:val="00DB5792"/>
    <w:rsid w:val="00DB648A"/>
    <w:rsid w:val="00DC07BB"/>
    <w:rsid w:val="00DC275F"/>
    <w:rsid w:val="00DC6119"/>
    <w:rsid w:val="00DC6846"/>
    <w:rsid w:val="00DC78F1"/>
    <w:rsid w:val="00DD0AD1"/>
    <w:rsid w:val="00DD1D15"/>
    <w:rsid w:val="00DD2F7B"/>
    <w:rsid w:val="00DD3924"/>
    <w:rsid w:val="00DD3964"/>
    <w:rsid w:val="00DD3EAE"/>
    <w:rsid w:val="00DD6506"/>
    <w:rsid w:val="00DD65D5"/>
    <w:rsid w:val="00DE11D5"/>
    <w:rsid w:val="00DE12D4"/>
    <w:rsid w:val="00DE24AC"/>
    <w:rsid w:val="00DE33C2"/>
    <w:rsid w:val="00DE40EA"/>
    <w:rsid w:val="00DE414E"/>
    <w:rsid w:val="00DE5106"/>
    <w:rsid w:val="00DE5721"/>
    <w:rsid w:val="00DE5915"/>
    <w:rsid w:val="00DE7938"/>
    <w:rsid w:val="00DF055C"/>
    <w:rsid w:val="00DF0832"/>
    <w:rsid w:val="00DF1117"/>
    <w:rsid w:val="00DF1F19"/>
    <w:rsid w:val="00DF1F30"/>
    <w:rsid w:val="00DF2B16"/>
    <w:rsid w:val="00DF40BF"/>
    <w:rsid w:val="00DF6033"/>
    <w:rsid w:val="00DF749A"/>
    <w:rsid w:val="00DF7F2B"/>
    <w:rsid w:val="00E0073E"/>
    <w:rsid w:val="00E00CBB"/>
    <w:rsid w:val="00E01045"/>
    <w:rsid w:val="00E02496"/>
    <w:rsid w:val="00E02DEA"/>
    <w:rsid w:val="00E03ADF"/>
    <w:rsid w:val="00E05FEE"/>
    <w:rsid w:val="00E0604D"/>
    <w:rsid w:val="00E06798"/>
    <w:rsid w:val="00E072DE"/>
    <w:rsid w:val="00E125CB"/>
    <w:rsid w:val="00E12F45"/>
    <w:rsid w:val="00E158B1"/>
    <w:rsid w:val="00E15F50"/>
    <w:rsid w:val="00E173AB"/>
    <w:rsid w:val="00E20754"/>
    <w:rsid w:val="00E20AC0"/>
    <w:rsid w:val="00E23501"/>
    <w:rsid w:val="00E24268"/>
    <w:rsid w:val="00E30E05"/>
    <w:rsid w:val="00E30F96"/>
    <w:rsid w:val="00E3103B"/>
    <w:rsid w:val="00E32466"/>
    <w:rsid w:val="00E32BCF"/>
    <w:rsid w:val="00E33143"/>
    <w:rsid w:val="00E3537C"/>
    <w:rsid w:val="00E35B04"/>
    <w:rsid w:val="00E363AA"/>
    <w:rsid w:val="00E37063"/>
    <w:rsid w:val="00E404CA"/>
    <w:rsid w:val="00E432E7"/>
    <w:rsid w:val="00E4568B"/>
    <w:rsid w:val="00E5042C"/>
    <w:rsid w:val="00E5131E"/>
    <w:rsid w:val="00E51855"/>
    <w:rsid w:val="00E5244A"/>
    <w:rsid w:val="00E54C78"/>
    <w:rsid w:val="00E578DD"/>
    <w:rsid w:val="00E60E21"/>
    <w:rsid w:val="00E621C2"/>
    <w:rsid w:val="00E621F5"/>
    <w:rsid w:val="00E637EF"/>
    <w:rsid w:val="00E71389"/>
    <w:rsid w:val="00E7228B"/>
    <w:rsid w:val="00E72D0A"/>
    <w:rsid w:val="00E73C3F"/>
    <w:rsid w:val="00E73EEF"/>
    <w:rsid w:val="00E73F6F"/>
    <w:rsid w:val="00E74BEE"/>
    <w:rsid w:val="00E7542D"/>
    <w:rsid w:val="00E75A50"/>
    <w:rsid w:val="00E778C2"/>
    <w:rsid w:val="00E80760"/>
    <w:rsid w:val="00E80F80"/>
    <w:rsid w:val="00E8114F"/>
    <w:rsid w:val="00E82D44"/>
    <w:rsid w:val="00E8354C"/>
    <w:rsid w:val="00E83EC2"/>
    <w:rsid w:val="00E84448"/>
    <w:rsid w:val="00E8570B"/>
    <w:rsid w:val="00E86585"/>
    <w:rsid w:val="00E90B89"/>
    <w:rsid w:val="00E93A6C"/>
    <w:rsid w:val="00E93C38"/>
    <w:rsid w:val="00E95BE7"/>
    <w:rsid w:val="00E96550"/>
    <w:rsid w:val="00EA0ED4"/>
    <w:rsid w:val="00EA1D8D"/>
    <w:rsid w:val="00EA42BE"/>
    <w:rsid w:val="00EA4C34"/>
    <w:rsid w:val="00EA6E57"/>
    <w:rsid w:val="00EA7432"/>
    <w:rsid w:val="00EA77AD"/>
    <w:rsid w:val="00EB0B17"/>
    <w:rsid w:val="00EB0E65"/>
    <w:rsid w:val="00EB120B"/>
    <w:rsid w:val="00EB1691"/>
    <w:rsid w:val="00EB212F"/>
    <w:rsid w:val="00EB3367"/>
    <w:rsid w:val="00EB479A"/>
    <w:rsid w:val="00EB52BC"/>
    <w:rsid w:val="00EB72FF"/>
    <w:rsid w:val="00EC03B1"/>
    <w:rsid w:val="00EC0BA4"/>
    <w:rsid w:val="00EC1004"/>
    <w:rsid w:val="00EC2A56"/>
    <w:rsid w:val="00EC4166"/>
    <w:rsid w:val="00EC4B72"/>
    <w:rsid w:val="00EC5E2B"/>
    <w:rsid w:val="00EC630B"/>
    <w:rsid w:val="00ED06A7"/>
    <w:rsid w:val="00ED0EB5"/>
    <w:rsid w:val="00ED0F72"/>
    <w:rsid w:val="00ED2BEE"/>
    <w:rsid w:val="00ED2FE6"/>
    <w:rsid w:val="00ED397D"/>
    <w:rsid w:val="00ED405F"/>
    <w:rsid w:val="00ED4F16"/>
    <w:rsid w:val="00ED6B70"/>
    <w:rsid w:val="00ED7755"/>
    <w:rsid w:val="00EE0E3D"/>
    <w:rsid w:val="00EE1461"/>
    <w:rsid w:val="00EE22AE"/>
    <w:rsid w:val="00EE3FD2"/>
    <w:rsid w:val="00EE4B0C"/>
    <w:rsid w:val="00EE4ED7"/>
    <w:rsid w:val="00EE5AFD"/>
    <w:rsid w:val="00EE6004"/>
    <w:rsid w:val="00EE625B"/>
    <w:rsid w:val="00EF06B1"/>
    <w:rsid w:val="00EF162D"/>
    <w:rsid w:val="00EF3C81"/>
    <w:rsid w:val="00EF5534"/>
    <w:rsid w:val="00EF7CCB"/>
    <w:rsid w:val="00F014BE"/>
    <w:rsid w:val="00F0198D"/>
    <w:rsid w:val="00F0365F"/>
    <w:rsid w:val="00F0449A"/>
    <w:rsid w:val="00F04EEB"/>
    <w:rsid w:val="00F0512C"/>
    <w:rsid w:val="00F07A41"/>
    <w:rsid w:val="00F07DE6"/>
    <w:rsid w:val="00F119F7"/>
    <w:rsid w:val="00F11DE7"/>
    <w:rsid w:val="00F139B4"/>
    <w:rsid w:val="00F17299"/>
    <w:rsid w:val="00F17C99"/>
    <w:rsid w:val="00F203C8"/>
    <w:rsid w:val="00F2050D"/>
    <w:rsid w:val="00F20CC9"/>
    <w:rsid w:val="00F20E1A"/>
    <w:rsid w:val="00F23928"/>
    <w:rsid w:val="00F25A8D"/>
    <w:rsid w:val="00F26CB4"/>
    <w:rsid w:val="00F30D10"/>
    <w:rsid w:val="00F349C5"/>
    <w:rsid w:val="00F3620C"/>
    <w:rsid w:val="00F378DE"/>
    <w:rsid w:val="00F37A05"/>
    <w:rsid w:val="00F40262"/>
    <w:rsid w:val="00F40958"/>
    <w:rsid w:val="00F40B37"/>
    <w:rsid w:val="00F41431"/>
    <w:rsid w:val="00F41971"/>
    <w:rsid w:val="00F41D82"/>
    <w:rsid w:val="00F42553"/>
    <w:rsid w:val="00F435EA"/>
    <w:rsid w:val="00F437F3"/>
    <w:rsid w:val="00F43AAE"/>
    <w:rsid w:val="00F45C85"/>
    <w:rsid w:val="00F476F6"/>
    <w:rsid w:val="00F479EE"/>
    <w:rsid w:val="00F47B35"/>
    <w:rsid w:val="00F526BF"/>
    <w:rsid w:val="00F52960"/>
    <w:rsid w:val="00F52A7F"/>
    <w:rsid w:val="00F54A1E"/>
    <w:rsid w:val="00F54D0F"/>
    <w:rsid w:val="00F54F0C"/>
    <w:rsid w:val="00F57806"/>
    <w:rsid w:val="00F600CA"/>
    <w:rsid w:val="00F602DE"/>
    <w:rsid w:val="00F62D77"/>
    <w:rsid w:val="00F65AE4"/>
    <w:rsid w:val="00F66192"/>
    <w:rsid w:val="00F66338"/>
    <w:rsid w:val="00F66740"/>
    <w:rsid w:val="00F66F34"/>
    <w:rsid w:val="00F670B2"/>
    <w:rsid w:val="00F717A1"/>
    <w:rsid w:val="00F71E71"/>
    <w:rsid w:val="00F71EA3"/>
    <w:rsid w:val="00F73335"/>
    <w:rsid w:val="00F738E8"/>
    <w:rsid w:val="00F74631"/>
    <w:rsid w:val="00F750F5"/>
    <w:rsid w:val="00F757C5"/>
    <w:rsid w:val="00F75AF0"/>
    <w:rsid w:val="00F764AF"/>
    <w:rsid w:val="00F766C9"/>
    <w:rsid w:val="00F80717"/>
    <w:rsid w:val="00F8584E"/>
    <w:rsid w:val="00F85866"/>
    <w:rsid w:val="00F85F27"/>
    <w:rsid w:val="00F8731D"/>
    <w:rsid w:val="00F87A9D"/>
    <w:rsid w:val="00F87FBF"/>
    <w:rsid w:val="00F90FFC"/>
    <w:rsid w:val="00F91D0E"/>
    <w:rsid w:val="00F925E9"/>
    <w:rsid w:val="00F9500C"/>
    <w:rsid w:val="00F950A7"/>
    <w:rsid w:val="00F959E4"/>
    <w:rsid w:val="00F967B4"/>
    <w:rsid w:val="00FA025F"/>
    <w:rsid w:val="00FA34B0"/>
    <w:rsid w:val="00FA356A"/>
    <w:rsid w:val="00FA3948"/>
    <w:rsid w:val="00FA3B49"/>
    <w:rsid w:val="00FA436B"/>
    <w:rsid w:val="00FA5D5C"/>
    <w:rsid w:val="00FA6F90"/>
    <w:rsid w:val="00FA76F2"/>
    <w:rsid w:val="00FB1751"/>
    <w:rsid w:val="00FB7C13"/>
    <w:rsid w:val="00FB7D7A"/>
    <w:rsid w:val="00FC0F61"/>
    <w:rsid w:val="00FC38AB"/>
    <w:rsid w:val="00FC41B5"/>
    <w:rsid w:val="00FC7218"/>
    <w:rsid w:val="00FC7654"/>
    <w:rsid w:val="00FC7679"/>
    <w:rsid w:val="00FD07A5"/>
    <w:rsid w:val="00FD0D51"/>
    <w:rsid w:val="00FD1B32"/>
    <w:rsid w:val="00FD2FA8"/>
    <w:rsid w:val="00FD4698"/>
    <w:rsid w:val="00FD58CE"/>
    <w:rsid w:val="00FD65A6"/>
    <w:rsid w:val="00FD6BC7"/>
    <w:rsid w:val="00FD7197"/>
    <w:rsid w:val="00FD7405"/>
    <w:rsid w:val="00FD7DAC"/>
    <w:rsid w:val="00FE0C14"/>
    <w:rsid w:val="00FE41EF"/>
    <w:rsid w:val="00FE4903"/>
    <w:rsid w:val="00FE4B30"/>
    <w:rsid w:val="00FE59A0"/>
    <w:rsid w:val="00FE5D32"/>
    <w:rsid w:val="00FE6772"/>
    <w:rsid w:val="00FE6DC2"/>
    <w:rsid w:val="00FF019D"/>
    <w:rsid w:val="00FF0A8D"/>
    <w:rsid w:val="00FF1AF1"/>
    <w:rsid w:val="00FF3A5E"/>
    <w:rsid w:val="00FF3C5D"/>
    <w:rsid w:val="00FF4C47"/>
    <w:rsid w:val="00FF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97E817-8343-4354-9F72-5315E4E20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A58"/>
    <w:pPr>
      <w:widowControl w:val="0"/>
      <w:autoSpaceDE w:val="0"/>
      <w:autoSpaceDN w:val="0"/>
      <w:adjustRightInd w:val="0"/>
      <w:ind w:right="-1" w:firstLine="72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D77BE"/>
    <w:pPr>
      <w:keepNext/>
      <w:widowControl/>
      <w:autoSpaceDE/>
      <w:autoSpaceDN/>
      <w:adjustRightInd/>
      <w:spacing w:before="240" w:after="60"/>
      <w:ind w:left="6095" w:right="0" w:firstLine="0"/>
      <w:jc w:val="left"/>
      <w:outlineLvl w:val="0"/>
    </w:pPr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D040F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1D040F"/>
    <w:rPr>
      <w:rFonts w:ascii="Courier New" w:hAnsi="Courier New"/>
      <w:lang w:val="ru-RU" w:eastAsia="ru-RU" w:bidi="ar-SA"/>
    </w:rPr>
  </w:style>
  <w:style w:type="paragraph" w:styleId="a5">
    <w:name w:val="List Paragraph"/>
    <w:basedOn w:val="a"/>
    <w:uiPriority w:val="34"/>
    <w:qFormat/>
    <w:rsid w:val="00DB1BD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6">
    <w:name w:val="Revision"/>
    <w:hidden/>
    <w:uiPriority w:val="99"/>
    <w:semiHidden/>
    <w:rsid w:val="00043586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435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3586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402AEC"/>
  </w:style>
  <w:style w:type="paragraph" w:styleId="aa">
    <w:name w:val="header"/>
    <w:basedOn w:val="a"/>
    <w:link w:val="ab"/>
    <w:uiPriority w:val="99"/>
    <w:unhideWhenUsed/>
    <w:rsid w:val="00402A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02AEC"/>
    <w:rPr>
      <w:sz w:val="28"/>
      <w:szCs w:val="28"/>
    </w:rPr>
  </w:style>
  <w:style w:type="paragraph" w:styleId="ac">
    <w:name w:val="footer"/>
    <w:basedOn w:val="a"/>
    <w:link w:val="ad"/>
    <w:uiPriority w:val="99"/>
    <w:semiHidden/>
    <w:unhideWhenUsed/>
    <w:rsid w:val="00402A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02AEC"/>
    <w:rPr>
      <w:sz w:val="28"/>
      <w:szCs w:val="28"/>
    </w:rPr>
  </w:style>
  <w:style w:type="character" w:styleId="HTML">
    <w:name w:val="HTML Cite"/>
    <w:basedOn w:val="a0"/>
    <w:uiPriority w:val="99"/>
    <w:semiHidden/>
    <w:unhideWhenUsed/>
    <w:rsid w:val="00622E44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CD77BE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customStyle="1" w:styleId="ae">
    <w:name w:val="Знак"/>
    <w:basedOn w:val="a"/>
    <w:rsid w:val="00032C4B"/>
    <w:pPr>
      <w:widowControl/>
      <w:autoSpaceDE/>
      <w:autoSpaceDN/>
      <w:adjustRightInd/>
      <w:spacing w:after="160" w:line="240" w:lineRule="exact"/>
      <w:ind w:right="0"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af">
    <w:name w:val="ОСНОВНОЙ !!!"/>
    <w:basedOn w:val="af0"/>
    <w:link w:val="11"/>
    <w:rsid w:val="00032C4B"/>
    <w:pPr>
      <w:widowControl/>
      <w:autoSpaceDE/>
      <w:autoSpaceDN/>
      <w:adjustRightInd/>
      <w:spacing w:before="120" w:after="0"/>
      <w:ind w:right="0" w:firstLine="900"/>
    </w:pPr>
    <w:rPr>
      <w:rFonts w:ascii="Arial" w:hAnsi="Arial"/>
      <w:sz w:val="20"/>
      <w:szCs w:val="24"/>
      <w:lang w:eastAsia="ar-SA"/>
    </w:rPr>
  </w:style>
  <w:style w:type="character" w:customStyle="1" w:styleId="11">
    <w:name w:val="ОСНОВНОЙ !!! Знак1"/>
    <w:basedOn w:val="a0"/>
    <w:link w:val="af"/>
    <w:rsid w:val="00032C4B"/>
    <w:rPr>
      <w:rFonts w:ascii="Arial" w:hAnsi="Arial"/>
      <w:szCs w:val="24"/>
      <w:lang w:eastAsia="ar-SA"/>
    </w:rPr>
  </w:style>
  <w:style w:type="paragraph" w:styleId="af0">
    <w:name w:val="Body Text"/>
    <w:basedOn w:val="a"/>
    <w:link w:val="af1"/>
    <w:uiPriority w:val="99"/>
    <w:semiHidden/>
    <w:unhideWhenUsed/>
    <w:rsid w:val="00032C4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2C4B"/>
    <w:rPr>
      <w:sz w:val="28"/>
      <w:szCs w:val="28"/>
    </w:rPr>
  </w:style>
  <w:style w:type="character" w:customStyle="1" w:styleId="af2">
    <w:name w:val="Гипертекстовая ссылка"/>
    <w:basedOn w:val="a0"/>
    <w:uiPriority w:val="99"/>
    <w:rsid w:val="00B6462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DCE2D-3574-492D-9D1F-5975F63B4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Российская Федерация</vt:lpstr>
      <vt:lpstr>В соответствии со статьей 7 Федерального закона Российской Федерации от 06.10.20</vt:lpstr>
    </vt:vector>
  </TitlesOfParts>
  <Company>Администрация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Оператор</cp:lastModifiedBy>
  <cp:revision>4</cp:revision>
  <cp:lastPrinted>2016-08-31T07:59:00Z</cp:lastPrinted>
  <dcterms:created xsi:type="dcterms:W3CDTF">2016-08-08T07:06:00Z</dcterms:created>
  <dcterms:modified xsi:type="dcterms:W3CDTF">2016-08-31T07:59:00Z</dcterms:modified>
</cp:coreProperties>
</file>