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523" w:rsidRPr="008F5FF5" w:rsidRDefault="00683523" w:rsidP="002E03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5FF5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683523" w:rsidRPr="008F5FF5" w:rsidRDefault="00683523" w:rsidP="002E03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5FF5">
        <w:rPr>
          <w:rFonts w:ascii="Times New Roman" w:hAnsi="Times New Roman" w:cs="Times New Roman"/>
          <w:sz w:val="28"/>
          <w:szCs w:val="28"/>
        </w:rPr>
        <w:t>Ростовская область Семикаракорский район</w:t>
      </w:r>
    </w:p>
    <w:p w:rsidR="00683523" w:rsidRPr="008F5FF5" w:rsidRDefault="00683523" w:rsidP="002E03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5FF5">
        <w:rPr>
          <w:rFonts w:ascii="Times New Roman" w:hAnsi="Times New Roman" w:cs="Times New Roman"/>
          <w:sz w:val="28"/>
          <w:szCs w:val="28"/>
        </w:rPr>
        <w:t>Администрация Большемечетновского сельского поселения</w:t>
      </w:r>
    </w:p>
    <w:p w:rsidR="00683523" w:rsidRDefault="00683523" w:rsidP="002E03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523" w:rsidRPr="008F5FF5" w:rsidRDefault="00683523" w:rsidP="002E03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523" w:rsidRPr="008F5FF5" w:rsidRDefault="00683523" w:rsidP="002E03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5FF5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83523" w:rsidRDefault="00683523" w:rsidP="002E03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523" w:rsidRPr="008F5FF5" w:rsidRDefault="00683523" w:rsidP="002E03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3523" w:rsidRPr="008F5FF5" w:rsidRDefault="003501A8" w:rsidP="009169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14.11</w:t>
      </w:r>
      <w:r w:rsidR="00683523">
        <w:rPr>
          <w:rFonts w:ascii="Times New Roman" w:hAnsi="Times New Roman" w:cs="Times New Roman"/>
          <w:sz w:val="28"/>
          <w:szCs w:val="28"/>
        </w:rPr>
        <w:t>.2016</w:t>
      </w:r>
      <w:r w:rsidR="00683523" w:rsidRPr="008F5FF5">
        <w:rPr>
          <w:rFonts w:ascii="Times New Roman" w:hAnsi="Times New Roman" w:cs="Times New Roman"/>
          <w:sz w:val="28"/>
          <w:szCs w:val="28"/>
        </w:rPr>
        <w:t xml:space="preserve">                                           №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222</w:t>
      </w:r>
      <w:r w:rsidR="0068352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83523" w:rsidRPr="008F5FF5">
        <w:rPr>
          <w:rFonts w:ascii="Times New Roman" w:hAnsi="Times New Roman" w:cs="Times New Roman"/>
          <w:sz w:val="28"/>
          <w:szCs w:val="28"/>
        </w:rPr>
        <w:t xml:space="preserve">  х. Большемечетный</w:t>
      </w:r>
    </w:p>
    <w:p w:rsidR="00683523" w:rsidRDefault="00683523" w:rsidP="002E03A0">
      <w:pPr>
        <w:spacing w:line="240" w:lineRule="auto"/>
        <w:rPr>
          <w:sz w:val="16"/>
          <w:szCs w:val="16"/>
        </w:rPr>
      </w:pPr>
    </w:p>
    <w:p w:rsidR="00683523" w:rsidRDefault="00683523" w:rsidP="00DB21D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</w:t>
      </w:r>
      <w:r w:rsidRPr="002E03A0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от 03.12.2013 № 156  </w:t>
      </w:r>
    </w:p>
    <w:p w:rsidR="00683523" w:rsidRPr="002E03A0" w:rsidRDefault="00683523" w:rsidP="002E03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03A0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</w:p>
    <w:p w:rsidR="00683523" w:rsidRPr="002E03A0" w:rsidRDefault="00683523" w:rsidP="002E03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03A0">
        <w:rPr>
          <w:rFonts w:ascii="Times New Roman" w:hAnsi="Times New Roman" w:cs="Times New Roman"/>
          <w:sz w:val="28"/>
          <w:szCs w:val="28"/>
        </w:rPr>
        <w:t xml:space="preserve">  Большемечетновского сельского поселения </w:t>
      </w:r>
    </w:p>
    <w:p w:rsidR="00683523" w:rsidRDefault="00683523" w:rsidP="002E03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03A0">
        <w:rPr>
          <w:rFonts w:ascii="Times New Roman" w:hAnsi="Times New Roman" w:cs="Times New Roman"/>
          <w:sz w:val="28"/>
          <w:szCs w:val="28"/>
        </w:rPr>
        <w:t>«Развитие транспортной системы»</w:t>
      </w:r>
    </w:p>
    <w:p w:rsidR="00683523" w:rsidRDefault="00683523" w:rsidP="002E03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523" w:rsidRDefault="00683523" w:rsidP="007411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86538">
        <w:rPr>
          <w:rFonts w:ascii="Times New Roman" w:hAnsi="Times New Roman" w:cs="Times New Roman"/>
          <w:sz w:val="28"/>
          <w:szCs w:val="28"/>
        </w:rPr>
        <w:t>Внести в постановление Администрации Большемечетновского сельского поселения от 03.12.2013 № 156 «Об утверждении муниципальной программы Большемечетновского сельского поселения «Развитие транспортной системы»</w:t>
      </w:r>
      <w:r>
        <w:rPr>
          <w:rFonts w:ascii="Times New Roman" w:hAnsi="Times New Roman" w:cs="Times New Roman"/>
          <w:sz w:val="28"/>
          <w:szCs w:val="28"/>
        </w:rPr>
        <w:t xml:space="preserve"> следующей изменения:</w:t>
      </w:r>
    </w:p>
    <w:p w:rsidR="00683523" w:rsidRDefault="00683523" w:rsidP="007411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паспорте программы пункт «Ресурсное обеспечение» читать в редакции:</w:t>
      </w:r>
    </w:p>
    <w:p w:rsidR="00683523" w:rsidRDefault="00683523" w:rsidP="007411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672"/>
        <w:gridCol w:w="4673"/>
      </w:tblGrid>
      <w:tr w:rsidR="00683523">
        <w:tc>
          <w:tcPr>
            <w:tcW w:w="4672" w:type="dxa"/>
          </w:tcPr>
          <w:p w:rsidR="00683523" w:rsidRPr="00ED2E11" w:rsidRDefault="00683523" w:rsidP="00ED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</w:t>
            </w:r>
          </w:p>
          <w:p w:rsidR="00683523" w:rsidRPr="00ED2E11" w:rsidRDefault="00683523" w:rsidP="00ED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  <w:p w:rsidR="00683523" w:rsidRPr="00ED2E11" w:rsidRDefault="00683523" w:rsidP="00ED2E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683523" w:rsidRPr="00ED2E11" w:rsidRDefault="00683523" w:rsidP="00ED2E11">
            <w:pPr>
              <w:pStyle w:val="a5"/>
              <w:ind w:right="-450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составляет:</w:t>
            </w:r>
          </w:p>
          <w:p w:rsidR="00683523" w:rsidRPr="00ED2E11" w:rsidRDefault="00683523" w:rsidP="00ED2E11">
            <w:pPr>
              <w:pStyle w:val="a5"/>
              <w:ind w:right="-227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 xml:space="preserve">В 2014-2020 годах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26363,176 </w:t>
            </w: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683523" w:rsidRPr="00ED2E11" w:rsidRDefault="00683523" w:rsidP="000C0A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683523" w:rsidRPr="00CE50D3" w:rsidRDefault="00683523" w:rsidP="006C405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</w:t>
            </w:r>
            <w:r w:rsidRPr="00AD0E0F">
              <w:rPr>
                <w:rFonts w:ascii="Times New Roman" w:hAnsi="Times New Roman" w:cs="Times New Roman"/>
                <w:sz w:val="28"/>
                <w:szCs w:val="28"/>
              </w:rPr>
              <w:t>6432,37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50D3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683523" w:rsidRPr="00CE50D3" w:rsidRDefault="00683523" w:rsidP="006C4057">
            <w:pPr>
              <w:pStyle w:val="a5"/>
              <w:ind w:left="47"/>
              <w:rPr>
                <w:rFonts w:ascii="Times New Roman" w:hAnsi="Times New Roman" w:cs="Times New Roman"/>
                <w:sz w:val="28"/>
                <w:szCs w:val="28"/>
              </w:rPr>
            </w:pPr>
            <w:r w:rsidRPr="00CE50D3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местных бюджетов – </w:t>
            </w:r>
          </w:p>
          <w:p w:rsidR="00683523" w:rsidRPr="00CE50D3" w:rsidRDefault="00683523" w:rsidP="006C4057">
            <w:pPr>
              <w:pStyle w:val="a5"/>
              <w:ind w:left="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19930,806</w:t>
            </w:r>
            <w:r w:rsidRPr="00CE50D3">
              <w:rPr>
                <w:rFonts w:ascii="Times New Roman" w:hAnsi="Times New Roman" w:cs="Times New Roman"/>
                <w:sz w:val="28"/>
                <w:szCs w:val="28"/>
              </w:rPr>
              <w:t xml:space="preserve"> тыс.  руб.</w:t>
            </w:r>
          </w:p>
          <w:p w:rsidR="00683523" w:rsidRPr="00ED2E11" w:rsidRDefault="00683523" w:rsidP="000C0A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 годам:</w:t>
            </w:r>
          </w:p>
          <w:p w:rsidR="00683523" w:rsidRPr="00ED2E11" w:rsidRDefault="00683523" w:rsidP="000C0A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2014– 4577,672 тыс. руб.</w:t>
            </w:r>
          </w:p>
          <w:p w:rsidR="00683523" w:rsidRPr="00ED2E11" w:rsidRDefault="00683523" w:rsidP="000C0A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 xml:space="preserve">2015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5046,658</w:t>
            </w: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 xml:space="preserve">  тыс. руб.</w:t>
            </w:r>
          </w:p>
          <w:p w:rsidR="00683523" w:rsidRPr="00ED2E11" w:rsidRDefault="00683523" w:rsidP="000C0A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 xml:space="preserve">2016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5539,299</w:t>
            </w: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        </w:t>
            </w:r>
          </w:p>
          <w:p w:rsidR="00683523" w:rsidRPr="00ED2E11" w:rsidRDefault="00683523" w:rsidP="000C0A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2017 – 2582,272 тыс. руб.</w:t>
            </w:r>
          </w:p>
          <w:p w:rsidR="00683523" w:rsidRPr="00ED2E11" w:rsidRDefault="00683523" w:rsidP="000C0AD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2018 – 2872,425тыс. руб.</w:t>
            </w:r>
          </w:p>
          <w:p w:rsidR="00683523" w:rsidRPr="00ED2E11" w:rsidRDefault="00683523" w:rsidP="00ED2E11">
            <w:pPr>
              <w:pStyle w:val="a5"/>
              <w:ind w:right="-450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2019 – 2872,425 тыс. руб.</w:t>
            </w:r>
          </w:p>
          <w:p w:rsidR="00683523" w:rsidRPr="00ED2E11" w:rsidRDefault="00683523" w:rsidP="00ED2E11">
            <w:pPr>
              <w:pStyle w:val="a5"/>
              <w:ind w:right="-450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2020 – 2872,425 тыс. руб.</w:t>
            </w:r>
          </w:p>
          <w:p w:rsidR="00683523" w:rsidRPr="00ED2E11" w:rsidRDefault="00683523" w:rsidP="00ED2E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3523" w:rsidRPr="00005937" w:rsidRDefault="00683523" w:rsidP="007A23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р</w:t>
      </w:r>
      <w:r w:rsidRPr="00B945E1">
        <w:rPr>
          <w:rFonts w:ascii="Times New Roman" w:hAnsi="Times New Roman" w:cs="Times New Roman"/>
          <w:sz w:val="28"/>
          <w:szCs w:val="28"/>
        </w:rPr>
        <w:t>аздел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45E1">
        <w:rPr>
          <w:rFonts w:ascii="Times New Roman" w:hAnsi="Times New Roman" w:cs="Times New Roman"/>
          <w:sz w:val="28"/>
          <w:szCs w:val="28"/>
        </w:rPr>
        <w:t xml:space="preserve"> 8.1.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945E1">
        <w:rPr>
          <w:rFonts w:ascii="Times New Roman" w:hAnsi="Times New Roman" w:cs="Times New Roman"/>
          <w:sz w:val="28"/>
          <w:szCs w:val="28"/>
        </w:rPr>
        <w:t>Паспорт подпрограммы «Развитие транспортной инфраструктуры Большемечетновского сельского поселения» муниципальной  программы</w:t>
      </w:r>
      <w:r>
        <w:rPr>
          <w:rFonts w:ascii="Times New Roman" w:hAnsi="Times New Roman" w:cs="Times New Roman"/>
          <w:sz w:val="28"/>
          <w:szCs w:val="28"/>
        </w:rPr>
        <w:t>» пункт «</w:t>
      </w:r>
      <w:r w:rsidRPr="00005937">
        <w:rPr>
          <w:rFonts w:ascii="Times New Roman" w:hAnsi="Times New Roman" w:cs="Times New Roman"/>
          <w:color w:val="000000"/>
          <w:sz w:val="28"/>
          <w:szCs w:val="28"/>
        </w:rPr>
        <w:t>Ресурсное обеспечение подпрограммы</w:t>
      </w:r>
    </w:p>
    <w:p w:rsidR="00683523" w:rsidRDefault="00683523" w:rsidP="007A2337">
      <w:pPr>
        <w:jc w:val="both"/>
        <w:rPr>
          <w:rFonts w:ascii="Times New Roman" w:hAnsi="Times New Roman" w:cs="Times New Roman"/>
          <w:sz w:val="28"/>
          <w:szCs w:val="28"/>
        </w:rPr>
      </w:pPr>
      <w:r w:rsidRPr="00005937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Большемечетновского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» читать в редакции:</w:t>
      </w:r>
    </w:p>
    <w:p w:rsidR="00683523" w:rsidRDefault="00683523" w:rsidP="007A2337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672"/>
        <w:gridCol w:w="4934"/>
      </w:tblGrid>
      <w:tr w:rsidR="00683523">
        <w:tc>
          <w:tcPr>
            <w:tcW w:w="4672" w:type="dxa"/>
          </w:tcPr>
          <w:p w:rsidR="00683523" w:rsidRPr="00ED2E11" w:rsidRDefault="00683523" w:rsidP="00ED2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Ресурсное обеспечение подпрограммы</w:t>
            </w:r>
          </w:p>
          <w:p w:rsidR="00683523" w:rsidRPr="00ED2E11" w:rsidRDefault="00683523" w:rsidP="00023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муниципальной программы Большемечетновского сельского поселения</w:t>
            </w:r>
          </w:p>
        </w:tc>
        <w:tc>
          <w:tcPr>
            <w:tcW w:w="4934" w:type="dxa"/>
          </w:tcPr>
          <w:p w:rsidR="00683523" w:rsidRPr="00ED2E11" w:rsidRDefault="00683523" w:rsidP="00ED2E11">
            <w:pPr>
              <w:pStyle w:val="a5"/>
              <w:ind w:right="-450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составляет:</w:t>
            </w:r>
          </w:p>
          <w:p w:rsidR="00683523" w:rsidRPr="00ED2E11" w:rsidRDefault="00683523" w:rsidP="00ED2E11">
            <w:pPr>
              <w:pStyle w:val="a5"/>
              <w:ind w:right="-227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 xml:space="preserve">В 2014-2020 годах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26363,176 </w:t>
            </w: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683523" w:rsidRPr="00ED2E11" w:rsidRDefault="00683523" w:rsidP="007A58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683523" w:rsidRPr="00CE50D3" w:rsidRDefault="00683523" w:rsidP="006C405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0E0F">
              <w:rPr>
                <w:rFonts w:ascii="Times New Roman" w:hAnsi="Times New Roman" w:cs="Times New Roman"/>
                <w:sz w:val="28"/>
                <w:szCs w:val="28"/>
              </w:rPr>
              <w:t>6432,37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E50D3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683523" w:rsidRPr="00CE50D3" w:rsidRDefault="00683523" w:rsidP="006C4057">
            <w:pPr>
              <w:pStyle w:val="a5"/>
              <w:ind w:left="47"/>
              <w:rPr>
                <w:rFonts w:ascii="Times New Roman" w:hAnsi="Times New Roman" w:cs="Times New Roman"/>
                <w:sz w:val="28"/>
                <w:szCs w:val="28"/>
              </w:rPr>
            </w:pPr>
            <w:r w:rsidRPr="00CE50D3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местных бюджетов – </w:t>
            </w:r>
          </w:p>
          <w:p w:rsidR="00683523" w:rsidRPr="00CE50D3" w:rsidRDefault="00683523" w:rsidP="006C4057">
            <w:pPr>
              <w:pStyle w:val="a5"/>
              <w:ind w:left="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19930,806</w:t>
            </w:r>
            <w:r w:rsidRPr="00CE50D3">
              <w:rPr>
                <w:rFonts w:ascii="Times New Roman" w:hAnsi="Times New Roman" w:cs="Times New Roman"/>
                <w:sz w:val="28"/>
                <w:szCs w:val="28"/>
              </w:rPr>
              <w:t xml:space="preserve"> тыс.  руб.</w:t>
            </w:r>
          </w:p>
          <w:p w:rsidR="00683523" w:rsidRPr="00ED2E11" w:rsidRDefault="00683523" w:rsidP="007A58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 годам:</w:t>
            </w:r>
          </w:p>
          <w:p w:rsidR="00683523" w:rsidRPr="00ED2E11" w:rsidRDefault="00683523" w:rsidP="007A58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– 4577,672 тыс. руб.</w:t>
            </w:r>
          </w:p>
          <w:p w:rsidR="00683523" w:rsidRPr="00ED2E11" w:rsidRDefault="00683523" w:rsidP="003D05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 xml:space="preserve">2015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5046,658</w:t>
            </w: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 xml:space="preserve">  тыс. руб.</w:t>
            </w:r>
          </w:p>
          <w:p w:rsidR="00683523" w:rsidRPr="00ED2E11" w:rsidRDefault="00683523" w:rsidP="003D05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 xml:space="preserve">2016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5539,299</w:t>
            </w: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        </w:t>
            </w:r>
          </w:p>
          <w:p w:rsidR="00683523" w:rsidRPr="00ED2E11" w:rsidRDefault="00683523" w:rsidP="007A58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2017 – 2582,272 тыс. руб.</w:t>
            </w:r>
          </w:p>
          <w:p w:rsidR="00683523" w:rsidRPr="00ED2E11" w:rsidRDefault="00683523" w:rsidP="007A58C3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2018 – 2872,425 тыс. руб.</w:t>
            </w:r>
          </w:p>
          <w:p w:rsidR="00683523" w:rsidRPr="00ED2E11" w:rsidRDefault="00683523" w:rsidP="00ED2E11">
            <w:pPr>
              <w:pStyle w:val="a5"/>
              <w:ind w:right="-450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2019 – 2872,425 тыс. руб.</w:t>
            </w:r>
          </w:p>
          <w:p w:rsidR="00683523" w:rsidRPr="00ED2E11" w:rsidRDefault="00683523" w:rsidP="00ED2E11">
            <w:pPr>
              <w:pStyle w:val="a5"/>
              <w:ind w:right="-450"/>
              <w:rPr>
                <w:rFonts w:ascii="Times New Roman" w:hAnsi="Times New Roman" w:cs="Times New Roman"/>
                <w:sz w:val="28"/>
                <w:szCs w:val="28"/>
              </w:rPr>
            </w:pPr>
            <w:r w:rsidRPr="00ED2E11">
              <w:rPr>
                <w:rFonts w:ascii="Times New Roman" w:hAnsi="Times New Roman" w:cs="Times New Roman"/>
                <w:sz w:val="28"/>
                <w:szCs w:val="28"/>
              </w:rPr>
              <w:t>2020 – 2872,425 тыс. руб.</w:t>
            </w:r>
          </w:p>
          <w:p w:rsidR="00683523" w:rsidRPr="00ED2E11" w:rsidRDefault="00683523" w:rsidP="00617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3523" w:rsidRDefault="00683523" w:rsidP="000057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3350C">
        <w:rPr>
          <w:rFonts w:ascii="Times New Roman" w:hAnsi="Times New Roman" w:cs="Times New Roman"/>
          <w:sz w:val="28"/>
          <w:szCs w:val="28"/>
        </w:rPr>
        <w:t>1,2.1,3.1,</w:t>
      </w:r>
      <w:r>
        <w:rPr>
          <w:rFonts w:ascii="Times New Roman" w:hAnsi="Times New Roman" w:cs="Times New Roman"/>
          <w:sz w:val="28"/>
          <w:szCs w:val="28"/>
        </w:rPr>
        <w:t xml:space="preserve"> Приложение 1 читать в редакции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данному постановлению.</w:t>
      </w:r>
    </w:p>
    <w:p w:rsidR="00683523" w:rsidRPr="00B945E1" w:rsidRDefault="00683523" w:rsidP="000057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Контроль исполнения настоящего постановления возложить на специалиста по благоустройству и ЖКХ Чугаева А.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683523" w:rsidRDefault="00683523" w:rsidP="00023F1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83523" w:rsidRDefault="00683523" w:rsidP="00023F1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83523" w:rsidRDefault="00683523" w:rsidP="00023F1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83523" w:rsidRDefault="00683523" w:rsidP="00023F1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501A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Большемечетновского </w:t>
      </w:r>
    </w:p>
    <w:p w:rsidR="00683523" w:rsidRPr="002E03A0" w:rsidRDefault="00683523" w:rsidP="00023F1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</w:t>
      </w:r>
      <w:r w:rsidR="003501A8">
        <w:rPr>
          <w:rFonts w:ascii="Times New Roman" w:hAnsi="Times New Roman" w:cs="Times New Roman"/>
          <w:sz w:val="28"/>
          <w:szCs w:val="28"/>
        </w:rPr>
        <w:t>В.И. Волонтырь</w:t>
      </w:r>
    </w:p>
    <w:p w:rsidR="00683523" w:rsidRPr="002E03A0" w:rsidRDefault="00683523" w:rsidP="002E03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523" w:rsidRDefault="00683523"/>
    <w:p w:rsidR="00683523" w:rsidRDefault="00683523"/>
    <w:p w:rsidR="00683523" w:rsidRDefault="00683523"/>
    <w:p w:rsidR="00683523" w:rsidRDefault="00683523"/>
    <w:p w:rsidR="00683523" w:rsidRDefault="00683523"/>
    <w:p w:rsidR="00683523" w:rsidRDefault="00683523"/>
    <w:p w:rsidR="00683523" w:rsidRDefault="00683523"/>
    <w:p w:rsidR="00683523" w:rsidRDefault="00683523"/>
    <w:p w:rsidR="00683523" w:rsidRDefault="00683523"/>
    <w:p w:rsidR="00683523" w:rsidRDefault="00683523"/>
    <w:p w:rsidR="00683523" w:rsidRDefault="00683523"/>
    <w:p w:rsidR="00683523" w:rsidRDefault="00683523">
      <w:pPr>
        <w:sectPr w:rsidR="00683523" w:rsidSect="002D7BB8">
          <w:pgSz w:w="11907" w:h="16840"/>
          <w:pgMar w:top="851" w:right="709" w:bottom="851" w:left="1276" w:header="709" w:footer="709" w:gutter="0"/>
          <w:cols w:space="720"/>
          <w:docGrid w:linePitch="299"/>
        </w:sectPr>
      </w:pPr>
    </w:p>
    <w:p w:rsidR="00683523" w:rsidRPr="00C9452E" w:rsidRDefault="00683523" w:rsidP="00C61AE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C9452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683523" w:rsidRPr="0021463E" w:rsidRDefault="00683523" w:rsidP="00C61A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1463E">
        <w:rPr>
          <w:rFonts w:ascii="Times New Roman" w:hAnsi="Times New Roman" w:cs="Times New Roman"/>
          <w:sz w:val="28"/>
          <w:szCs w:val="28"/>
        </w:rPr>
        <w:t>РАСХОДЫ</w:t>
      </w:r>
    </w:p>
    <w:p w:rsidR="00683523" w:rsidRDefault="00683523" w:rsidP="00C61AE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463E">
        <w:rPr>
          <w:rFonts w:ascii="Times New Roman" w:hAnsi="Times New Roman" w:cs="Times New Roman"/>
          <w:sz w:val="28"/>
          <w:szCs w:val="28"/>
        </w:rPr>
        <w:t>на реализацию муниципальной программы</w:t>
      </w:r>
    </w:p>
    <w:p w:rsidR="00683523" w:rsidRDefault="00683523" w:rsidP="00C61AE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83523" w:rsidRPr="000D1321" w:rsidRDefault="00683523" w:rsidP="00C61AE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553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535"/>
        <w:gridCol w:w="1702"/>
        <w:gridCol w:w="40"/>
        <w:gridCol w:w="1965"/>
        <w:gridCol w:w="1738"/>
        <w:gridCol w:w="13"/>
        <w:gridCol w:w="22"/>
        <w:gridCol w:w="609"/>
        <w:gridCol w:w="13"/>
        <w:gridCol w:w="16"/>
        <w:gridCol w:w="890"/>
        <w:gridCol w:w="131"/>
        <w:gridCol w:w="1129"/>
        <w:gridCol w:w="1075"/>
        <w:gridCol w:w="13"/>
        <w:gridCol w:w="62"/>
        <w:gridCol w:w="1001"/>
        <w:gridCol w:w="19"/>
        <w:gridCol w:w="52"/>
        <w:gridCol w:w="1021"/>
        <w:gridCol w:w="19"/>
        <w:gridCol w:w="62"/>
        <w:gridCol w:w="1012"/>
        <w:gridCol w:w="19"/>
        <w:gridCol w:w="42"/>
        <w:gridCol w:w="1045"/>
        <w:gridCol w:w="13"/>
        <w:gridCol w:w="34"/>
        <w:gridCol w:w="986"/>
        <w:gridCol w:w="15"/>
        <w:gridCol w:w="1260"/>
      </w:tblGrid>
      <w:tr w:rsidR="00683523" w:rsidRPr="00D45E70">
        <w:trPr>
          <w:cantSplit/>
          <w:trHeight w:val="360"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N  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Содержание    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мероприятия    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Цель мероприятия 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исполнитель </w:t>
            </w:r>
          </w:p>
        </w:tc>
        <w:tc>
          <w:tcPr>
            <w:tcW w:w="6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Срок </w:t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gram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полнения</w:t>
            </w:r>
            <w:proofErr w:type="spellEnd"/>
          </w:p>
        </w:tc>
        <w:tc>
          <w:tcPr>
            <w:tcW w:w="919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Источник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финанс</w:t>
            </w:r>
            <w:proofErr w:type="gram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рования</w:t>
            </w:r>
            <w:proofErr w:type="spellEnd"/>
          </w:p>
        </w:tc>
        <w:tc>
          <w:tcPr>
            <w:tcW w:w="7735" w:type="dxa"/>
            <w:gridSpan w:val="1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3523" w:rsidRPr="00D45E70" w:rsidRDefault="00683523" w:rsidP="005E1A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Объем финансирования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о годам (тыс. рублей)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rPr>
                <w:rFonts w:ascii="Times New Roman" w:hAnsi="Times New Roman" w:cs="Times New Roman"/>
              </w:rPr>
            </w:pPr>
          </w:p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683523" w:rsidRPr="00D45E70">
        <w:trPr>
          <w:cantSplit/>
          <w:trHeight w:val="591"/>
          <w:jc w:val="center"/>
        </w:trPr>
        <w:tc>
          <w:tcPr>
            <w:tcW w:w="53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4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19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2014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1076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3523" w:rsidRPr="00D45E70">
        <w:trPr>
          <w:cantSplit/>
          <w:trHeight w:val="526"/>
          <w:jc w:val="center"/>
        </w:trPr>
        <w:tc>
          <w:tcPr>
            <w:tcW w:w="16553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1. Мероприятия по капитальному ремонту автомобильных дорог общего пользования местного значения и искусственных сооружений на них                     </w:t>
            </w:r>
          </w:p>
        </w:tc>
      </w:tr>
      <w:tr w:rsidR="00683523" w:rsidRPr="00D45E70">
        <w:trPr>
          <w:cantSplit/>
          <w:trHeight w:val="859"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523" w:rsidRDefault="00683523" w:rsidP="0083653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реконструкция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внутрипоселко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83523" w:rsidRPr="00D45E70" w:rsidRDefault="00683523" w:rsidP="0083653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вых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дорог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200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523" w:rsidRPr="0083653E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653E">
              <w:rPr>
                <w:rFonts w:ascii="Times New Roman" w:hAnsi="Times New Roman" w:cs="Times New Roman"/>
                <w:sz w:val="22"/>
                <w:szCs w:val="22"/>
              </w:rPr>
              <w:t>развитие современной и эффективной автомобильно-дорожной инфраструктуры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Администрация Большемечетновского сельского поселения</w:t>
            </w:r>
          </w:p>
        </w:tc>
        <w:tc>
          <w:tcPr>
            <w:tcW w:w="673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2014-2020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годы   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3523" w:rsidRPr="00D45E70" w:rsidRDefault="00683523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облас</w:t>
            </w:r>
            <w:proofErr w:type="gram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>ной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>бюджет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23" w:rsidRDefault="00683523">
            <w:pPr>
              <w:rPr>
                <w:rFonts w:ascii="Times New Roman" w:hAnsi="Times New Roman" w:cs="Times New Roman"/>
              </w:rPr>
            </w:pPr>
          </w:p>
          <w:p w:rsidR="00683523" w:rsidRDefault="00683523" w:rsidP="00C50CFE">
            <w:pPr>
              <w:jc w:val="center"/>
            </w:pPr>
            <w:r w:rsidRPr="003B1ED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23" w:rsidRDefault="00683523">
            <w:pPr>
              <w:rPr>
                <w:rFonts w:ascii="Times New Roman" w:hAnsi="Times New Roman" w:cs="Times New Roman"/>
              </w:rPr>
            </w:pPr>
          </w:p>
          <w:p w:rsidR="00683523" w:rsidRDefault="00683523" w:rsidP="00C50CFE">
            <w:pPr>
              <w:jc w:val="center"/>
            </w:pPr>
            <w:r w:rsidRPr="003B1ED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23" w:rsidRDefault="00683523">
            <w:pPr>
              <w:rPr>
                <w:rFonts w:ascii="Times New Roman" w:hAnsi="Times New Roman" w:cs="Times New Roman"/>
              </w:rPr>
            </w:pPr>
          </w:p>
          <w:p w:rsidR="00683523" w:rsidRDefault="00683523" w:rsidP="00C50CFE">
            <w:pPr>
              <w:jc w:val="center"/>
            </w:pPr>
            <w:r w:rsidRPr="003B1ED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83523" w:rsidRDefault="00683523">
            <w:pPr>
              <w:rPr>
                <w:rFonts w:ascii="Times New Roman" w:hAnsi="Times New Roman" w:cs="Times New Roman"/>
              </w:rPr>
            </w:pPr>
          </w:p>
          <w:p w:rsidR="00683523" w:rsidRDefault="00683523" w:rsidP="0031678F">
            <w:r w:rsidRPr="003B1EDC">
              <w:rPr>
                <w:rFonts w:ascii="Times New Roman" w:hAnsi="Times New Roman" w:cs="Times New Roman"/>
              </w:rPr>
              <w:t>0,0</w:t>
            </w:r>
          </w:p>
        </w:tc>
      </w:tr>
      <w:tr w:rsidR="00683523" w:rsidRPr="00D45E70">
        <w:trPr>
          <w:cantSplit/>
          <w:trHeight w:val="1078"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73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173C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2474,086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DB21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3548,947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F1510B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655,833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1602,300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1226,90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1226,90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1226,90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Default="00683523" w:rsidP="00430E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6783D" w:rsidRDefault="00E6783D" w:rsidP="00E678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11961,866</w:t>
            </w:r>
          </w:p>
          <w:p w:rsidR="00683523" w:rsidRPr="00D45E70" w:rsidRDefault="00683523" w:rsidP="00430E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3523" w:rsidRPr="00D45E70">
        <w:trPr>
          <w:cantSplit/>
          <w:trHeight w:val="628"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73" w:type="dxa"/>
            <w:gridSpan w:val="5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3523" w:rsidRPr="00D45E70" w:rsidRDefault="00683523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итого:  </w:t>
            </w:r>
          </w:p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173C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2474,086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430E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3548,947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F1510B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655,833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1602,300</w:t>
            </w: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1226,90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1226,90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1226,90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Default="00683523" w:rsidP="00D11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510B" w:rsidRDefault="00F1510B" w:rsidP="00F1510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E6783D">
              <w:rPr>
                <w:rFonts w:ascii="Times New Roman" w:hAnsi="Times New Roman" w:cs="Times New Roman"/>
                <w:sz w:val="22"/>
                <w:szCs w:val="22"/>
              </w:rPr>
              <w:t>961,866</w:t>
            </w:r>
          </w:p>
          <w:p w:rsidR="00683523" w:rsidRPr="00D45E70" w:rsidRDefault="00683523" w:rsidP="00AE78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3523" w:rsidRPr="00D45E70">
        <w:trPr>
          <w:cantSplit/>
          <w:trHeight w:val="526"/>
          <w:jc w:val="center"/>
        </w:trPr>
        <w:tc>
          <w:tcPr>
            <w:tcW w:w="16553" w:type="dxa"/>
            <w:gridSpan w:val="3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2. Содержание автомобильных дорог муниципального значения и искусственных сооружений на них                     </w:t>
            </w:r>
          </w:p>
        </w:tc>
      </w:tr>
      <w:tr w:rsidR="00683523" w:rsidRPr="00D45E70">
        <w:trPr>
          <w:cantSplit/>
          <w:trHeight w:val="859"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msonormalbullet2gi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Содержание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внутрипоселковых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 дорог общего пользования </w:t>
            </w:r>
          </w:p>
        </w:tc>
        <w:tc>
          <w:tcPr>
            <w:tcW w:w="200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сохранение </w:t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прот</w:t>
            </w:r>
            <w:proofErr w:type="gram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женностисоответ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ствующих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норматив-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ным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требованиям  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>автом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обильных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дорог общего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зованияместного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 значения</w:t>
            </w:r>
          </w:p>
        </w:tc>
        <w:tc>
          <w:tcPr>
            <w:tcW w:w="175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Администрация Большемечетновского сельского поселения</w:t>
            </w:r>
          </w:p>
        </w:tc>
        <w:tc>
          <w:tcPr>
            <w:tcW w:w="644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2014-2020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годы   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3523" w:rsidRPr="00D45E70" w:rsidRDefault="00683523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облас</w:t>
            </w:r>
            <w:proofErr w:type="gram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>ной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br/>
              <w:t>бюджет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573443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1079,372</w:t>
            </w: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1363,426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979,972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1003,2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1003,2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1003,2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C25F66" w:rsidRDefault="00683523" w:rsidP="006C40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6432,37</w:t>
            </w:r>
          </w:p>
        </w:tc>
      </w:tr>
      <w:tr w:rsidR="00683523" w:rsidRPr="00D45E70">
        <w:trPr>
          <w:cantSplit/>
          <w:trHeight w:val="628"/>
          <w:jc w:val="center"/>
        </w:trPr>
        <w:tc>
          <w:tcPr>
            <w:tcW w:w="53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5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44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3523" w:rsidRPr="00D45E70" w:rsidRDefault="00683523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5734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267,914</w:t>
            </w: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108,2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F1510B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1778,009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C25F66" w:rsidRDefault="00F1510B" w:rsidP="006C40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2154,123</w:t>
            </w:r>
          </w:p>
        </w:tc>
      </w:tr>
      <w:tr w:rsidR="00683523" w:rsidRPr="00D45E70">
        <w:trPr>
          <w:cantSplit/>
          <w:trHeight w:val="1001"/>
          <w:jc w:val="center"/>
        </w:trPr>
        <w:tc>
          <w:tcPr>
            <w:tcW w:w="53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00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51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44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3523" w:rsidRPr="00D45E70" w:rsidRDefault="00683523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итого:  </w:t>
            </w:r>
          </w:p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573443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1347,286</w:t>
            </w:r>
          </w:p>
        </w:tc>
        <w:tc>
          <w:tcPr>
            <w:tcW w:w="1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1471,626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F1510B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1778,009</w:t>
            </w:r>
          </w:p>
        </w:tc>
        <w:tc>
          <w:tcPr>
            <w:tcW w:w="1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4052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979,972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1003,2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1003,2</w:t>
            </w:r>
          </w:p>
        </w:tc>
        <w:tc>
          <w:tcPr>
            <w:tcW w:w="1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1003,2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C25F66" w:rsidRDefault="00F1510B" w:rsidP="006C40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8586,493</w:t>
            </w:r>
          </w:p>
        </w:tc>
      </w:tr>
      <w:tr w:rsidR="00683523" w:rsidRPr="00D45E70">
        <w:trPr>
          <w:cantSplit/>
          <w:trHeight w:val="644"/>
          <w:jc w:val="center"/>
        </w:trPr>
        <w:tc>
          <w:tcPr>
            <w:tcW w:w="16553" w:type="dxa"/>
            <w:gridSpan w:val="3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1578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3. Мероприятия по разработке проектной документации и инженерно-изыскательских работ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реконструкцию </w:t>
            </w:r>
            <w:proofErr w:type="spellStart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внутрипоселковых</w:t>
            </w:r>
            <w:proofErr w:type="spellEnd"/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 автомобильных дорог и тротуаров</w:t>
            </w:r>
          </w:p>
        </w:tc>
      </w:tr>
      <w:tr w:rsidR="00683523" w:rsidRPr="00D45E70">
        <w:trPr>
          <w:cantSplit/>
          <w:trHeight w:val="1125"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3523" w:rsidRPr="00D45E70" w:rsidRDefault="00683523" w:rsidP="00E3184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 xml:space="preserve">Разработка проектной документации и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реконструкцию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внутрипоселковых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дорог</w:t>
            </w:r>
            <w:proofErr w:type="spellEnd"/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a5"/>
              <w:rPr>
                <w:rFonts w:ascii="Times New Roman" w:hAnsi="Times New Roman" w:cs="Times New Roman"/>
              </w:rPr>
            </w:pPr>
            <w:r w:rsidRPr="00D45E70">
              <w:rPr>
                <w:rFonts w:ascii="Times New Roman" w:hAnsi="Times New Roman" w:cs="Times New Roman"/>
              </w:rPr>
              <w:t>подготовка проектной документации</w:t>
            </w:r>
          </w:p>
        </w:tc>
        <w:tc>
          <w:tcPr>
            <w:tcW w:w="1773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Администрация Большемечетновского сельского поселения</w:t>
            </w:r>
          </w:p>
        </w:tc>
        <w:tc>
          <w:tcPr>
            <w:tcW w:w="6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2014-2020</w:t>
            </w:r>
          </w:p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ды</w:t>
            </w: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83523" w:rsidRPr="00D45E70" w:rsidRDefault="00683523" w:rsidP="00332BED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D45E70">
              <w:rPr>
                <w:rFonts w:ascii="Times New Roman" w:hAnsi="Times New Roman" w:cs="Times New Roman"/>
              </w:rPr>
              <w:t>област</w:t>
            </w:r>
            <w:proofErr w:type="spellEnd"/>
            <w:r w:rsidRPr="00D45E70">
              <w:rPr>
                <w:rFonts w:ascii="Times New Roman" w:hAnsi="Times New Roman" w:cs="Times New Roman"/>
              </w:rPr>
              <w:t xml:space="preserve">- </w:t>
            </w:r>
          </w:p>
          <w:p w:rsidR="00683523" w:rsidRPr="00D45E70" w:rsidRDefault="00683523" w:rsidP="00332BED">
            <w:pPr>
              <w:pStyle w:val="a5"/>
              <w:rPr>
                <w:rFonts w:ascii="Times New Roman" w:hAnsi="Times New Roman" w:cs="Times New Roman"/>
              </w:rPr>
            </w:pPr>
            <w:r w:rsidRPr="00D45E70">
              <w:rPr>
                <w:rFonts w:ascii="Times New Roman" w:hAnsi="Times New Roman" w:cs="Times New Roman"/>
              </w:rPr>
              <w:t xml:space="preserve">ной     </w:t>
            </w:r>
          </w:p>
          <w:p w:rsidR="00683523" w:rsidRPr="00D45E70" w:rsidRDefault="00683523" w:rsidP="00332BED">
            <w:pPr>
              <w:pStyle w:val="a5"/>
              <w:rPr>
                <w:rFonts w:ascii="Times New Roman" w:hAnsi="Times New Roman" w:cs="Times New Roman"/>
              </w:rPr>
            </w:pPr>
            <w:r w:rsidRPr="00D45E70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332B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pStyle w:val="ConsPlusNormal"/>
              <w:ind w:left="12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3523" w:rsidRDefault="00683523" w:rsidP="00332BED">
            <w:pPr>
              <w:jc w:val="center"/>
              <w:rPr>
                <w:rFonts w:ascii="Times New Roman" w:hAnsi="Times New Roman" w:cs="Times New Roman"/>
              </w:rPr>
            </w:pPr>
          </w:p>
          <w:p w:rsidR="00683523" w:rsidRPr="00D45E70" w:rsidRDefault="00683523" w:rsidP="00332B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-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523" w:rsidRDefault="00683523" w:rsidP="00332BED">
            <w:pPr>
              <w:jc w:val="center"/>
              <w:rPr>
                <w:rFonts w:ascii="Times New Roman" w:hAnsi="Times New Roman" w:cs="Times New Roman"/>
              </w:rPr>
            </w:pPr>
          </w:p>
          <w:p w:rsidR="00683523" w:rsidRPr="00D45E70" w:rsidRDefault="00683523" w:rsidP="00332B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523" w:rsidRDefault="00683523" w:rsidP="00332BED">
            <w:pPr>
              <w:jc w:val="center"/>
              <w:rPr>
                <w:rFonts w:ascii="Times New Roman" w:hAnsi="Times New Roman" w:cs="Times New Roman"/>
              </w:rPr>
            </w:pPr>
          </w:p>
          <w:p w:rsidR="00683523" w:rsidRPr="00D45E70" w:rsidRDefault="00683523" w:rsidP="00332B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523" w:rsidRDefault="00683523" w:rsidP="00332BED">
            <w:pPr>
              <w:jc w:val="center"/>
              <w:rPr>
                <w:rFonts w:ascii="Times New Roman" w:hAnsi="Times New Roman" w:cs="Times New Roman"/>
              </w:rPr>
            </w:pPr>
          </w:p>
          <w:p w:rsidR="00683523" w:rsidRPr="00D45E70" w:rsidRDefault="00683523" w:rsidP="00332B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3523" w:rsidRDefault="00683523" w:rsidP="00332BED">
            <w:pPr>
              <w:jc w:val="center"/>
              <w:rPr>
                <w:rFonts w:ascii="Times New Roman" w:hAnsi="Times New Roman" w:cs="Times New Roman"/>
              </w:rPr>
            </w:pPr>
          </w:p>
          <w:p w:rsidR="00683523" w:rsidRPr="00D45E70" w:rsidRDefault="00683523" w:rsidP="00332B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83523" w:rsidRDefault="00683523" w:rsidP="00332BED">
            <w:pPr>
              <w:jc w:val="center"/>
              <w:rPr>
                <w:rFonts w:ascii="Times New Roman" w:hAnsi="Times New Roman" w:cs="Times New Roman"/>
              </w:rPr>
            </w:pPr>
          </w:p>
          <w:p w:rsidR="00683523" w:rsidRPr="00D45E70" w:rsidRDefault="00683523" w:rsidP="00332B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83523" w:rsidRPr="00D45E70">
        <w:trPr>
          <w:cantSplit/>
          <w:trHeight w:val="854"/>
          <w:jc w:val="center"/>
        </w:trPr>
        <w:tc>
          <w:tcPr>
            <w:tcW w:w="53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73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3523" w:rsidRPr="00D45E70" w:rsidRDefault="00683523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756,300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26,1</w:t>
            </w:r>
          </w:p>
        </w:tc>
        <w:tc>
          <w:tcPr>
            <w:tcW w:w="1082" w:type="dxa"/>
            <w:gridSpan w:val="3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3523" w:rsidRDefault="00683523" w:rsidP="00332BED">
            <w:pPr>
              <w:jc w:val="center"/>
              <w:rPr>
                <w:rFonts w:ascii="Times New Roman" w:hAnsi="Times New Roman" w:cs="Times New Roman"/>
              </w:rPr>
            </w:pPr>
          </w:p>
          <w:p w:rsidR="00683523" w:rsidRPr="00D45E70" w:rsidRDefault="00F1510B" w:rsidP="00332B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3105,457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23" w:rsidRDefault="00683523" w:rsidP="00145D2B">
            <w:pPr>
              <w:jc w:val="center"/>
              <w:rPr>
                <w:rFonts w:ascii="Times New Roman" w:hAnsi="Times New Roman" w:cs="Times New Roman"/>
              </w:rPr>
            </w:pPr>
          </w:p>
          <w:p w:rsidR="00683523" w:rsidRPr="00D45E70" w:rsidRDefault="00683523" w:rsidP="00145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23" w:rsidRDefault="00683523" w:rsidP="00332BED">
            <w:pPr>
              <w:rPr>
                <w:rFonts w:ascii="Times New Roman" w:hAnsi="Times New Roman" w:cs="Times New Roman"/>
              </w:rPr>
            </w:pPr>
          </w:p>
          <w:p w:rsidR="00683523" w:rsidRPr="00D45E70" w:rsidRDefault="00683523" w:rsidP="00332B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642,325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23" w:rsidRDefault="00683523" w:rsidP="00332BED">
            <w:pPr>
              <w:rPr>
                <w:rFonts w:ascii="Times New Roman" w:hAnsi="Times New Roman" w:cs="Times New Roman"/>
              </w:rPr>
            </w:pPr>
          </w:p>
          <w:p w:rsidR="00683523" w:rsidRPr="00D45E70" w:rsidRDefault="00683523" w:rsidP="00332B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642,325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23" w:rsidRDefault="00683523" w:rsidP="00332BED">
            <w:pPr>
              <w:rPr>
                <w:rFonts w:ascii="Times New Roman" w:hAnsi="Times New Roman" w:cs="Times New Roman"/>
              </w:rPr>
            </w:pPr>
          </w:p>
          <w:p w:rsidR="00683523" w:rsidRPr="00D45E70" w:rsidRDefault="00683523" w:rsidP="00332B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642,325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83523" w:rsidRDefault="00683523" w:rsidP="006C4057">
            <w:pPr>
              <w:jc w:val="center"/>
              <w:rPr>
                <w:rFonts w:ascii="Times New Roman" w:hAnsi="Times New Roman" w:cs="Times New Roman"/>
              </w:rPr>
            </w:pPr>
          </w:p>
          <w:p w:rsidR="00683523" w:rsidRPr="00D45E70" w:rsidRDefault="00F1510B" w:rsidP="006C40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5814,832</w:t>
            </w:r>
          </w:p>
        </w:tc>
      </w:tr>
      <w:tr w:rsidR="00683523" w:rsidRPr="00D45E70">
        <w:trPr>
          <w:cantSplit/>
          <w:trHeight w:val="516"/>
          <w:jc w:val="center"/>
        </w:trPr>
        <w:tc>
          <w:tcPr>
            <w:tcW w:w="6637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3523" w:rsidRPr="00D45E70" w:rsidRDefault="00683523" w:rsidP="00332BE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5E70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756,300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332B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26,1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3523" w:rsidRDefault="00683523" w:rsidP="00D50782">
            <w:pPr>
              <w:rPr>
                <w:rFonts w:ascii="Times New Roman" w:hAnsi="Times New Roman" w:cs="Times New Roman"/>
              </w:rPr>
            </w:pPr>
          </w:p>
          <w:p w:rsidR="00683523" w:rsidRPr="00D45E70" w:rsidRDefault="00F1510B" w:rsidP="00D507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3105,457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23" w:rsidRDefault="00683523" w:rsidP="00145D2B">
            <w:pPr>
              <w:jc w:val="center"/>
              <w:rPr>
                <w:rFonts w:ascii="Times New Roman" w:hAnsi="Times New Roman" w:cs="Times New Roman"/>
              </w:rPr>
            </w:pPr>
          </w:p>
          <w:p w:rsidR="00683523" w:rsidRPr="00D45E70" w:rsidRDefault="00683523" w:rsidP="00145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23" w:rsidRDefault="00683523" w:rsidP="00405280">
            <w:pPr>
              <w:rPr>
                <w:rFonts w:ascii="Times New Roman" w:hAnsi="Times New Roman" w:cs="Times New Roman"/>
              </w:rPr>
            </w:pPr>
          </w:p>
          <w:p w:rsidR="00683523" w:rsidRPr="00D45E70" w:rsidRDefault="00683523" w:rsidP="004052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642,325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23" w:rsidRDefault="00683523" w:rsidP="00405280">
            <w:pPr>
              <w:rPr>
                <w:rFonts w:ascii="Times New Roman" w:hAnsi="Times New Roman" w:cs="Times New Roman"/>
              </w:rPr>
            </w:pPr>
          </w:p>
          <w:p w:rsidR="00683523" w:rsidRPr="00D45E70" w:rsidRDefault="00683523" w:rsidP="004052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642,325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23" w:rsidRDefault="00683523" w:rsidP="00405280">
            <w:pPr>
              <w:rPr>
                <w:rFonts w:ascii="Times New Roman" w:hAnsi="Times New Roman" w:cs="Times New Roman"/>
              </w:rPr>
            </w:pPr>
          </w:p>
          <w:p w:rsidR="00683523" w:rsidRPr="00D45E70" w:rsidRDefault="00683523" w:rsidP="004052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642,325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83523" w:rsidRDefault="00683523" w:rsidP="00430EBC">
            <w:pPr>
              <w:jc w:val="center"/>
              <w:rPr>
                <w:rFonts w:ascii="Times New Roman" w:hAnsi="Times New Roman" w:cs="Times New Roman"/>
              </w:rPr>
            </w:pPr>
          </w:p>
          <w:p w:rsidR="00683523" w:rsidRPr="00D45E70" w:rsidRDefault="00F1510B" w:rsidP="00430E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5814,832</w:t>
            </w:r>
          </w:p>
        </w:tc>
      </w:tr>
      <w:tr w:rsidR="00683523" w:rsidRPr="00D45E70">
        <w:trPr>
          <w:cantSplit/>
          <w:trHeight w:val="352"/>
          <w:jc w:val="center"/>
        </w:trPr>
        <w:tc>
          <w:tcPr>
            <w:tcW w:w="6637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746C9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45E70">
              <w:rPr>
                <w:rFonts w:ascii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746C9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CE31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4577,672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D45E70" w:rsidRDefault="00683523" w:rsidP="00CE31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5046,658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23" w:rsidRPr="00D45E70" w:rsidRDefault="00683523" w:rsidP="00CE31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5539,299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523" w:rsidRPr="00D45E70" w:rsidRDefault="00683523" w:rsidP="00CE3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2582,272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523" w:rsidRPr="00D45E70" w:rsidRDefault="00683523" w:rsidP="00CE314B">
            <w:pPr>
              <w:jc w:val="center"/>
              <w:rPr>
                <w:rFonts w:ascii="Times New Roman" w:hAnsi="Times New Roman" w:cs="Times New Roman"/>
              </w:rPr>
            </w:pPr>
            <w:r w:rsidRPr="00D45E70">
              <w:rPr>
                <w:rFonts w:ascii="Times New Roman" w:hAnsi="Times New Roman" w:cs="Times New Roman"/>
              </w:rPr>
              <w:t>2872,</w:t>
            </w:r>
            <w:r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1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523" w:rsidRPr="00D45E70" w:rsidRDefault="00683523" w:rsidP="00CE314B">
            <w:pPr>
              <w:jc w:val="center"/>
              <w:rPr>
                <w:rFonts w:ascii="Times New Roman" w:hAnsi="Times New Roman" w:cs="Times New Roman"/>
              </w:rPr>
            </w:pPr>
            <w:r w:rsidRPr="00D45E70">
              <w:rPr>
                <w:rFonts w:ascii="Times New Roman" w:hAnsi="Times New Roman" w:cs="Times New Roman"/>
              </w:rPr>
              <w:t>2872,</w:t>
            </w:r>
            <w:r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3523" w:rsidRPr="00D45E70" w:rsidRDefault="00683523" w:rsidP="00CE314B">
            <w:pPr>
              <w:jc w:val="center"/>
              <w:rPr>
                <w:rFonts w:ascii="Times New Roman" w:hAnsi="Times New Roman" w:cs="Times New Roman"/>
              </w:rPr>
            </w:pPr>
            <w:r w:rsidRPr="00D45E70">
              <w:rPr>
                <w:rFonts w:ascii="Times New Roman" w:hAnsi="Times New Roman" w:cs="Times New Roman"/>
              </w:rPr>
              <w:t>2872,</w:t>
            </w:r>
            <w:r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3523" w:rsidRPr="006F681F" w:rsidRDefault="00683523" w:rsidP="00CE31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26363,176</w:t>
            </w:r>
          </w:p>
        </w:tc>
      </w:tr>
    </w:tbl>
    <w:p w:rsidR="00683523" w:rsidRDefault="00683523"/>
    <w:sectPr w:rsidR="00683523" w:rsidSect="0074112C">
      <w:pgSz w:w="16838" w:h="11906" w:orient="landscape"/>
      <w:pgMar w:top="850" w:right="1134" w:bottom="127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37205"/>
    <w:multiLevelType w:val="hybridMultilevel"/>
    <w:tmpl w:val="2BD4F032"/>
    <w:lvl w:ilvl="0" w:tplc="95D822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F4517E5"/>
    <w:multiLevelType w:val="hybridMultilevel"/>
    <w:tmpl w:val="FDD8D520"/>
    <w:lvl w:ilvl="0" w:tplc="CAC2F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58F7090"/>
    <w:multiLevelType w:val="hybridMultilevel"/>
    <w:tmpl w:val="49A6F676"/>
    <w:lvl w:ilvl="0" w:tplc="9C562A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7BDE"/>
    <w:rsid w:val="00005727"/>
    <w:rsid w:val="00005937"/>
    <w:rsid w:val="00023F19"/>
    <w:rsid w:val="0002538E"/>
    <w:rsid w:val="0003350C"/>
    <w:rsid w:val="00074E19"/>
    <w:rsid w:val="000773BD"/>
    <w:rsid w:val="00082211"/>
    <w:rsid w:val="000A2F79"/>
    <w:rsid w:val="000C0AD9"/>
    <w:rsid w:val="000D0113"/>
    <w:rsid w:val="000D0298"/>
    <w:rsid w:val="000D1321"/>
    <w:rsid w:val="000D1BF6"/>
    <w:rsid w:val="000D3542"/>
    <w:rsid w:val="000F6D91"/>
    <w:rsid w:val="00120052"/>
    <w:rsid w:val="001350C9"/>
    <w:rsid w:val="00143EAB"/>
    <w:rsid w:val="00145D2B"/>
    <w:rsid w:val="00152BCE"/>
    <w:rsid w:val="0015781B"/>
    <w:rsid w:val="00173CBC"/>
    <w:rsid w:val="001C2B3E"/>
    <w:rsid w:val="0021463E"/>
    <w:rsid w:val="00216FF7"/>
    <w:rsid w:val="00223ECD"/>
    <w:rsid w:val="00235341"/>
    <w:rsid w:val="00237389"/>
    <w:rsid w:val="00262663"/>
    <w:rsid w:val="00271C17"/>
    <w:rsid w:val="00283661"/>
    <w:rsid w:val="002D7BB8"/>
    <w:rsid w:val="002E03A0"/>
    <w:rsid w:val="0031678F"/>
    <w:rsid w:val="00332BED"/>
    <w:rsid w:val="003501A8"/>
    <w:rsid w:val="00356AC6"/>
    <w:rsid w:val="0036364A"/>
    <w:rsid w:val="003652C2"/>
    <w:rsid w:val="0037140A"/>
    <w:rsid w:val="003B1EDC"/>
    <w:rsid w:val="003D0500"/>
    <w:rsid w:val="003F4831"/>
    <w:rsid w:val="00405280"/>
    <w:rsid w:val="00430EBC"/>
    <w:rsid w:val="00470DD1"/>
    <w:rsid w:val="004A2194"/>
    <w:rsid w:val="00514030"/>
    <w:rsid w:val="00536143"/>
    <w:rsid w:val="0053667A"/>
    <w:rsid w:val="005571A9"/>
    <w:rsid w:val="00571184"/>
    <w:rsid w:val="00573443"/>
    <w:rsid w:val="00586538"/>
    <w:rsid w:val="00595CE2"/>
    <w:rsid w:val="005A5C29"/>
    <w:rsid w:val="005B3258"/>
    <w:rsid w:val="005B6219"/>
    <w:rsid w:val="005D79BC"/>
    <w:rsid w:val="005E1ACA"/>
    <w:rsid w:val="00617ECC"/>
    <w:rsid w:val="00642733"/>
    <w:rsid w:val="00683523"/>
    <w:rsid w:val="00692CC3"/>
    <w:rsid w:val="006B0EDF"/>
    <w:rsid w:val="006C4057"/>
    <w:rsid w:val="006F4FFE"/>
    <w:rsid w:val="006F681F"/>
    <w:rsid w:val="006F72D0"/>
    <w:rsid w:val="00711FF0"/>
    <w:rsid w:val="0073263A"/>
    <w:rsid w:val="0074112C"/>
    <w:rsid w:val="00746446"/>
    <w:rsid w:val="00746C90"/>
    <w:rsid w:val="00793421"/>
    <w:rsid w:val="007A2337"/>
    <w:rsid w:val="007A58C3"/>
    <w:rsid w:val="00813653"/>
    <w:rsid w:val="0083653E"/>
    <w:rsid w:val="008522BE"/>
    <w:rsid w:val="008560AD"/>
    <w:rsid w:val="00863FEB"/>
    <w:rsid w:val="00881117"/>
    <w:rsid w:val="008C3FF1"/>
    <w:rsid w:val="008D1058"/>
    <w:rsid w:val="008E1DF1"/>
    <w:rsid w:val="008E3F17"/>
    <w:rsid w:val="008F5FF5"/>
    <w:rsid w:val="00915A59"/>
    <w:rsid w:val="00916044"/>
    <w:rsid w:val="009169EB"/>
    <w:rsid w:val="009225E1"/>
    <w:rsid w:val="00932AE3"/>
    <w:rsid w:val="00940532"/>
    <w:rsid w:val="009409E7"/>
    <w:rsid w:val="009659ED"/>
    <w:rsid w:val="00973521"/>
    <w:rsid w:val="00980CBC"/>
    <w:rsid w:val="009B6B7D"/>
    <w:rsid w:val="00A165DC"/>
    <w:rsid w:val="00AC0EEC"/>
    <w:rsid w:val="00AD0E0F"/>
    <w:rsid w:val="00AE784E"/>
    <w:rsid w:val="00B058FA"/>
    <w:rsid w:val="00B06A50"/>
    <w:rsid w:val="00B06E89"/>
    <w:rsid w:val="00B07008"/>
    <w:rsid w:val="00B15EB0"/>
    <w:rsid w:val="00B16A97"/>
    <w:rsid w:val="00B32C49"/>
    <w:rsid w:val="00B42069"/>
    <w:rsid w:val="00B57C3A"/>
    <w:rsid w:val="00B7342C"/>
    <w:rsid w:val="00B73CCA"/>
    <w:rsid w:val="00B945E1"/>
    <w:rsid w:val="00BA4EFB"/>
    <w:rsid w:val="00BB0593"/>
    <w:rsid w:val="00BE349F"/>
    <w:rsid w:val="00C25F66"/>
    <w:rsid w:val="00C50CFE"/>
    <w:rsid w:val="00C61AE4"/>
    <w:rsid w:val="00C86012"/>
    <w:rsid w:val="00C9452E"/>
    <w:rsid w:val="00CA5EF2"/>
    <w:rsid w:val="00CC3427"/>
    <w:rsid w:val="00CC64C7"/>
    <w:rsid w:val="00CD71BA"/>
    <w:rsid w:val="00CE314B"/>
    <w:rsid w:val="00CE50D3"/>
    <w:rsid w:val="00CF192F"/>
    <w:rsid w:val="00CF45A4"/>
    <w:rsid w:val="00D100E5"/>
    <w:rsid w:val="00D119BA"/>
    <w:rsid w:val="00D1675A"/>
    <w:rsid w:val="00D45E70"/>
    <w:rsid w:val="00D50782"/>
    <w:rsid w:val="00D54012"/>
    <w:rsid w:val="00DA5FD0"/>
    <w:rsid w:val="00DB21DF"/>
    <w:rsid w:val="00DE202C"/>
    <w:rsid w:val="00DF2371"/>
    <w:rsid w:val="00E04495"/>
    <w:rsid w:val="00E1256F"/>
    <w:rsid w:val="00E3184F"/>
    <w:rsid w:val="00E479AF"/>
    <w:rsid w:val="00E548C2"/>
    <w:rsid w:val="00E65509"/>
    <w:rsid w:val="00E67208"/>
    <w:rsid w:val="00E6783D"/>
    <w:rsid w:val="00E71A70"/>
    <w:rsid w:val="00EA7BDE"/>
    <w:rsid w:val="00EC57FA"/>
    <w:rsid w:val="00ED2E11"/>
    <w:rsid w:val="00ED626F"/>
    <w:rsid w:val="00F027F1"/>
    <w:rsid w:val="00F10ACB"/>
    <w:rsid w:val="00F1510B"/>
    <w:rsid w:val="00F678B6"/>
    <w:rsid w:val="00F845DF"/>
    <w:rsid w:val="00F95DD1"/>
    <w:rsid w:val="00FD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3A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E03A0"/>
    <w:pPr>
      <w:ind w:left="720"/>
    </w:pPr>
  </w:style>
  <w:style w:type="table" w:styleId="a4">
    <w:name w:val="Table Grid"/>
    <w:basedOn w:val="a1"/>
    <w:uiPriority w:val="99"/>
    <w:rsid w:val="00023F1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023F19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B16A9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B16A9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msonormalbullet2gif">
    <w:name w:val="msonormalbullet2.gif"/>
    <w:basedOn w:val="a"/>
    <w:uiPriority w:val="99"/>
    <w:rsid w:val="006C4057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1142</TotalTime>
  <Pages>5</Pages>
  <Words>487</Words>
  <Characters>4004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68</cp:revision>
  <cp:lastPrinted>2016-12-21T05:52:00Z</cp:lastPrinted>
  <dcterms:created xsi:type="dcterms:W3CDTF">2014-09-18T11:04:00Z</dcterms:created>
  <dcterms:modified xsi:type="dcterms:W3CDTF">2016-12-26T07:08:00Z</dcterms:modified>
</cp:coreProperties>
</file>