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DE6" w:rsidRPr="00CD77BE" w:rsidRDefault="00CD77BE" w:rsidP="00CD77BE">
      <w:pPr>
        <w:ind w:firstLine="0"/>
        <w:rPr>
          <w:color w:val="FF0000"/>
          <w:sz w:val="27"/>
          <w:szCs w:val="27"/>
        </w:rPr>
      </w:pPr>
      <w:r>
        <w:rPr>
          <w:color w:val="FF0000"/>
          <w:sz w:val="27"/>
          <w:szCs w:val="27"/>
        </w:rPr>
        <w:t xml:space="preserve">        </w:t>
      </w:r>
      <w:r w:rsidR="00561C2B" w:rsidRPr="00277D38">
        <w:rPr>
          <w:color w:val="FF0000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07DE6" w:rsidRPr="00277D38">
        <w:rPr>
          <w:color w:val="FF0000"/>
          <w:sz w:val="27"/>
          <w:szCs w:val="27"/>
        </w:rPr>
        <w:t xml:space="preserve">                       </w:t>
      </w:r>
      <w:r w:rsidR="00B9738C" w:rsidRPr="00277D38">
        <w:rPr>
          <w:color w:val="FF0000"/>
          <w:sz w:val="27"/>
          <w:szCs w:val="27"/>
        </w:rPr>
        <w:t xml:space="preserve">                               </w:t>
      </w:r>
      <w:r w:rsidR="00F07DE6" w:rsidRPr="00277D38">
        <w:rPr>
          <w:color w:val="FF0000"/>
          <w:sz w:val="27"/>
          <w:szCs w:val="27"/>
        </w:rPr>
        <w:t xml:space="preserve">            </w:t>
      </w:r>
      <w:r w:rsidR="009F7C9E" w:rsidRPr="00277D38">
        <w:rPr>
          <w:color w:val="FF0000"/>
          <w:sz w:val="27"/>
          <w:szCs w:val="27"/>
        </w:rPr>
        <w:t xml:space="preserve">                   </w:t>
      </w:r>
    </w:p>
    <w:p w:rsidR="00F07DE6" w:rsidRPr="001E2EBB" w:rsidRDefault="002443E1" w:rsidP="00B65824">
      <w:pPr>
        <w:jc w:val="center"/>
      </w:pPr>
      <w:r w:rsidRPr="001E2EBB">
        <w:t>Российская Федерация</w:t>
      </w:r>
    </w:p>
    <w:p w:rsidR="00277D38" w:rsidRPr="001E2EBB" w:rsidRDefault="00C32D35" w:rsidP="001E2EBB">
      <w:pPr>
        <w:jc w:val="center"/>
      </w:pPr>
      <w:r w:rsidRPr="001E2EBB">
        <w:t>Ростовская область</w:t>
      </w:r>
      <w:r w:rsidR="001E2EBB">
        <w:t xml:space="preserve">  </w:t>
      </w:r>
      <w:r w:rsidR="00277D38" w:rsidRPr="001E2EBB">
        <w:t>Семикаракорский район</w:t>
      </w:r>
    </w:p>
    <w:p w:rsidR="002443E1" w:rsidRPr="001E2EBB" w:rsidRDefault="002443E1" w:rsidP="00B65824">
      <w:pPr>
        <w:jc w:val="center"/>
      </w:pPr>
      <w:r w:rsidRPr="001E2EBB">
        <w:t>Админи</w:t>
      </w:r>
      <w:r w:rsidR="00B65824" w:rsidRPr="001E2EBB">
        <w:t xml:space="preserve">страция </w:t>
      </w:r>
      <w:r w:rsidR="000561ED" w:rsidRPr="001E2EBB">
        <w:t>Большемечетновского</w:t>
      </w:r>
      <w:r w:rsidR="008A5B25" w:rsidRPr="001E2EBB">
        <w:t xml:space="preserve"> сельского поселения</w:t>
      </w:r>
    </w:p>
    <w:p w:rsidR="002443E1" w:rsidRPr="001E2EBB" w:rsidRDefault="002443E1" w:rsidP="00B65824">
      <w:pPr>
        <w:jc w:val="center"/>
      </w:pPr>
      <w:r w:rsidRPr="001E2EBB">
        <w:t>ПОСТАНОВЛЕНИЕ</w:t>
      </w:r>
    </w:p>
    <w:p w:rsidR="0048171C" w:rsidRPr="001E2EBB" w:rsidRDefault="0048171C" w:rsidP="0048171C">
      <w:pPr>
        <w:tabs>
          <w:tab w:val="left" w:pos="567"/>
          <w:tab w:val="left" w:pos="709"/>
          <w:tab w:val="left" w:pos="851"/>
        </w:tabs>
        <w:jc w:val="center"/>
      </w:pPr>
    </w:p>
    <w:p w:rsidR="002443E1" w:rsidRPr="001E2EBB" w:rsidRDefault="001E2EBB" w:rsidP="0048171C">
      <w:pPr>
        <w:tabs>
          <w:tab w:val="left" w:pos="567"/>
          <w:tab w:val="left" w:pos="709"/>
          <w:tab w:val="left" w:pos="851"/>
        </w:tabs>
        <w:jc w:val="center"/>
      </w:pPr>
      <w:r>
        <w:t>01.04.2016 г.</w:t>
      </w:r>
      <w:r w:rsidR="00E01045" w:rsidRPr="001E2EBB">
        <w:t xml:space="preserve">         </w:t>
      </w:r>
      <w:r w:rsidR="002443E1" w:rsidRPr="001E2EBB">
        <w:tab/>
      </w:r>
      <w:r w:rsidR="00E01045" w:rsidRPr="001E2EBB">
        <w:t xml:space="preserve">  </w:t>
      </w:r>
      <w:r w:rsidR="002443E1" w:rsidRPr="001E2EBB">
        <w:t xml:space="preserve">  </w:t>
      </w:r>
      <w:r w:rsidR="001D040F" w:rsidRPr="001E2EBB">
        <w:t xml:space="preserve"> </w:t>
      </w:r>
      <w:r w:rsidR="002443E1" w:rsidRPr="001E2EBB">
        <w:t xml:space="preserve"> №</w:t>
      </w:r>
      <w:r w:rsidR="002A4BF6" w:rsidRPr="001E2EBB">
        <w:tab/>
      </w:r>
      <w:r>
        <w:t xml:space="preserve"> 79</w:t>
      </w:r>
      <w:r w:rsidR="002443E1" w:rsidRPr="001E2EBB">
        <w:tab/>
      </w:r>
      <w:r w:rsidR="00E01045" w:rsidRPr="001E2EBB">
        <w:t xml:space="preserve">             </w:t>
      </w:r>
      <w:r w:rsidR="001D040F" w:rsidRPr="001E2EBB">
        <w:t xml:space="preserve"> </w:t>
      </w:r>
      <w:r w:rsidR="002443E1" w:rsidRPr="001E2EBB">
        <w:t xml:space="preserve"> </w:t>
      </w:r>
      <w:proofErr w:type="spellStart"/>
      <w:r w:rsidR="000561ED" w:rsidRPr="001E2EBB">
        <w:t>х</w:t>
      </w:r>
      <w:proofErr w:type="gramStart"/>
      <w:r w:rsidR="000561ED" w:rsidRPr="001E2EBB">
        <w:t>.Б</w:t>
      </w:r>
      <w:proofErr w:type="gramEnd"/>
      <w:r w:rsidR="000561ED" w:rsidRPr="001E2EBB">
        <w:t>ольшемечетный</w:t>
      </w:r>
      <w:proofErr w:type="spellEnd"/>
      <w:r w:rsidR="0048171C" w:rsidRPr="001E2EBB">
        <w:t xml:space="preserve">       </w:t>
      </w:r>
    </w:p>
    <w:p w:rsidR="001D040F" w:rsidRPr="001E2EBB" w:rsidRDefault="001D040F" w:rsidP="00426A58"/>
    <w:p w:rsidR="00771C0C" w:rsidRPr="001E2EBB" w:rsidRDefault="00F17299" w:rsidP="008A5B25">
      <w:pPr>
        <w:jc w:val="center"/>
      </w:pPr>
      <w:r w:rsidRPr="001E2EBB">
        <w:t>О  проведен</w:t>
      </w:r>
      <w:proofErr w:type="gramStart"/>
      <w:r w:rsidRPr="001E2EBB">
        <w:t xml:space="preserve">ии   </w:t>
      </w:r>
      <w:r w:rsidR="00824994" w:rsidRPr="001E2EBB">
        <w:t>ау</w:t>
      </w:r>
      <w:proofErr w:type="gramEnd"/>
      <w:r w:rsidR="00824994" w:rsidRPr="001E2EBB">
        <w:t>кциона</w:t>
      </w:r>
      <w:r w:rsidRPr="001E2EBB">
        <w:t xml:space="preserve"> </w:t>
      </w:r>
      <w:r w:rsidR="00CD77BE" w:rsidRPr="001E2EBB">
        <w:t xml:space="preserve">на право заключения договора аренды </w:t>
      </w:r>
      <w:r w:rsidRPr="001E2EBB">
        <w:t xml:space="preserve">  земельн</w:t>
      </w:r>
      <w:r w:rsidR="00CD77BE" w:rsidRPr="001E2EBB">
        <w:t>ого</w:t>
      </w:r>
      <w:r w:rsidRPr="001E2EBB">
        <w:t xml:space="preserve">  участк</w:t>
      </w:r>
      <w:r w:rsidR="00CD77BE" w:rsidRPr="001E2EBB">
        <w:t>а</w:t>
      </w:r>
      <w:r w:rsidRPr="001E2EBB">
        <w:t>,</w:t>
      </w:r>
      <w:r w:rsidR="00CD77BE" w:rsidRPr="001E2EBB">
        <w:t xml:space="preserve"> </w:t>
      </w:r>
      <w:r w:rsidRPr="001E2EBB">
        <w:t>расположенн</w:t>
      </w:r>
      <w:r w:rsidR="00CD77BE" w:rsidRPr="001E2EBB">
        <w:t>ого</w:t>
      </w:r>
      <w:r w:rsidRPr="001E2EBB">
        <w:t xml:space="preserve"> на территории </w:t>
      </w:r>
      <w:r w:rsidR="008A5B25" w:rsidRPr="001E2EBB">
        <w:t>МО «</w:t>
      </w:r>
      <w:r w:rsidR="000561ED" w:rsidRPr="001E2EBB">
        <w:t>Большемечетновское</w:t>
      </w:r>
      <w:r w:rsidR="008A5B25" w:rsidRPr="001E2EBB">
        <w:t xml:space="preserve"> сельское поселение»</w:t>
      </w:r>
    </w:p>
    <w:p w:rsidR="009A6ABA" w:rsidRPr="001E2EBB" w:rsidRDefault="009A6ABA" w:rsidP="00426A58">
      <w:pPr>
        <w:rPr>
          <w:color w:val="FF0000"/>
        </w:rPr>
      </w:pPr>
    </w:p>
    <w:p w:rsidR="007641EF" w:rsidRPr="001E2EBB" w:rsidRDefault="00CD77BE" w:rsidP="00CD77BE">
      <w:pPr>
        <w:pStyle w:val="1"/>
        <w:ind w:left="0" w:firstLine="708"/>
        <w:jc w:val="both"/>
        <w:rPr>
          <w:color w:val="FF0000"/>
          <w:sz w:val="28"/>
          <w:szCs w:val="28"/>
          <w:lang w:val="ru-RU"/>
        </w:rPr>
      </w:pPr>
      <w:proofErr w:type="gramStart"/>
      <w:r w:rsidRPr="001E2EBB">
        <w:rPr>
          <w:rFonts w:ascii="Times New Roman" w:hAnsi="Times New Roman" w:cs="Times New Roman"/>
          <w:b w:val="0"/>
          <w:sz w:val="28"/>
          <w:szCs w:val="28"/>
          <w:lang w:val="ru-RU"/>
        </w:rPr>
        <w:t>В соответствии со статьями 606-624 Гражданского кодекса Российской Федерации,   пунктом 1 статьи 5, статьями 6, 37, пунктом 2 статьи 39.7,  пунктами 1, 8 статьи 39.8, статьями 39.11, 39.12, пунктом 7 статьи 39.18 Земельного кодекса Российской Федерации, Федеральным законом от 29.07.1998 №135-ФЗ «Об оценочной деятельности в Российской Федерации»,</w:t>
      </w:r>
      <w:r w:rsidRPr="001E2EBB">
        <w:rPr>
          <w:rFonts w:ascii="Times New Roman" w:hAnsi="Times New Roman" w:cs="Times New Roman"/>
          <w:b w:val="0"/>
          <w:color w:val="FF0000"/>
          <w:sz w:val="28"/>
          <w:szCs w:val="28"/>
          <w:lang w:val="ru-RU"/>
        </w:rPr>
        <w:t xml:space="preserve"> </w:t>
      </w:r>
      <w:r w:rsidR="00F378DE" w:rsidRPr="001E2EBB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Уставом </w:t>
      </w:r>
      <w:r w:rsidR="007641EF" w:rsidRPr="001E2EBB">
        <w:rPr>
          <w:rFonts w:ascii="Times New Roman" w:hAnsi="Times New Roman" w:cs="Times New Roman"/>
          <w:b w:val="0"/>
          <w:sz w:val="28"/>
          <w:szCs w:val="28"/>
          <w:lang w:val="ru-RU"/>
        </w:rPr>
        <w:t>муниципального образования «</w:t>
      </w:r>
      <w:r w:rsidR="000561ED" w:rsidRPr="001E2EBB">
        <w:rPr>
          <w:rFonts w:ascii="Times New Roman" w:hAnsi="Times New Roman" w:cs="Times New Roman"/>
          <w:b w:val="0"/>
          <w:sz w:val="28"/>
          <w:szCs w:val="28"/>
          <w:lang w:val="ru-RU"/>
        </w:rPr>
        <w:t>Большемечетновское</w:t>
      </w:r>
      <w:r w:rsidR="007641EF" w:rsidRPr="001E2EBB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сельское поселение»</w:t>
      </w:r>
      <w:r w:rsidR="00277D38" w:rsidRPr="001E2EBB">
        <w:rPr>
          <w:rFonts w:ascii="Times New Roman" w:hAnsi="Times New Roman" w:cs="Times New Roman"/>
          <w:b w:val="0"/>
          <w:sz w:val="28"/>
          <w:szCs w:val="28"/>
          <w:lang w:val="ru-RU"/>
        </w:rPr>
        <w:t>, Администрация Большемечетновского сельского поселения</w:t>
      </w:r>
      <w:proofErr w:type="gramEnd"/>
    </w:p>
    <w:p w:rsidR="00277D38" w:rsidRPr="001E2EBB" w:rsidRDefault="00277D38" w:rsidP="008B2191">
      <w:pPr>
        <w:jc w:val="center"/>
        <w:rPr>
          <w:color w:val="FF0000"/>
        </w:rPr>
      </w:pPr>
    </w:p>
    <w:p w:rsidR="00844962" w:rsidRPr="001E2EBB" w:rsidRDefault="00F17299" w:rsidP="008B2191">
      <w:pPr>
        <w:jc w:val="center"/>
      </w:pPr>
      <w:r w:rsidRPr="001E2EBB">
        <w:t>ПОСТАНОВЛЯ</w:t>
      </w:r>
      <w:r w:rsidR="00277D38" w:rsidRPr="001E2EBB">
        <w:t>ЕТ</w:t>
      </w:r>
      <w:r w:rsidRPr="001E2EBB">
        <w:t>:</w:t>
      </w:r>
    </w:p>
    <w:p w:rsidR="00F17299" w:rsidRPr="001E2EBB" w:rsidRDefault="00F17299" w:rsidP="00690DA6">
      <w:pPr>
        <w:numPr>
          <w:ilvl w:val="0"/>
          <w:numId w:val="17"/>
        </w:numPr>
        <w:tabs>
          <w:tab w:val="left" w:pos="0"/>
        </w:tabs>
        <w:ind w:left="0" w:firstLine="0"/>
      </w:pPr>
      <w:r w:rsidRPr="001E2EBB">
        <w:t>Провести торги в форме аукциона</w:t>
      </w:r>
      <w:r w:rsidR="00DE24AC" w:rsidRPr="001E2EBB">
        <w:t xml:space="preserve"> </w:t>
      </w:r>
      <w:r w:rsidR="00CD77BE" w:rsidRPr="001E2EBB">
        <w:t>на право заключения договора аренды</w:t>
      </w:r>
      <w:r w:rsidR="00DE24AC" w:rsidRPr="001E2EBB">
        <w:t xml:space="preserve"> земельного участка</w:t>
      </w:r>
      <w:r w:rsidR="00B54A3A" w:rsidRPr="001E2EBB">
        <w:t>.</w:t>
      </w:r>
    </w:p>
    <w:p w:rsidR="00D57058" w:rsidRPr="001E2EBB" w:rsidRDefault="00690DA6" w:rsidP="00690DA6">
      <w:pPr>
        <w:tabs>
          <w:tab w:val="left" w:pos="567"/>
        </w:tabs>
        <w:ind w:firstLine="0"/>
      </w:pPr>
      <w:r w:rsidRPr="001E2EBB">
        <w:t xml:space="preserve">2.   </w:t>
      </w:r>
      <w:r w:rsidR="00FD58CE" w:rsidRPr="001E2EBB">
        <w:t>Определить</w:t>
      </w:r>
      <w:r w:rsidR="00063DF1" w:rsidRPr="001E2EBB">
        <w:t xml:space="preserve"> п</w:t>
      </w:r>
      <w:r w:rsidR="007641EF" w:rsidRPr="001E2EBB">
        <w:t xml:space="preserve">редмет аукциона: </w:t>
      </w:r>
    </w:p>
    <w:p w:rsidR="00D57058" w:rsidRPr="001E2EBB" w:rsidRDefault="00197B5D" w:rsidP="00690DA6">
      <w:pPr>
        <w:tabs>
          <w:tab w:val="left" w:pos="567"/>
        </w:tabs>
        <w:ind w:firstLine="0"/>
      </w:pPr>
      <w:r w:rsidRPr="001E2EBB">
        <w:tab/>
      </w:r>
      <w:r w:rsidR="00D57058" w:rsidRPr="001E2EBB">
        <w:t xml:space="preserve">Лот №1 - </w:t>
      </w:r>
      <w:r w:rsidR="007641EF" w:rsidRPr="001E2EBB">
        <w:t xml:space="preserve">земельный участок, площадью </w:t>
      </w:r>
      <w:r w:rsidR="00B0159F" w:rsidRPr="001E2EBB">
        <w:t>74224</w:t>
      </w:r>
      <w:r w:rsidR="007641EF" w:rsidRPr="001E2EBB">
        <w:t xml:space="preserve"> кв</w:t>
      </w:r>
      <w:proofErr w:type="gramStart"/>
      <w:r w:rsidR="007641EF" w:rsidRPr="001E2EBB">
        <w:t>.м</w:t>
      </w:r>
      <w:proofErr w:type="gramEnd"/>
      <w:r w:rsidR="007641EF" w:rsidRPr="001E2EBB">
        <w:t>, кадастровый номер 61:35:0</w:t>
      </w:r>
      <w:r w:rsidR="000561ED" w:rsidRPr="001E2EBB">
        <w:t>60000</w:t>
      </w:r>
      <w:r w:rsidR="00B0159F" w:rsidRPr="001E2EBB">
        <w:t>5</w:t>
      </w:r>
      <w:r w:rsidR="007641EF" w:rsidRPr="001E2EBB">
        <w:t>:</w:t>
      </w:r>
      <w:r w:rsidR="001D043C" w:rsidRPr="001E2EBB">
        <w:t>3</w:t>
      </w:r>
      <w:r w:rsidR="00B0159F" w:rsidRPr="001E2EBB">
        <w:t>14</w:t>
      </w:r>
      <w:r w:rsidR="007641EF" w:rsidRPr="001E2EBB">
        <w:t>, адрес (местоположения): Ростовская область,</w:t>
      </w:r>
      <w:r w:rsidR="007641EF" w:rsidRPr="001E2EBB">
        <w:rPr>
          <w:color w:val="FF0000"/>
        </w:rPr>
        <w:t xml:space="preserve"> </w:t>
      </w:r>
      <w:r w:rsidR="007641EF" w:rsidRPr="001E2EBB">
        <w:t>Семикаракорский район,</w:t>
      </w:r>
      <w:r w:rsidR="007641EF" w:rsidRPr="001E2EBB">
        <w:rPr>
          <w:color w:val="FF0000"/>
        </w:rPr>
        <w:t xml:space="preserve"> </w:t>
      </w:r>
      <w:proofErr w:type="spellStart"/>
      <w:r w:rsidR="00B0159F" w:rsidRPr="001E2EBB">
        <w:t>х</w:t>
      </w:r>
      <w:proofErr w:type="gramStart"/>
      <w:r w:rsidR="00B0159F" w:rsidRPr="001E2EBB">
        <w:t>.М</w:t>
      </w:r>
      <w:proofErr w:type="gramEnd"/>
      <w:r w:rsidR="00B0159F" w:rsidRPr="001E2EBB">
        <w:t>аломечетный</w:t>
      </w:r>
      <w:proofErr w:type="spellEnd"/>
      <w:r w:rsidR="00B0159F" w:rsidRPr="001E2EBB">
        <w:t xml:space="preserve">, </w:t>
      </w:r>
      <w:r w:rsidR="001D043C" w:rsidRPr="001E2EBB">
        <w:t xml:space="preserve">примерно в </w:t>
      </w:r>
      <w:r w:rsidR="00B0159F" w:rsidRPr="001E2EBB">
        <w:t>3,65</w:t>
      </w:r>
      <w:r w:rsidR="001D043C" w:rsidRPr="001E2EBB">
        <w:t xml:space="preserve"> м по направлению на юг</w:t>
      </w:r>
      <w:r w:rsidR="007641EF" w:rsidRPr="001E2EBB">
        <w:t xml:space="preserve">, категория земель: земли </w:t>
      </w:r>
      <w:r w:rsidR="000561ED" w:rsidRPr="001E2EBB">
        <w:t>сельскохозяйственного назначения</w:t>
      </w:r>
      <w:r w:rsidR="007641EF" w:rsidRPr="001E2EBB">
        <w:t xml:space="preserve">, разрешенное использование: </w:t>
      </w:r>
      <w:r w:rsidR="00B0159F" w:rsidRPr="001E2EBB">
        <w:t xml:space="preserve">для </w:t>
      </w:r>
      <w:r w:rsidR="001D043C" w:rsidRPr="001E2EBB">
        <w:t>сельскохозяйственно</w:t>
      </w:r>
      <w:r w:rsidR="00B0159F" w:rsidRPr="001E2EBB">
        <w:t>го</w:t>
      </w:r>
      <w:r w:rsidR="001D043C" w:rsidRPr="001E2EBB">
        <w:t xml:space="preserve"> использовани</w:t>
      </w:r>
      <w:r w:rsidR="00B0159F" w:rsidRPr="001E2EBB">
        <w:t>я</w:t>
      </w:r>
      <w:r w:rsidR="007641EF" w:rsidRPr="001E2EBB">
        <w:t xml:space="preserve">. </w:t>
      </w:r>
      <w:r w:rsidR="007641EF" w:rsidRPr="001E2EBB">
        <w:rPr>
          <w:color w:val="FF0000"/>
        </w:rPr>
        <w:t xml:space="preserve"> </w:t>
      </w:r>
      <w:r w:rsidR="00B0159F" w:rsidRPr="001E2EBB">
        <w:t>Начальная цена - 55</w:t>
      </w:r>
      <w:r w:rsidR="007641EF" w:rsidRPr="001E2EBB">
        <w:t>00</w:t>
      </w:r>
      <w:r w:rsidR="007641EF" w:rsidRPr="001E2EBB">
        <w:rPr>
          <w:b/>
        </w:rPr>
        <w:t xml:space="preserve"> </w:t>
      </w:r>
      <w:r w:rsidR="007641EF" w:rsidRPr="001E2EBB">
        <w:t>(</w:t>
      </w:r>
      <w:r w:rsidR="00B0159F" w:rsidRPr="001E2EBB">
        <w:t>пять</w:t>
      </w:r>
      <w:r w:rsidR="007641EF" w:rsidRPr="001E2EBB">
        <w:t xml:space="preserve"> тысяч</w:t>
      </w:r>
      <w:r w:rsidR="00B0159F" w:rsidRPr="001E2EBB">
        <w:t xml:space="preserve"> пятьсот</w:t>
      </w:r>
      <w:r w:rsidR="007641EF" w:rsidRPr="001E2EBB">
        <w:t>) рублей 00 копеек, согласно отчету об определении рыночной стоимости земельного</w:t>
      </w:r>
      <w:r w:rsidR="007641EF" w:rsidRPr="001E2EBB">
        <w:rPr>
          <w:color w:val="FF0000"/>
        </w:rPr>
        <w:t xml:space="preserve"> </w:t>
      </w:r>
      <w:r w:rsidR="007641EF" w:rsidRPr="001E2EBB">
        <w:t>участка</w:t>
      </w:r>
      <w:r w:rsidR="000561ED" w:rsidRPr="001E2EBB">
        <w:t xml:space="preserve"> от </w:t>
      </w:r>
      <w:r w:rsidR="001E2EBB" w:rsidRPr="001E2EBB">
        <w:t>01.12</w:t>
      </w:r>
      <w:r w:rsidR="000561ED" w:rsidRPr="001E2EBB">
        <w:t>.201</w:t>
      </w:r>
      <w:r w:rsidR="001E2EBB" w:rsidRPr="001E2EBB">
        <w:t>5</w:t>
      </w:r>
      <w:r w:rsidR="000561ED" w:rsidRPr="001E2EBB">
        <w:t xml:space="preserve"> №</w:t>
      </w:r>
      <w:r w:rsidR="001E2EBB" w:rsidRPr="001E2EBB">
        <w:t xml:space="preserve"> 15-Аз-403</w:t>
      </w:r>
      <w:r w:rsidR="007641EF" w:rsidRPr="001E2EBB">
        <w:t>.</w:t>
      </w:r>
      <w:r w:rsidR="007641EF" w:rsidRPr="001E2EBB">
        <w:rPr>
          <w:color w:val="FF0000"/>
        </w:rPr>
        <w:t xml:space="preserve">  </w:t>
      </w:r>
      <w:r w:rsidR="007641EF" w:rsidRPr="001E2EBB">
        <w:t xml:space="preserve">«Шаг аукциона» - </w:t>
      </w:r>
      <w:r w:rsidR="00B0159F" w:rsidRPr="001E2EBB">
        <w:t>165</w:t>
      </w:r>
      <w:r w:rsidR="007641EF" w:rsidRPr="001E2EBB">
        <w:t xml:space="preserve"> (</w:t>
      </w:r>
      <w:r w:rsidR="00B0159F" w:rsidRPr="001E2EBB">
        <w:t>сто шестьдесят пять</w:t>
      </w:r>
      <w:r w:rsidR="007641EF" w:rsidRPr="001E2EBB">
        <w:t xml:space="preserve">) рублей 00 копеек. Сумма задатка – </w:t>
      </w:r>
      <w:r w:rsidR="00B0159F" w:rsidRPr="001E2EBB">
        <w:t>110</w:t>
      </w:r>
      <w:r w:rsidR="007641EF" w:rsidRPr="001E2EBB">
        <w:t>0 (</w:t>
      </w:r>
      <w:r w:rsidR="00B0159F" w:rsidRPr="001E2EBB">
        <w:t>одна</w:t>
      </w:r>
      <w:r w:rsidR="000561ED" w:rsidRPr="001E2EBB">
        <w:t xml:space="preserve"> </w:t>
      </w:r>
      <w:r w:rsidR="007641EF" w:rsidRPr="001E2EBB">
        <w:t>тысяч</w:t>
      </w:r>
      <w:r w:rsidR="00B0159F" w:rsidRPr="001E2EBB">
        <w:t>а</w:t>
      </w:r>
      <w:r w:rsidR="000561ED" w:rsidRPr="001E2EBB">
        <w:t xml:space="preserve"> </w:t>
      </w:r>
      <w:r w:rsidR="00B0159F" w:rsidRPr="001E2EBB">
        <w:t>сто</w:t>
      </w:r>
      <w:r w:rsidR="00690DA6" w:rsidRPr="001E2EBB">
        <w:t xml:space="preserve">) рублей 00 копеек. </w:t>
      </w:r>
    </w:p>
    <w:p w:rsidR="00B1207D" w:rsidRPr="001E2EBB" w:rsidRDefault="00690DA6" w:rsidP="00690DA6">
      <w:pPr>
        <w:tabs>
          <w:tab w:val="left" w:pos="567"/>
        </w:tabs>
        <w:ind w:firstLine="0"/>
      </w:pPr>
      <w:r w:rsidRPr="001E2EBB">
        <w:t xml:space="preserve">3.    </w:t>
      </w:r>
      <w:r w:rsidR="00063DF1" w:rsidRPr="001E2EBB">
        <w:t>Определить о</w:t>
      </w:r>
      <w:r w:rsidR="00B1207D" w:rsidRPr="001E2EBB">
        <w:t>рганизатора аукциона</w:t>
      </w:r>
      <w:r w:rsidR="00622E44" w:rsidRPr="001E2EBB">
        <w:t>:</w:t>
      </w:r>
      <w:r w:rsidR="007641EF" w:rsidRPr="001E2EBB">
        <w:t xml:space="preserve"> </w:t>
      </w:r>
      <w:r w:rsidR="00B1207D" w:rsidRPr="001E2EBB">
        <w:t xml:space="preserve"> Администраци</w:t>
      </w:r>
      <w:r w:rsidR="00FD58CE" w:rsidRPr="001E2EBB">
        <w:t>ю</w:t>
      </w:r>
      <w:r w:rsidR="00B1207D" w:rsidRPr="001E2EBB">
        <w:t xml:space="preserve"> </w:t>
      </w:r>
      <w:r w:rsidR="00622E44" w:rsidRPr="001E2EBB">
        <w:t>Большемечетновского</w:t>
      </w:r>
      <w:r w:rsidR="00B1207D" w:rsidRPr="001E2EBB">
        <w:t xml:space="preserve"> сельского поселения.</w:t>
      </w:r>
    </w:p>
    <w:p w:rsidR="001D040F" w:rsidRPr="001E2EBB" w:rsidRDefault="00063DF1" w:rsidP="00690DA6">
      <w:pPr>
        <w:ind w:firstLine="0"/>
      </w:pPr>
      <w:r w:rsidRPr="001E2EBB">
        <w:t>4</w:t>
      </w:r>
      <w:r w:rsidR="007641EF" w:rsidRPr="001E2EBB">
        <w:t>.  П</w:t>
      </w:r>
      <w:r w:rsidR="001D040F" w:rsidRPr="001E2EBB">
        <w:t>одготов</w:t>
      </w:r>
      <w:r w:rsidR="000B65D4" w:rsidRPr="001E2EBB">
        <w:t>ить</w:t>
      </w:r>
      <w:r w:rsidR="001D040F" w:rsidRPr="001E2EBB">
        <w:t xml:space="preserve"> и </w:t>
      </w:r>
      <w:r w:rsidR="000B65D4" w:rsidRPr="001E2EBB">
        <w:t>опубликовать</w:t>
      </w:r>
      <w:r w:rsidR="001D040F" w:rsidRPr="001E2EBB">
        <w:t xml:space="preserve"> информационно</w:t>
      </w:r>
      <w:r w:rsidR="000B65D4" w:rsidRPr="001E2EBB">
        <w:t>е</w:t>
      </w:r>
      <w:r w:rsidR="001D040F" w:rsidRPr="001E2EBB">
        <w:t xml:space="preserve"> сообщени</w:t>
      </w:r>
      <w:r w:rsidR="000B65D4" w:rsidRPr="001E2EBB">
        <w:t>е</w:t>
      </w:r>
      <w:r w:rsidR="001D040F" w:rsidRPr="001E2EBB">
        <w:t xml:space="preserve"> о проведен</w:t>
      </w:r>
      <w:proofErr w:type="gramStart"/>
      <w:r w:rsidR="001D040F" w:rsidRPr="001E2EBB">
        <w:t>и</w:t>
      </w:r>
      <w:r w:rsidR="00277A94" w:rsidRPr="001E2EBB">
        <w:t>и</w:t>
      </w:r>
      <w:r w:rsidR="0095105D" w:rsidRPr="001E2EBB">
        <w:t xml:space="preserve">  ау</w:t>
      </w:r>
      <w:proofErr w:type="gramEnd"/>
      <w:r w:rsidR="0095105D" w:rsidRPr="001E2EBB">
        <w:t xml:space="preserve">кциона </w:t>
      </w:r>
      <w:r w:rsidR="001D040F" w:rsidRPr="001E2EBB">
        <w:t xml:space="preserve">в </w:t>
      </w:r>
      <w:r w:rsidR="00A816B3" w:rsidRPr="001E2EBB">
        <w:t>информационном бюллетене муниципального образования «Большемечетновское сельское поселение»,</w:t>
      </w:r>
      <w:r w:rsidR="00D04F30" w:rsidRPr="001E2EBB">
        <w:t xml:space="preserve">  на официальном сайте </w:t>
      </w:r>
      <w:r w:rsidR="008C3A50" w:rsidRPr="001E2EBB">
        <w:t xml:space="preserve">Администрации </w:t>
      </w:r>
      <w:r w:rsidR="00622E44" w:rsidRPr="001E2EBB">
        <w:t>Большемечетновского</w:t>
      </w:r>
      <w:r w:rsidR="008C3A50" w:rsidRPr="001E2EBB">
        <w:t xml:space="preserve"> сельского поселения</w:t>
      </w:r>
      <w:r w:rsidR="00463D42" w:rsidRPr="001E2EBB">
        <w:t xml:space="preserve"> </w:t>
      </w:r>
      <w:r w:rsidR="00D04F30" w:rsidRPr="001E2EBB">
        <w:t>в сети Интернет</w:t>
      </w:r>
      <w:r w:rsidR="00771C0C" w:rsidRPr="001E2EBB">
        <w:t xml:space="preserve">: </w:t>
      </w:r>
      <w:r w:rsidR="00D04F30" w:rsidRPr="001E2EBB">
        <w:t xml:space="preserve"> </w:t>
      </w:r>
      <w:r w:rsidR="00622E44" w:rsidRPr="001E2EBB">
        <w:t xml:space="preserve">http:// </w:t>
      </w:r>
      <w:hyperlink r:id="rId8" w:history="1">
        <w:proofErr w:type="spellStart"/>
        <w:r w:rsidR="00622E44" w:rsidRPr="001E2EBB">
          <w:rPr>
            <w:rStyle w:val="HTML"/>
            <w:bCs/>
            <w:i w:val="0"/>
          </w:rPr>
          <w:t>bmechetnoi.semikarakorsk-admrn.donland.ru</w:t>
        </w:r>
        <w:proofErr w:type="spellEnd"/>
      </w:hyperlink>
      <w:r w:rsidR="00D73499" w:rsidRPr="001E2EBB">
        <w:t xml:space="preserve">, </w:t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</w:r>
      <w:r w:rsidR="00D73499" w:rsidRPr="001E2EBB">
        <w:softHyphen/>
        <w:t xml:space="preserve">на официальном сайте Российской Федерации для размещения информации о проведении торгов в сети Интернет: </w:t>
      </w:r>
      <w:r w:rsidR="00D73499" w:rsidRPr="001E2EBB">
        <w:rPr>
          <w:lang w:val="en-US"/>
        </w:rPr>
        <w:t>www</w:t>
      </w:r>
      <w:r w:rsidR="00D73499" w:rsidRPr="001E2EBB">
        <w:t xml:space="preserve">. </w:t>
      </w:r>
      <w:proofErr w:type="spellStart"/>
      <w:r w:rsidR="00D73499" w:rsidRPr="001E2EBB">
        <w:rPr>
          <w:lang w:val="en-US"/>
        </w:rPr>
        <w:t>torgi</w:t>
      </w:r>
      <w:proofErr w:type="spellEnd"/>
      <w:r w:rsidR="00D73499" w:rsidRPr="001E2EBB">
        <w:t>.</w:t>
      </w:r>
      <w:proofErr w:type="spellStart"/>
      <w:r w:rsidR="00D73499" w:rsidRPr="001E2EBB">
        <w:rPr>
          <w:lang w:val="en-US"/>
        </w:rPr>
        <w:t>gov</w:t>
      </w:r>
      <w:proofErr w:type="spellEnd"/>
      <w:r w:rsidR="00D73499" w:rsidRPr="001E2EBB">
        <w:t>.</w:t>
      </w:r>
      <w:proofErr w:type="spellStart"/>
      <w:r w:rsidR="00D73499" w:rsidRPr="001E2EBB">
        <w:rPr>
          <w:lang w:val="en-US"/>
        </w:rPr>
        <w:t>ru</w:t>
      </w:r>
      <w:proofErr w:type="spellEnd"/>
      <w:r w:rsidR="00D73499" w:rsidRPr="001E2EBB">
        <w:t>.</w:t>
      </w:r>
    </w:p>
    <w:p w:rsidR="001D040F" w:rsidRPr="001E2EBB" w:rsidRDefault="00063DF1" w:rsidP="007641EF">
      <w:pPr>
        <w:ind w:firstLine="0"/>
      </w:pPr>
      <w:r w:rsidRPr="001E2EBB">
        <w:t>5</w:t>
      </w:r>
      <w:r w:rsidR="001D040F" w:rsidRPr="001E2EBB">
        <w:t>.</w:t>
      </w:r>
      <w:r w:rsidR="007641EF" w:rsidRPr="001E2EBB">
        <w:t xml:space="preserve"> </w:t>
      </w:r>
      <w:r w:rsidR="001D040F" w:rsidRPr="001E2EBB">
        <w:t xml:space="preserve"> Для принятия решения о признании претендентов участниками аукциона </w:t>
      </w:r>
      <w:r w:rsidR="001D040F" w:rsidRPr="001E2EBB">
        <w:lastRenderedPageBreak/>
        <w:t xml:space="preserve">и проведения  аукциона </w:t>
      </w:r>
      <w:r w:rsidR="000B65D4" w:rsidRPr="001E2EBB">
        <w:t>образовать</w:t>
      </w:r>
      <w:r w:rsidR="001D040F" w:rsidRPr="001E2EBB">
        <w:t xml:space="preserve"> аукционную комиссию и утвердить ее состав:</w:t>
      </w:r>
    </w:p>
    <w:p w:rsidR="00FC38AB" w:rsidRPr="001E2EBB" w:rsidRDefault="00622E44" w:rsidP="00FC38AB">
      <w:pPr>
        <w:pStyle w:val="a3"/>
        <w:rPr>
          <w:rFonts w:ascii="Times New Roman" w:hAnsi="Times New Roman"/>
        </w:rPr>
      </w:pPr>
      <w:proofErr w:type="spellStart"/>
      <w:r w:rsidRPr="001E2EBB">
        <w:rPr>
          <w:rFonts w:ascii="Times New Roman" w:hAnsi="Times New Roman"/>
        </w:rPr>
        <w:t>Губский</w:t>
      </w:r>
      <w:proofErr w:type="spellEnd"/>
      <w:r w:rsidRPr="001E2EBB">
        <w:rPr>
          <w:rFonts w:ascii="Times New Roman" w:hAnsi="Times New Roman"/>
        </w:rPr>
        <w:t xml:space="preserve"> Е.В.</w:t>
      </w:r>
      <w:r w:rsidR="00FC38AB" w:rsidRPr="001E2EBB">
        <w:rPr>
          <w:rFonts w:ascii="Times New Roman" w:hAnsi="Times New Roman"/>
        </w:rPr>
        <w:t xml:space="preserve"> –</w:t>
      </w:r>
      <w:r w:rsidR="00CE3CBA" w:rsidRPr="001E2EBB">
        <w:rPr>
          <w:rFonts w:ascii="Times New Roman" w:hAnsi="Times New Roman"/>
        </w:rPr>
        <w:t xml:space="preserve"> глава </w:t>
      </w:r>
      <w:r w:rsidRPr="001E2EBB">
        <w:rPr>
          <w:rFonts w:ascii="Times New Roman" w:hAnsi="Times New Roman"/>
        </w:rPr>
        <w:t>Большемече</w:t>
      </w:r>
      <w:r w:rsidR="00D906F2" w:rsidRPr="001E2EBB">
        <w:rPr>
          <w:rFonts w:ascii="Times New Roman" w:hAnsi="Times New Roman"/>
        </w:rPr>
        <w:t>т</w:t>
      </w:r>
      <w:r w:rsidRPr="001E2EBB">
        <w:rPr>
          <w:rFonts w:ascii="Times New Roman" w:hAnsi="Times New Roman"/>
        </w:rPr>
        <w:t>н</w:t>
      </w:r>
      <w:r w:rsidR="00D906F2" w:rsidRPr="001E2EBB">
        <w:rPr>
          <w:rFonts w:ascii="Times New Roman" w:hAnsi="Times New Roman"/>
        </w:rPr>
        <w:t>овского</w:t>
      </w:r>
      <w:r w:rsidR="00CE3CBA" w:rsidRPr="001E2EBB">
        <w:rPr>
          <w:rFonts w:ascii="Times New Roman" w:hAnsi="Times New Roman"/>
        </w:rPr>
        <w:t xml:space="preserve"> сельского поселения</w:t>
      </w:r>
      <w:r w:rsidR="00DF1117" w:rsidRPr="001E2EBB">
        <w:rPr>
          <w:rFonts w:ascii="Times New Roman" w:hAnsi="Times New Roman"/>
        </w:rPr>
        <w:t>, председатель комиссии</w:t>
      </w:r>
      <w:r w:rsidR="00FC38AB" w:rsidRPr="001E2EBB">
        <w:rPr>
          <w:rFonts w:ascii="Times New Roman" w:hAnsi="Times New Roman"/>
        </w:rPr>
        <w:t>;</w:t>
      </w:r>
    </w:p>
    <w:p w:rsidR="001D040F" w:rsidRPr="001E2EBB" w:rsidRDefault="0095105D" w:rsidP="00FC38AB">
      <w:pPr>
        <w:ind w:firstLine="708"/>
      </w:pPr>
      <w:r w:rsidRPr="001E2EBB">
        <w:t>Алейников С.А.</w:t>
      </w:r>
      <w:r w:rsidR="00D906F2" w:rsidRPr="001E2EBB">
        <w:t xml:space="preserve"> </w:t>
      </w:r>
      <w:r w:rsidR="001D040F" w:rsidRPr="001E2EBB">
        <w:t>-</w:t>
      </w:r>
      <w:r w:rsidR="00CE3CBA" w:rsidRPr="001E2EBB">
        <w:t xml:space="preserve"> ведущий специалист по земельным отношениям </w:t>
      </w:r>
      <w:r w:rsidR="00622E44" w:rsidRPr="001E2EBB">
        <w:t>Большемечетновского</w:t>
      </w:r>
      <w:r w:rsidR="00CE3CBA" w:rsidRPr="001E2EBB">
        <w:t xml:space="preserve"> сельского поселения, секретарь комиссии</w:t>
      </w:r>
      <w:r w:rsidR="00B767B2" w:rsidRPr="001E2EBB">
        <w:t>;</w:t>
      </w:r>
    </w:p>
    <w:p w:rsidR="00CE3CBA" w:rsidRPr="001E2EBB" w:rsidRDefault="00CE3CBA" w:rsidP="00FC38AB">
      <w:pPr>
        <w:ind w:firstLine="708"/>
      </w:pPr>
      <w:proofErr w:type="spellStart"/>
      <w:r w:rsidRPr="001E2EBB">
        <w:t>Стерлев</w:t>
      </w:r>
      <w:proofErr w:type="spellEnd"/>
      <w:r w:rsidRPr="001E2EBB">
        <w:t xml:space="preserve"> М.В.- заместитель главы Администрации Семикаракорского района – начальник отдела имущественных отношений (по согласованию);</w:t>
      </w:r>
    </w:p>
    <w:p w:rsidR="003D7911" w:rsidRPr="001E2EBB" w:rsidRDefault="001F1F27" w:rsidP="003D7911">
      <w:proofErr w:type="spellStart"/>
      <w:r w:rsidRPr="001E2EBB">
        <w:t>Сугакова</w:t>
      </w:r>
      <w:proofErr w:type="spellEnd"/>
      <w:r w:rsidRPr="001E2EBB">
        <w:t xml:space="preserve"> Е.А.</w:t>
      </w:r>
      <w:r w:rsidR="003D7911" w:rsidRPr="001E2EBB">
        <w:t xml:space="preserve"> -  </w:t>
      </w:r>
      <w:r w:rsidR="00223848" w:rsidRPr="001E2EBB">
        <w:t xml:space="preserve">ведущий </w:t>
      </w:r>
      <w:r w:rsidR="003D7911" w:rsidRPr="001E2EBB">
        <w:t xml:space="preserve">специалист отдела имущественных отношений    Администрации Семикаракорского района, </w:t>
      </w:r>
      <w:r w:rsidR="00CE3CBA" w:rsidRPr="001E2EBB">
        <w:t>(по согласованию)</w:t>
      </w:r>
      <w:r w:rsidR="003D7911" w:rsidRPr="001E2EBB">
        <w:t>;</w:t>
      </w:r>
    </w:p>
    <w:p w:rsidR="007F0B66" w:rsidRPr="001E2EBB" w:rsidRDefault="007F0B66" w:rsidP="007F0B66">
      <w:pPr>
        <w:pStyle w:val="a3"/>
        <w:rPr>
          <w:rFonts w:ascii="Times New Roman" w:hAnsi="Times New Roman"/>
        </w:rPr>
      </w:pPr>
      <w:proofErr w:type="spellStart"/>
      <w:r w:rsidRPr="001E2EBB">
        <w:rPr>
          <w:rFonts w:ascii="Times New Roman" w:hAnsi="Times New Roman"/>
        </w:rPr>
        <w:t>Деревенченко</w:t>
      </w:r>
      <w:proofErr w:type="spellEnd"/>
      <w:r w:rsidRPr="001E2EBB">
        <w:rPr>
          <w:rFonts w:ascii="Times New Roman" w:hAnsi="Times New Roman"/>
        </w:rPr>
        <w:t xml:space="preserve"> Н.П. – ведущий специалист отдела имущественных отношений Администраци</w:t>
      </w:r>
      <w:r w:rsidR="004C43C1" w:rsidRPr="001E2EBB">
        <w:rPr>
          <w:rFonts w:ascii="Times New Roman" w:hAnsi="Times New Roman"/>
        </w:rPr>
        <w:t>и</w:t>
      </w:r>
      <w:r w:rsidRPr="001E2EBB">
        <w:rPr>
          <w:rFonts w:ascii="Times New Roman" w:hAnsi="Times New Roman"/>
        </w:rPr>
        <w:t xml:space="preserve"> Семикаракорского района</w:t>
      </w:r>
      <w:r w:rsidR="00CE3CBA" w:rsidRPr="001E2EBB">
        <w:rPr>
          <w:rFonts w:ascii="Times New Roman" w:hAnsi="Times New Roman"/>
        </w:rPr>
        <w:t xml:space="preserve"> (по согласованию)</w:t>
      </w:r>
      <w:r w:rsidRPr="001E2EBB">
        <w:rPr>
          <w:rFonts w:ascii="Times New Roman" w:hAnsi="Times New Roman"/>
        </w:rPr>
        <w:t>;</w:t>
      </w:r>
    </w:p>
    <w:p w:rsidR="00690DA6" w:rsidRPr="001E2EBB" w:rsidRDefault="000B65D4" w:rsidP="00690DA6">
      <w:pPr>
        <w:pStyle w:val="a3"/>
        <w:rPr>
          <w:rFonts w:ascii="Times New Roman" w:hAnsi="Times New Roman"/>
        </w:rPr>
      </w:pPr>
      <w:proofErr w:type="spellStart"/>
      <w:r w:rsidRPr="001E2EBB">
        <w:rPr>
          <w:rFonts w:ascii="Times New Roman" w:hAnsi="Times New Roman"/>
        </w:rPr>
        <w:t>Сайко</w:t>
      </w:r>
      <w:proofErr w:type="spellEnd"/>
      <w:r w:rsidRPr="001E2EBB">
        <w:rPr>
          <w:rFonts w:ascii="Times New Roman" w:hAnsi="Times New Roman"/>
        </w:rPr>
        <w:t xml:space="preserve"> А.В. – ведущий специалист отдела имущественных отношений Администрации Семикаракорского района</w:t>
      </w:r>
      <w:r w:rsidR="00CE3CBA" w:rsidRPr="001E2EBB">
        <w:rPr>
          <w:rFonts w:ascii="Times New Roman" w:hAnsi="Times New Roman"/>
        </w:rPr>
        <w:t xml:space="preserve"> (по согласованию).</w:t>
      </w:r>
    </w:p>
    <w:p w:rsidR="00B039E1" w:rsidRPr="001E2EBB" w:rsidRDefault="00B039E1" w:rsidP="00B039E1">
      <w:pPr>
        <w:pStyle w:val="a3"/>
        <w:ind w:firstLine="0"/>
        <w:rPr>
          <w:rFonts w:ascii="Times New Roman" w:hAnsi="Times New Roman"/>
        </w:rPr>
      </w:pPr>
      <w:r w:rsidRPr="001E2EBB">
        <w:rPr>
          <w:rFonts w:ascii="Times New Roman" w:hAnsi="Times New Roman"/>
        </w:rPr>
        <w:t>6. Для проведения аукциона назначить аукционистом Панову С.Н. – ведущего специалиста по правовым вопросам отдела имущественных отношений (по согласованию).</w:t>
      </w:r>
    </w:p>
    <w:p w:rsidR="001D040F" w:rsidRPr="001E2EBB" w:rsidRDefault="00B039E1" w:rsidP="007641EF">
      <w:pPr>
        <w:ind w:firstLine="0"/>
      </w:pPr>
      <w:r w:rsidRPr="001E2EBB">
        <w:t>7</w:t>
      </w:r>
      <w:r w:rsidR="001D040F" w:rsidRPr="001E2EBB">
        <w:t xml:space="preserve">. </w:t>
      </w:r>
      <w:proofErr w:type="gramStart"/>
      <w:r w:rsidR="001D040F" w:rsidRPr="001E2EBB">
        <w:t>Контроль за</w:t>
      </w:r>
      <w:proofErr w:type="gramEnd"/>
      <w:r w:rsidR="001D040F" w:rsidRPr="001E2EBB">
        <w:t xml:space="preserve"> исполнением настоящего</w:t>
      </w:r>
      <w:r w:rsidR="007641EF" w:rsidRPr="001E2EBB">
        <w:t xml:space="preserve"> постановления</w:t>
      </w:r>
      <w:r w:rsidR="001D040F" w:rsidRPr="001E2EBB">
        <w:t xml:space="preserve"> </w:t>
      </w:r>
      <w:r w:rsidR="00DF1117" w:rsidRPr="001E2EBB">
        <w:t>оставляю за собой.</w:t>
      </w:r>
    </w:p>
    <w:p w:rsidR="001D040F" w:rsidRPr="001E2EBB" w:rsidRDefault="001D040F" w:rsidP="004805BF">
      <w:pPr>
        <w:ind w:right="0"/>
        <w:contextualSpacing/>
      </w:pPr>
    </w:p>
    <w:p w:rsidR="00EC630B" w:rsidRPr="001E2EBB" w:rsidRDefault="00EC630B" w:rsidP="004805BF">
      <w:pPr>
        <w:ind w:right="0"/>
        <w:contextualSpacing/>
      </w:pPr>
    </w:p>
    <w:p w:rsidR="00622E44" w:rsidRPr="001E2EBB" w:rsidRDefault="00614F6E" w:rsidP="00622E44">
      <w:pPr>
        <w:ind w:firstLine="0"/>
        <w:jc w:val="left"/>
      </w:pPr>
      <w:r w:rsidRPr="001E2EBB">
        <w:t>Глав</w:t>
      </w:r>
      <w:r w:rsidR="00D74958" w:rsidRPr="001E2EBB">
        <w:t>а</w:t>
      </w:r>
      <w:r w:rsidR="009F5475" w:rsidRPr="001E2EBB">
        <w:t xml:space="preserve"> </w:t>
      </w:r>
      <w:r w:rsidR="00622E44" w:rsidRPr="001E2EBB">
        <w:t>Большемечетновского</w:t>
      </w:r>
    </w:p>
    <w:p w:rsidR="00771C6C" w:rsidRPr="001E2EBB" w:rsidRDefault="00DF1117" w:rsidP="00622E44">
      <w:pPr>
        <w:ind w:firstLine="0"/>
        <w:jc w:val="left"/>
      </w:pPr>
      <w:r w:rsidRPr="001E2EBB">
        <w:t xml:space="preserve">сельского поселения </w:t>
      </w:r>
      <w:r w:rsidR="001D040F" w:rsidRPr="001E2EBB">
        <w:t xml:space="preserve">        </w:t>
      </w:r>
      <w:r w:rsidR="00824D79" w:rsidRPr="001E2EBB">
        <w:t xml:space="preserve">   </w:t>
      </w:r>
      <w:r w:rsidR="00D74958" w:rsidRPr="001E2EBB">
        <w:t xml:space="preserve">         </w:t>
      </w:r>
      <w:r w:rsidR="00622E44" w:rsidRPr="001E2EBB">
        <w:tab/>
      </w:r>
      <w:r w:rsidR="00622E44" w:rsidRPr="001E2EBB">
        <w:tab/>
      </w:r>
      <w:r w:rsidR="00622E44" w:rsidRPr="001E2EBB">
        <w:tab/>
      </w:r>
      <w:r w:rsidR="00622E44" w:rsidRPr="001E2EBB">
        <w:tab/>
      </w:r>
      <w:r w:rsidR="00D74958" w:rsidRPr="001E2EBB">
        <w:t xml:space="preserve">     </w:t>
      </w:r>
      <w:r w:rsidRPr="001E2EBB">
        <w:t xml:space="preserve">         </w:t>
      </w:r>
      <w:proofErr w:type="spellStart"/>
      <w:r w:rsidR="00622E44" w:rsidRPr="001E2EBB">
        <w:t>Е.В.Губский</w:t>
      </w:r>
      <w:proofErr w:type="spellEnd"/>
    </w:p>
    <w:p w:rsidR="004514C5" w:rsidRPr="00B0159F" w:rsidRDefault="004514C5" w:rsidP="00CA20B9">
      <w:pPr>
        <w:tabs>
          <w:tab w:val="left" w:pos="6000"/>
        </w:tabs>
        <w:ind w:firstLine="0"/>
        <w:rPr>
          <w:sz w:val="27"/>
          <w:szCs w:val="27"/>
        </w:rPr>
      </w:pPr>
    </w:p>
    <w:sectPr w:rsidR="004514C5" w:rsidRPr="00B0159F" w:rsidSect="001E2EBB">
      <w:headerReference w:type="default" r:id="rId9"/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02A" w:rsidRDefault="001B602A" w:rsidP="00402AEC">
      <w:r>
        <w:separator/>
      </w:r>
    </w:p>
  </w:endnote>
  <w:endnote w:type="continuationSeparator" w:id="0">
    <w:p w:rsidR="001B602A" w:rsidRDefault="001B602A" w:rsidP="00402A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02A" w:rsidRDefault="001B602A" w:rsidP="00402AEC">
      <w:r>
        <w:separator/>
      </w:r>
    </w:p>
  </w:footnote>
  <w:footnote w:type="continuationSeparator" w:id="0">
    <w:p w:rsidR="001B602A" w:rsidRDefault="001B602A" w:rsidP="00402A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7CA" w:rsidRDefault="007C27C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1147B"/>
    <w:multiLevelType w:val="multilevel"/>
    <w:tmpl w:val="43A446F0"/>
    <w:lvl w:ilvl="0">
      <w:start w:val="1"/>
      <w:numFmt w:val="decimal"/>
      <w:lvlText w:val="%1."/>
      <w:lvlJc w:val="left"/>
      <w:pPr>
        <w:ind w:left="1776" w:hanging="1056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auto"/>
        <w:sz w:val="27"/>
      </w:rPr>
    </w:lvl>
  </w:abstractNum>
  <w:abstractNum w:abstractNumId="1">
    <w:nsid w:val="0E1B63D9"/>
    <w:multiLevelType w:val="hybridMultilevel"/>
    <w:tmpl w:val="47F296E6"/>
    <w:lvl w:ilvl="0" w:tplc="0EDED866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05A0840"/>
    <w:multiLevelType w:val="hybridMultilevel"/>
    <w:tmpl w:val="5546FA5E"/>
    <w:lvl w:ilvl="0" w:tplc="D28CEFB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90A2D"/>
    <w:multiLevelType w:val="multilevel"/>
    <w:tmpl w:val="6B947300"/>
    <w:lvl w:ilvl="0">
      <w:start w:val="1"/>
      <w:numFmt w:val="decimal"/>
      <w:lvlText w:val="%1"/>
      <w:lvlJc w:val="left"/>
      <w:pPr>
        <w:ind w:left="750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35" w:hanging="2160"/>
      </w:pPr>
      <w:rPr>
        <w:rFonts w:hint="default"/>
      </w:rPr>
    </w:lvl>
  </w:abstractNum>
  <w:abstractNum w:abstractNumId="4">
    <w:nsid w:val="14A660C7"/>
    <w:multiLevelType w:val="hybridMultilevel"/>
    <w:tmpl w:val="267AA49A"/>
    <w:lvl w:ilvl="0" w:tplc="4CF2541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27731857"/>
    <w:multiLevelType w:val="hybridMultilevel"/>
    <w:tmpl w:val="57AE09FA"/>
    <w:lvl w:ilvl="0" w:tplc="D4545A6C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07178A"/>
    <w:multiLevelType w:val="hybridMultilevel"/>
    <w:tmpl w:val="0074AB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E8149D"/>
    <w:multiLevelType w:val="hybridMultilevel"/>
    <w:tmpl w:val="605C255E"/>
    <w:lvl w:ilvl="0" w:tplc="292857B8">
      <w:start w:val="1"/>
      <w:numFmt w:val="decimal"/>
      <w:lvlText w:val="%1."/>
      <w:lvlJc w:val="left"/>
      <w:pPr>
        <w:ind w:left="36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2B52AA"/>
    <w:multiLevelType w:val="multilevel"/>
    <w:tmpl w:val="EF7E4B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4A7F3D27"/>
    <w:multiLevelType w:val="multilevel"/>
    <w:tmpl w:val="2F7022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4D671DAF"/>
    <w:multiLevelType w:val="hybridMultilevel"/>
    <w:tmpl w:val="DD081786"/>
    <w:lvl w:ilvl="0" w:tplc="0419000F">
      <w:start w:val="1"/>
      <w:numFmt w:val="decimal"/>
      <w:lvlText w:val="%1."/>
      <w:lvlJc w:val="left"/>
      <w:pPr>
        <w:ind w:left="2955" w:hanging="360"/>
      </w:pPr>
    </w:lvl>
    <w:lvl w:ilvl="1" w:tplc="04190019" w:tentative="1">
      <w:start w:val="1"/>
      <w:numFmt w:val="lowerLetter"/>
      <w:lvlText w:val="%2."/>
      <w:lvlJc w:val="left"/>
      <w:pPr>
        <w:ind w:left="3675" w:hanging="360"/>
      </w:pPr>
    </w:lvl>
    <w:lvl w:ilvl="2" w:tplc="0419001B" w:tentative="1">
      <w:start w:val="1"/>
      <w:numFmt w:val="lowerRoman"/>
      <w:lvlText w:val="%3."/>
      <w:lvlJc w:val="right"/>
      <w:pPr>
        <w:ind w:left="4395" w:hanging="180"/>
      </w:pPr>
    </w:lvl>
    <w:lvl w:ilvl="3" w:tplc="0419000F" w:tentative="1">
      <w:start w:val="1"/>
      <w:numFmt w:val="decimal"/>
      <w:lvlText w:val="%4."/>
      <w:lvlJc w:val="left"/>
      <w:pPr>
        <w:ind w:left="5115" w:hanging="360"/>
      </w:pPr>
    </w:lvl>
    <w:lvl w:ilvl="4" w:tplc="04190019" w:tentative="1">
      <w:start w:val="1"/>
      <w:numFmt w:val="lowerLetter"/>
      <w:lvlText w:val="%5."/>
      <w:lvlJc w:val="left"/>
      <w:pPr>
        <w:ind w:left="5835" w:hanging="360"/>
      </w:pPr>
    </w:lvl>
    <w:lvl w:ilvl="5" w:tplc="0419001B" w:tentative="1">
      <w:start w:val="1"/>
      <w:numFmt w:val="lowerRoman"/>
      <w:lvlText w:val="%6."/>
      <w:lvlJc w:val="right"/>
      <w:pPr>
        <w:ind w:left="6555" w:hanging="180"/>
      </w:pPr>
    </w:lvl>
    <w:lvl w:ilvl="6" w:tplc="0419000F" w:tentative="1">
      <w:start w:val="1"/>
      <w:numFmt w:val="decimal"/>
      <w:lvlText w:val="%7."/>
      <w:lvlJc w:val="left"/>
      <w:pPr>
        <w:ind w:left="7275" w:hanging="360"/>
      </w:pPr>
    </w:lvl>
    <w:lvl w:ilvl="7" w:tplc="04190019" w:tentative="1">
      <w:start w:val="1"/>
      <w:numFmt w:val="lowerLetter"/>
      <w:lvlText w:val="%8."/>
      <w:lvlJc w:val="left"/>
      <w:pPr>
        <w:ind w:left="7995" w:hanging="360"/>
      </w:pPr>
    </w:lvl>
    <w:lvl w:ilvl="8" w:tplc="0419001B" w:tentative="1">
      <w:start w:val="1"/>
      <w:numFmt w:val="lowerRoman"/>
      <w:lvlText w:val="%9."/>
      <w:lvlJc w:val="right"/>
      <w:pPr>
        <w:ind w:left="8715" w:hanging="180"/>
      </w:pPr>
    </w:lvl>
  </w:abstractNum>
  <w:abstractNum w:abstractNumId="11">
    <w:nsid w:val="53D71D0E"/>
    <w:multiLevelType w:val="multilevel"/>
    <w:tmpl w:val="6B94730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579253C5"/>
    <w:multiLevelType w:val="hybridMultilevel"/>
    <w:tmpl w:val="F07093C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>
    <w:nsid w:val="69621E75"/>
    <w:multiLevelType w:val="multilevel"/>
    <w:tmpl w:val="43A446F0"/>
    <w:lvl w:ilvl="0">
      <w:start w:val="1"/>
      <w:numFmt w:val="decimal"/>
      <w:lvlText w:val="%1."/>
      <w:lvlJc w:val="left"/>
      <w:pPr>
        <w:ind w:left="1776" w:hanging="1056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auto"/>
        <w:sz w:val="27"/>
      </w:rPr>
    </w:lvl>
  </w:abstractNum>
  <w:abstractNum w:abstractNumId="14">
    <w:nsid w:val="6C635F8C"/>
    <w:multiLevelType w:val="hybridMultilevel"/>
    <w:tmpl w:val="BFB2A600"/>
    <w:lvl w:ilvl="0" w:tplc="FDA2BD6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C733575"/>
    <w:multiLevelType w:val="multilevel"/>
    <w:tmpl w:val="43A446F0"/>
    <w:lvl w:ilvl="0">
      <w:start w:val="1"/>
      <w:numFmt w:val="decimal"/>
      <w:lvlText w:val="%1."/>
      <w:lvlJc w:val="left"/>
      <w:pPr>
        <w:ind w:left="1776" w:hanging="1056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auto"/>
        <w:sz w:val="27"/>
      </w:rPr>
    </w:lvl>
  </w:abstractNum>
  <w:abstractNum w:abstractNumId="16">
    <w:nsid w:val="70117D8E"/>
    <w:multiLevelType w:val="multilevel"/>
    <w:tmpl w:val="6B94730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74732527"/>
    <w:multiLevelType w:val="hybridMultilevel"/>
    <w:tmpl w:val="E9644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775CEF"/>
    <w:multiLevelType w:val="hybridMultilevel"/>
    <w:tmpl w:val="F5E4CB4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ED342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8"/>
  </w:num>
  <w:num w:numId="3">
    <w:abstractNumId w:val="14"/>
  </w:num>
  <w:num w:numId="4">
    <w:abstractNumId w:val="19"/>
  </w:num>
  <w:num w:numId="5">
    <w:abstractNumId w:val="9"/>
  </w:num>
  <w:num w:numId="6">
    <w:abstractNumId w:val="3"/>
  </w:num>
  <w:num w:numId="7">
    <w:abstractNumId w:val="1"/>
  </w:num>
  <w:num w:numId="8">
    <w:abstractNumId w:val="6"/>
  </w:num>
  <w:num w:numId="9">
    <w:abstractNumId w:val="11"/>
  </w:num>
  <w:num w:numId="10">
    <w:abstractNumId w:val="16"/>
  </w:num>
  <w:num w:numId="11">
    <w:abstractNumId w:val="4"/>
  </w:num>
  <w:num w:numId="12">
    <w:abstractNumId w:val="17"/>
  </w:num>
  <w:num w:numId="13">
    <w:abstractNumId w:val="5"/>
  </w:num>
  <w:num w:numId="14">
    <w:abstractNumId w:val="12"/>
  </w:num>
  <w:num w:numId="15">
    <w:abstractNumId w:val="10"/>
  </w:num>
  <w:num w:numId="16">
    <w:abstractNumId w:val="18"/>
  </w:num>
  <w:num w:numId="17">
    <w:abstractNumId w:val="13"/>
  </w:num>
  <w:num w:numId="18">
    <w:abstractNumId w:val="15"/>
  </w:num>
  <w:num w:numId="19">
    <w:abstractNumId w:val="0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443E1"/>
    <w:rsid w:val="0000067A"/>
    <w:rsid w:val="00000CCA"/>
    <w:rsid w:val="00000D39"/>
    <w:rsid w:val="0000239D"/>
    <w:rsid w:val="0000365E"/>
    <w:rsid w:val="00004A2B"/>
    <w:rsid w:val="000056D9"/>
    <w:rsid w:val="00006E05"/>
    <w:rsid w:val="00007DD1"/>
    <w:rsid w:val="00007F40"/>
    <w:rsid w:val="000118D9"/>
    <w:rsid w:val="00011F7C"/>
    <w:rsid w:val="0001223A"/>
    <w:rsid w:val="000140F3"/>
    <w:rsid w:val="00017309"/>
    <w:rsid w:val="0001754A"/>
    <w:rsid w:val="000178ED"/>
    <w:rsid w:val="00017913"/>
    <w:rsid w:val="00020398"/>
    <w:rsid w:val="00021351"/>
    <w:rsid w:val="00021C0A"/>
    <w:rsid w:val="00022341"/>
    <w:rsid w:val="000252AF"/>
    <w:rsid w:val="000255B7"/>
    <w:rsid w:val="00025902"/>
    <w:rsid w:val="00025E86"/>
    <w:rsid w:val="00025FCE"/>
    <w:rsid w:val="000277B8"/>
    <w:rsid w:val="0003017F"/>
    <w:rsid w:val="00031456"/>
    <w:rsid w:val="00032DB9"/>
    <w:rsid w:val="0003309A"/>
    <w:rsid w:val="00035FD8"/>
    <w:rsid w:val="000372DC"/>
    <w:rsid w:val="000405A7"/>
    <w:rsid w:val="000410DA"/>
    <w:rsid w:val="0004258C"/>
    <w:rsid w:val="00042C1E"/>
    <w:rsid w:val="00043586"/>
    <w:rsid w:val="00043A92"/>
    <w:rsid w:val="000446B5"/>
    <w:rsid w:val="00050AB1"/>
    <w:rsid w:val="00052ECB"/>
    <w:rsid w:val="00053968"/>
    <w:rsid w:val="000543A3"/>
    <w:rsid w:val="00055B3A"/>
    <w:rsid w:val="000561ED"/>
    <w:rsid w:val="00056728"/>
    <w:rsid w:val="00056C21"/>
    <w:rsid w:val="00061AED"/>
    <w:rsid w:val="00061CA6"/>
    <w:rsid w:val="0006280D"/>
    <w:rsid w:val="00063784"/>
    <w:rsid w:val="00063DF1"/>
    <w:rsid w:val="000640CD"/>
    <w:rsid w:val="000651D3"/>
    <w:rsid w:val="00065DAA"/>
    <w:rsid w:val="00067662"/>
    <w:rsid w:val="000729A9"/>
    <w:rsid w:val="00072BBB"/>
    <w:rsid w:val="000757FB"/>
    <w:rsid w:val="00076645"/>
    <w:rsid w:val="0007680E"/>
    <w:rsid w:val="00076B7A"/>
    <w:rsid w:val="00077F9C"/>
    <w:rsid w:val="000821B0"/>
    <w:rsid w:val="00083B9D"/>
    <w:rsid w:val="00084886"/>
    <w:rsid w:val="00084E07"/>
    <w:rsid w:val="000862E9"/>
    <w:rsid w:val="00086A41"/>
    <w:rsid w:val="000879E6"/>
    <w:rsid w:val="00091091"/>
    <w:rsid w:val="00092032"/>
    <w:rsid w:val="0009338E"/>
    <w:rsid w:val="00093729"/>
    <w:rsid w:val="000955B5"/>
    <w:rsid w:val="00097CFD"/>
    <w:rsid w:val="000A132C"/>
    <w:rsid w:val="000A413D"/>
    <w:rsid w:val="000A4A76"/>
    <w:rsid w:val="000A68AB"/>
    <w:rsid w:val="000B20E9"/>
    <w:rsid w:val="000B22C6"/>
    <w:rsid w:val="000B2E57"/>
    <w:rsid w:val="000B3B91"/>
    <w:rsid w:val="000B3C80"/>
    <w:rsid w:val="000B65D4"/>
    <w:rsid w:val="000B77EA"/>
    <w:rsid w:val="000C0C45"/>
    <w:rsid w:val="000C13E4"/>
    <w:rsid w:val="000C3ECA"/>
    <w:rsid w:val="000C62F1"/>
    <w:rsid w:val="000C717F"/>
    <w:rsid w:val="000D10A4"/>
    <w:rsid w:val="000D28BC"/>
    <w:rsid w:val="000D2B6F"/>
    <w:rsid w:val="000D2D7B"/>
    <w:rsid w:val="000D42B5"/>
    <w:rsid w:val="000E12BF"/>
    <w:rsid w:val="000E2190"/>
    <w:rsid w:val="000E3BB9"/>
    <w:rsid w:val="000E7113"/>
    <w:rsid w:val="000F15B7"/>
    <w:rsid w:val="000F1FF5"/>
    <w:rsid w:val="000F23D9"/>
    <w:rsid w:val="000F36D0"/>
    <w:rsid w:val="000F3F66"/>
    <w:rsid w:val="000F59C2"/>
    <w:rsid w:val="000F7705"/>
    <w:rsid w:val="000F79C1"/>
    <w:rsid w:val="00100889"/>
    <w:rsid w:val="0010354A"/>
    <w:rsid w:val="00103B3A"/>
    <w:rsid w:val="0010702A"/>
    <w:rsid w:val="00107745"/>
    <w:rsid w:val="001113BA"/>
    <w:rsid w:val="0011141B"/>
    <w:rsid w:val="001115B5"/>
    <w:rsid w:val="0011219F"/>
    <w:rsid w:val="001132EB"/>
    <w:rsid w:val="001134A2"/>
    <w:rsid w:val="001138C0"/>
    <w:rsid w:val="00113A27"/>
    <w:rsid w:val="00116546"/>
    <w:rsid w:val="001165FD"/>
    <w:rsid w:val="001179C2"/>
    <w:rsid w:val="00120311"/>
    <w:rsid w:val="00120AAB"/>
    <w:rsid w:val="001233C6"/>
    <w:rsid w:val="00123802"/>
    <w:rsid w:val="00127BE4"/>
    <w:rsid w:val="001315CB"/>
    <w:rsid w:val="00131703"/>
    <w:rsid w:val="00131CB3"/>
    <w:rsid w:val="00133D5D"/>
    <w:rsid w:val="00134811"/>
    <w:rsid w:val="00137277"/>
    <w:rsid w:val="00141AE7"/>
    <w:rsid w:val="00141BDD"/>
    <w:rsid w:val="00141C21"/>
    <w:rsid w:val="00141C64"/>
    <w:rsid w:val="00143EC4"/>
    <w:rsid w:val="00145C19"/>
    <w:rsid w:val="001469F3"/>
    <w:rsid w:val="00147BE4"/>
    <w:rsid w:val="00152091"/>
    <w:rsid w:val="0015221D"/>
    <w:rsid w:val="001546D8"/>
    <w:rsid w:val="00155AD4"/>
    <w:rsid w:val="0016020E"/>
    <w:rsid w:val="00162694"/>
    <w:rsid w:val="00165354"/>
    <w:rsid w:val="001671AB"/>
    <w:rsid w:val="001705AD"/>
    <w:rsid w:val="00171732"/>
    <w:rsid w:val="00172223"/>
    <w:rsid w:val="001731D4"/>
    <w:rsid w:val="0017349E"/>
    <w:rsid w:val="00174D23"/>
    <w:rsid w:val="0017593B"/>
    <w:rsid w:val="00176036"/>
    <w:rsid w:val="001765FA"/>
    <w:rsid w:val="001766A0"/>
    <w:rsid w:val="00177164"/>
    <w:rsid w:val="00177926"/>
    <w:rsid w:val="001809DC"/>
    <w:rsid w:val="00181743"/>
    <w:rsid w:val="00181764"/>
    <w:rsid w:val="00182AD7"/>
    <w:rsid w:val="001835CF"/>
    <w:rsid w:val="00183B62"/>
    <w:rsid w:val="00184F09"/>
    <w:rsid w:val="001906BE"/>
    <w:rsid w:val="00191A2C"/>
    <w:rsid w:val="00192143"/>
    <w:rsid w:val="00194B6A"/>
    <w:rsid w:val="00194C94"/>
    <w:rsid w:val="0019562E"/>
    <w:rsid w:val="001972FE"/>
    <w:rsid w:val="00197B5D"/>
    <w:rsid w:val="001A3F50"/>
    <w:rsid w:val="001A54DB"/>
    <w:rsid w:val="001A66FD"/>
    <w:rsid w:val="001A7833"/>
    <w:rsid w:val="001B03DB"/>
    <w:rsid w:val="001B0C54"/>
    <w:rsid w:val="001B2E25"/>
    <w:rsid w:val="001B2EA0"/>
    <w:rsid w:val="001B5043"/>
    <w:rsid w:val="001B602A"/>
    <w:rsid w:val="001B6EE7"/>
    <w:rsid w:val="001B7EAC"/>
    <w:rsid w:val="001C36AC"/>
    <w:rsid w:val="001C51AF"/>
    <w:rsid w:val="001C61CD"/>
    <w:rsid w:val="001C68DA"/>
    <w:rsid w:val="001C6FD5"/>
    <w:rsid w:val="001C7360"/>
    <w:rsid w:val="001D040F"/>
    <w:rsid w:val="001D043C"/>
    <w:rsid w:val="001D07FB"/>
    <w:rsid w:val="001D140B"/>
    <w:rsid w:val="001D1AC9"/>
    <w:rsid w:val="001D3E7B"/>
    <w:rsid w:val="001D4528"/>
    <w:rsid w:val="001D4F5C"/>
    <w:rsid w:val="001D58AC"/>
    <w:rsid w:val="001D7107"/>
    <w:rsid w:val="001D7FE8"/>
    <w:rsid w:val="001E077D"/>
    <w:rsid w:val="001E09CD"/>
    <w:rsid w:val="001E2EBB"/>
    <w:rsid w:val="001E305A"/>
    <w:rsid w:val="001E3655"/>
    <w:rsid w:val="001E4308"/>
    <w:rsid w:val="001E489F"/>
    <w:rsid w:val="001E7EF0"/>
    <w:rsid w:val="001F11EA"/>
    <w:rsid w:val="001F1F27"/>
    <w:rsid w:val="001F47BC"/>
    <w:rsid w:val="001F5423"/>
    <w:rsid w:val="001F6085"/>
    <w:rsid w:val="001F7C06"/>
    <w:rsid w:val="00200027"/>
    <w:rsid w:val="00200BB4"/>
    <w:rsid w:val="00200DF3"/>
    <w:rsid w:val="00201D36"/>
    <w:rsid w:val="00201D43"/>
    <w:rsid w:val="00202269"/>
    <w:rsid w:val="00202BE0"/>
    <w:rsid w:val="00202F31"/>
    <w:rsid w:val="00204169"/>
    <w:rsid w:val="00205C0E"/>
    <w:rsid w:val="00206B93"/>
    <w:rsid w:val="00211AF0"/>
    <w:rsid w:val="00211FEB"/>
    <w:rsid w:val="0021209C"/>
    <w:rsid w:val="00214A3F"/>
    <w:rsid w:val="00217931"/>
    <w:rsid w:val="00217A14"/>
    <w:rsid w:val="002217DF"/>
    <w:rsid w:val="00221B1F"/>
    <w:rsid w:val="00223848"/>
    <w:rsid w:val="00226504"/>
    <w:rsid w:val="002273D7"/>
    <w:rsid w:val="002275A9"/>
    <w:rsid w:val="00230401"/>
    <w:rsid w:val="0023163B"/>
    <w:rsid w:val="00235263"/>
    <w:rsid w:val="00235D86"/>
    <w:rsid w:val="0024018B"/>
    <w:rsid w:val="00241B38"/>
    <w:rsid w:val="00242C8C"/>
    <w:rsid w:val="0024345E"/>
    <w:rsid w:val="0024421A"/>
    <w:rsid w:val="002443E1"/>
    <w:rsid w:val="00244F99"/>
    <w:rsid w:val="002477B6"/>
    <w:rsid w:val="00250BE0"/>
    <w:rsid w:val="002529E6"/>
    <w:rsid w:val="0025316B"/>
    <w:rsid w:val="0025385E"/>
    <w:rsid w:val="002558DF"/>
    <w:rsid w:val="00255CE3"/>
    <w:rsid w:val="00256CA3"/>
    <w:rsid w:val="00256ED9"/>
    <w:rsid w:val="0026038D"/>
    <w:rsid w:val="0026042A"/>
    <w:rsid w:val="0026063B"/>
    <w:rsid w:val="00261AA0"/>
    <w:rsid w:val="002624D4"/>
    <w:rsid w:val="00264DC8"/>
    <w:rsid w:val="002664F2"/>
    <w:rsid w:val="002665D8"/>
    <w:rsid w:val="00270775"/>
    <w:rsid w:val="00270F01"/>
    <w:rsid w:val="00271819"/>
    <w:rsid w:val="00271CA3"/>
    <w:rsid w:val="00271E91"/>
    <w:rsid w:val="002740D0"/>
    <w:rsid w:val="002743F9"/>
    <w:rsid w:val="0027565F"/>
    <w:rsid w:val="002759E1"/>
    <w:rsid w:val="00276535"/>
    <w:rsid w:val="002769F5"/>
    <w:rsid w:val="00277A29"/>
    <w:rsid w:val="00277A94"/>
    <w:rsid w:val="00277C4C"/>
    <w:rsid w:val="00277D38"/>
    <w:rsid w:val="00280A0A"/>
    <w:rsid w:val="00280E7A"/>
    <w:rsid w:val="00281153"/>
    <w:rsid w:val="002814D5"/>
    <w:rsid w:val="00282FAE"/>
    <w:rsid w:val="002837CB"/>
    <w:rsid w:val="00284D7F"/>
    <w:rsid w:val="0028626A"/>
    <w:rsid w:val="002872C4"/>
    <w:rsid w:val="0029078B"/>
    <w:rsid w:val="00293582"/>
    <w:rsid w:val="00293799"/>
    <w:rsid w:val="00295447"/>
    <w:rsid w:val="002967F1"/>
    <w:rsid w:val="0029749B"/>
    <w:rsid w:val="002979C7"/>
    <w:rsid w:val="002A4BF6"/>
    <w:rsid w:val="002A506A"/>
    <w:rsid w:val="002A5AB4"/>
    <w:rsid w:val="002A6826"/>
    <w:rsid w:val="002B04B0"/>
    <w:rsid w:val="002B10BF"/>
    <w:rsid w:val="002C043F"/>
    <w:rsid w:val="002C093B"/>
    <w:rsid w:val="002C21F9"/>
    <w:rsid w:val="002C26CD"/>
    <w:rsid w:val="002C2B58"/>
    <w:rsid w:val="002C2C4F"/>
    <w:rsid w:val="002C428F"/>
    <w:rsid w:val="002C7317"/>
    <w:rsid w:val="002C74A8"/>
    <w:rsid w:val="002D0889"/>
    <w:rsid w:val="002D2285"/>
    <w:rsid w:val="002D2642"/>
    <w:rsid w:val="002D3AD6"/>
    <w:rsid w:val="002D45EF"/>
    <w:rsid w:val="002D654F"/>
    <w:rsid w:val="002D7CED"/>
    <w:rsid w:val="002E08DB"/>
    <w:rsid w:val="002E7972"/>
    <w:rsid w:val="002F1B35"/>
    <w:rsid w:val="002F21B1"/>
    <w:rsid w:val="002F3156"/>
    <w:rsid w:val="002F376D"/>
    <w:rsid w:val="002F48CB"/>
    <w:rsid w:val="002F57B7"/>
    <w:rsid w:val="003021DD"/>
    <w:rsid w:val="003029DD"/>
    <w:rsid w:val="00303E5C"/>
    <w:rsid w:val="00305F02"/>
    <w:rsid w:val="00306828"/>
    <w:rsid w:val="00307E03"/>
    <w:rsid w:val="00311C49"/>
    <w:rsid w:val="00313244"/>
    <w:rsid w:val="00320DCE"/>
    <w:rsid w:val="00321662"/>
    <w:rsid w:val="003218E9"/>
    <w:rsid w:val="00322038"/>
    <w:rsid w:val="003240EE"/>
    <w:rsid w:val="00324BF7"/>
    <w:rsid w:val="00326979"/>
    <w:rsid w:val="00326CD5"/>
    <w:rsid w:val="003319E6"/>
    <w:rsid w:val="00333D61"/>
    <w:rsid w:val="00334868"/>
    <w:rsid w:val="00336B26"/>
    <w:rsid w:val="00336D71"/>
    <w:rsid w:val="003371DE"/>
    <w:rsid w:val="003374C8"/>
    <w:rsid w:val="003400AF"/>
    <w:rsid w:val="00340422"/>
    <w:rsid w:val="00341083"/>
    <w:rsid w:val="00342F70"/>
    <w:rsid w:val="003433DA"/>
    <w:rsid w:val="003439C5"/>
    <w:rsid w:val="00343B38"/>
    <w:rsid w:val="00343E72"/>
    <w:rsid w:val="003443B9"/>
    <w:rsid w:val="0034503E"/>
    <w:rsid w:val="003459CA"/>
    <w:rsid w:val="0034699E"/>
    <w:rsid w:val="00346C62"/>
    <w:rsid w:val="003477CF"/>
    <w:rsid w:val="003504C5"/>
    <w:rsid w:val="00351EEF"/>
    <w:rsid w:val="0036121D"/>
    <w:rsid w:val="003613E7"/>
    <w:rsid w:val="00362903"/>
    <w:rsid w:val="00364392"/>
    <w:rsid w:val="0036657F"/>
    <w:rsid w:val="00367B74"/>
    <w:rsid w:val="003705E4"/>
    <w:rsid w:val="00371A6D"/>
    <w:rsid w:val="00371C58"/>
    <w:rsid w:val="003725CB"/>
    <w:rsid w:val="00374439"/>
    <w:rsid w:val="003754CD"/>
    <w:rsid w:val="00376148"/>
    <w:rsid w:val="003777BD"/>
    <w:rsid w:val="00377A72"/>
    <w:rsid w:val="00377DFA"/>
    <w:rsid w:val="00380CFC"/>
    <w:rsid w:val="00386297"/>
    <w:rsid w:val="00390692"/>
    <w:rsid w:val="00391C60"/>
    <w:rsid w:val="00392283"/>
    <w:rsid w:val="0039422E"/>
    <w:rsid w:val="003956C0"/>
    <w:rsid w:val="003A486E"/>
    <w:rsid w:val="003A659A"/>
    <w:rsid w:val="003A6B74"/>
    <w:rsid w:val="003B0263"/>
    <w:rsid w:val="003B04CB"/>
    <w:rsid w:val="003B0D6C"/>
    <w:rsid w:val="003B0F64"/>
    <w:rsid w:val="003B14C8"/>
    <w:rsid w:val="003B3B6F"/>
    <w:rsid w:val="003B4AE9"/>
    <w:rsid w:val="003B5598"/>
    <w:rsid w:val="003B64F6"/>
    <w:rsid w:val="003B6A73"/>
    <w:rsid w:val="003C001E"/>
    <w:rsid w:val="003C2364"/>
    <w:rsid w:val="003C2EF7"/>
    <w:rsid w:val="003C3294"/>
    <w:rsid w:val="003C3A81"/>
    <w:rsid w:val="003C70A5"/>
    <w:rsid w:val="003D15B8"/>
    <w:rsid w:val="003D23B2"/>
    <w:rsid w:val="003D2807"/>
    <w:rsid w:val="003D3FCE"/>
    <w:rsid w:val="003D4B9F"/>
    <w:rsid w:val="003D5418"/>
    <w:rsid w:val="003D680C"/>
    <w:rsid w:val="003D770C"/>
    <w:rsid w:val="003D7911"/>
    <w:rsid w:val="003E1DF4"/>
    <w:rsid w:val="003E2063"/>
    <w:rsid w:val="003E2F5D"/>
    <w:rsid w:val="003E3E67"/>
    <w:rsid w:val="003E5E5B"/>
    <w:rsid w:val="003E71D4"/>
    <w:rsid w:val="003E7CEE"/>
    <w:rsid w:val="003E7D2C"/>
    <w:rsid w:val="003F018A"/>
    <w:rsid w:val="003F0371"/>
    <w:rsid w:val="003F306B"/>
    <w:rsid w:val="003F4404"/>
    <w:rsid w:val="003F5BC8"/>
    <w:rsid w:val="003F6D59"/>
    <w:rsid w:val="003F727F"/>
    <w:rsid w:val="00400DC8"/>
    <w:rsid w:val="00401CCB"/>
    <w:rsid w:val="0040235E"/>
    <w:rsid w:val="00402742"/>
    <w:rsid w:val="00402AEC"/>
    <w:rsid w:val="00402D41"/>
    <w:rsid w:val="0040320A"/>
    <w:rsid w:val="0040348A"/>
    <w:rsid w:val="00403CFD"/>
    <w:rsid w:val="004047FC"/>
    <w:rsid w:val="00405D0B"/>
    <w:rsid w:val="0040707E"/>
    <w:rsid w:val="004073CA"/>
    <w:rsid w:val="0041206A"/>
    <w:rsid w:val="0041598A"/>
    <w:rsid w:val="0041677E"/>
    <w:rsid w:val="004168B9"/>
    <w:rsid w:val="00417F5E"/>
    <w:rsid w:val="00421598"/>
    <w:rsid w:val="00422575"/>
    <w:rsid w:val="004226EC"/>
    <w:rsid w:val="00422A9A"/>
    <w:rsid w:val="00425261"/>
    <w:rsid w:val="004268DA"/>
    <w:rsid w:val="00426A58"/>
    <w:rsid w:val="0043077F"/>
    <w:rsid w:val="00431E63"/>
    <w:rsid w:val="00432D6B"/>
    <w:rsid w:val="0043375E"/>
    <w:rsid w:val="004417C3"/>
    <w:rsid w:val="00445697"/>
    <w:rsid w:val="00445F03"/>
    <w:rsid w:val="00446CB6"/>
    <w:rsid w:val="0044724F"/>
    <w:rsid w:val="0044785E"/>
    <w:rsid w:val="00447BED"/>
    <w:rsid w:val="004514C5"/>
    <w:rsid w:val="0045216A"/>
    <w:rsid w:val="004522AB"/>
    <w:rsid w:val="0045333B"/>
    <w:rsid w:val="0045394B"/>
    <w:rsid w:val="00453B8D"/>
    <w:rsid w:val="0045489B"/>
    <w:rsid w:val="00454FEA"/>
    <w:rsid w:val="00456623"/>
    <w:rsid w:val="00460467"/>
    <w:rsid w:val="00461A16"/>
    <w:rsid w:val="00463443"/>
    <w:rsid w:val="004639AC"/>
    <w:rsid w:val="00463D42"/>
    <w:rsid w:val="00465D28"/>
    <w:rsid w:val="004664A3"/>
    <w:rsid w:val="0046737F"/>
    <w:rsid w:val="0046763D"/>
    <w:rsid w:val="004701AD"/>
    <w:rsid w:val="0047238B"/>
    <w:rsid w:val="004725ED"/>
    <w:rsid w:val="00473763"/>
    <w:rsid w:val="00475ECD"/>
    <w:rsid w:val="0047661D"/>
    <w:rsid w:val="00476F09"/>
    <w:rsid w:val="004805BF"/>
    <w:rsid w:val="0048083F"/>
    <w:rsid w:val="004809DC"/>
    <w:rsid w:val="00481665"/>
    <w:rsid w:val="0048171C"/>
    <w:rsid w:val="00481BBF"/>
    <w:rsid w:val="00481C74"/>
    <w:rsid w:val="00481EE5"/>
    <w:rsid w:val="00485A8C"/>
    <w:rsid w:val="00487BCB"/>
    <w:rsid w:val="00491C7E"/>
    <w:rsid w:val="00492333"/>
    <w:rsid w:val="004936AD"/>
    <w:rsid w:val="00494A66"/>
    <w:rsid w:val="00495374"/>
    <w:rsid w:val="00495B7B"/>
    <w:rsid w:val="00496D44"/>
    <w:rsid w:val="00497C5F"/>
    <w:rsid w:val="00497EDF"/>
    <w:rsid w:val="004A09EC"/>
    <w:rsid w:val="004A11CE"/>
    <w:rsid w:val="004A2AA4"/>
    <w:rsid w:val="004A4590"/>
    <w:rsid w:val="004A48BF"/>
    <w:rsid w:val="004A5C0A"/>
    <w:rsid w:val="004A5EC8"/>
    <w:rsid w:val="004A6079"/>
    <w:rsid w:val="004A6358"/>
    <w:rsid w:val="004A7B23"/>
    <w:rsid w:val="004B04C1"/>
    <w:rsid w:val="004B0C73"/>
    <w:rsid w:val="004B11DA"/>
    <w:rsid w:val="004B1899"/>
    <w:rsid w:val="004C01E5"/>
    <w:rsid w:val="004C0C0A"/>
    <w:rsid w:val="004C1776"/>
    <w:rsid w:val="004C2236"/>
    <w:rsid w:val="004C24A8"/>
    <w:rsid w:val="004C2B5D"/>
    <w:rsid w:val="004C41FA"/>
    <w:rsid w:val="004C43C1"/>
    <w:rsid w:val="004C535E"/>
    <w:rsid w:val="004C671E"/>
    <w:rsid w:val="004C79C7"/>
    <w:rsid w:val="004C7C38"/>
    <w:rsid w:val="004C7D1B"/>
    <w:rsid w:val="004D0396"/>
    <w:rsid w:val="004D0E23"/>
    <w:rsid w:val="004D17D4"/>
    <w:rsid w:val="004D2298"/>
    <w:rsid w:val="004D2C92"/>
    <w:rsid w:val="004D47E2"/>
    <w:rsid w:val="004D53A4"/>
    <w:rsid w:val="004D53EC"/>
    <w:rsid w:val="004D5F0C"/>
    <w:rsid w:val="004E0B2F"/>
    <w:rsid w:val="004E0B4F"/>
    <w:rsid w:val="004E1843"/>
    <w:rsid w:val="004E40C4"/>
    <w:rsid w:val="004E4FC3"/>
    <w:rsid w:val="004E6F40"/>
    <w:rsid w:val="004E7914"/>
    <w:rsid w:val="004F0067"/>
    <w:rsid w:val="004F07AB"/>
    <w:rsid w:val="004F1702"/>
    <w:rsid w:val="004F17C8"/>
    <w:rsid w:val="004F2070"/>
    <w:rsid w:val="004F37DC"/>
    <w:rsid w:val="004F6579"/>
    <w:rsid w:val="004F6804"/>
    <w:rsid w:val="004F6F17"/>
    <w:rsid w:val="005001F7"/>
    <w:rsid w:val="005024D1"/>
    <w:rsid w:val="005031C2"/>
    <w:rsid w:val="005031EB"/>
    <w:rsid w:val="005038C8"/>
    <w:rsid w:val="005043F1"/>
    <w:rsid w:val="005060F2"/>
    <w:rsid w:val="00507D9C"/>
    <w:rsid w:val="005116F7"/>
    <w:rsid w:val="00511975"/>
    <w:rsid w:val="00511E7F"/>
    <w:rsid w:val="00514428"/>
    <w:rsid w:val="00517C5A"/>
    <w:rsid w:val="00521C5B"/>
    <w:rsid w:val="00522AEA"/>
    <w:rsid w:val="00522B82"/>
    <w:rsid w:val="005239B9"/>
    <w:rsid w:val="00525874"/>
    <w:rsid w:val="00530C47"/>
    <w:rsid w:val="00531122"/>
    <w:rsid w:val="005311C3"/>
    <w:rsid w:val="00531477"/>
    <w:rsid w:val="005358C2"/>
    <w:rsid w:val="005360E0"/>
    <w:rsid w:val="00537866"/>
    <w:rsid w:val="005403DD"/>
    <w:rsid w:val="00542851"/>
    <w:rsid w:val="00543E7E"/>
    <w:rsid w:val="00544A6B"/>
    <w:rsid w:val="00544D77"/>
    <w:rsid w:val="005463A2"/>
    <w:rsid w:val="0054693D"/>
    <w:rsid w:val="00550346"/>
    <w:rsid w:val="0055126A"/>
    <w:rsid w:val="005554FD"/>
    <w:rsid w:val="0055678B"/>
    <w:rsid w:val="00557AB7"/>
    <w:rsid w:val="005607C2"/>
    <w:rsid w:val="00561271"/>
    <w:rsid w:val="00561C2B"/>
    <w:rsid w:val="00563E06"/>
    <w:rsid w:val="005645E6"/>
    <w:rsid w:val="00565748"/>
    <w:rsid w:val="0056679C"/>
    <w:rsid w:val="00566AF3"/>
    <w:rsid w:val="00566C4D"/>
    <w:rsid w:val="005672BD"/>
    <w:rsid w:val="005700BF"/>
    <w:rsid w:val="005705B7"/>
    <w:rsid w:val="00571255"/>
    <w:rsid w:val="00572104"/>
    <w:rsid w:val="0057255A"/>
    <w:rsid w:val="0057311D"/>
    <w:rsid w:val="00573A3D"/>
    <w:rsid w:val="005759B1"/>
    <w:rsid w:val="005763EE"/>
    <w:rsid w:val="005767A4"/>
    <w:rsid w:val="005767C4"/>
    <w:rsid w:val="00576EC3"/>
    <w:rsid w:val="005852A2"/>
    <w:rsid w:val="00587A52"/>
    <w:rsid w:val="00590476"/>
    <w:rsid w:val="0059067E"/>
    <w:rsid w:val="005922B0"/>
    <w:rsid w:val="00593B8E"/>
    <w:rsid w:val="00597369"/>
    <w:rsid w:val="00597AC3"/>
    <w:rsid w:val="005A0339"/>
    <w:rsid w:val="005A2AFA"/>
    <w:rsid w:val="005A3DBC"/>
    <w:rsid w:val="005A492F"/>
    <w:rsid w:val="005A5616"/>
    <w:rsid w:val="005A5E0F"/>
    <w:rsid w:val="005B1440"/>
    <w:rsid w:val="005B1884"/>
    <w:rsid w:val="005B214A"/>
    <w:rsid w:val="005B3347"/>
    <w:rsid w:val="005B37F9"/>
    <w:rsid w:val="005B49B5"/>
    <w:rsid w:val="005B5639"/>
    <w:rsid w:val="005B6778"/>
    <w:rsid w:val="005C1F8C"/>
    <w:rsid w:val="005C2351"/>
    <w:rsid w:val="005C3528"/>
    <w:rsid w:val="005C3E3C"/>
    <w:rsid w:val="005C712D"/>
    <w:rsid w:val="005D0BB0"/>
    <w:rsid w:val="005D1329"/>
    <w:rsid w:val="005D1D24"/>
    <w:rsid w:val="005D2667"/>
    <w:rsid w:val="005D2960"/>
    <w:rsid w:val="005D4203"/>
    <w:rsid w:val="005D4E8A"/>
    <w:rsid w:val="005D4F1C"/>
    <w:rsid w:val="005D59B8"/>
    <w:rsid w:val="005D6485"/>
    <w:rsid w:val="005D67E7"/>
    <w:rsid w:val="005D7A88"/>
    <w:rsid w:val="005E0D54"/>
    <w:rsid w:val="005E1280"/>
    <w:rsid w:val="005E1D8B"/>
    <w:rsid w:val="005E312B"/>
    <w:rsid w:val="005E38A7"/>
    <w:rsid w:val="005E61B4"/>
    <w:rsid w:val="005E6854"/>
    <w:rsid w:val="005E6F40"/>
    <w:rsid w:val="005F030C"/>
    <w:rsid w:val="005F1073"/>
    <w:rsid w:val="005F1825"/>
    <w:rsid w:val="005F380A"/>
    <w:rsid w:val="005F520B"/>
    <w:rsid w:val="005F5996"/>
    <w:rsid w:val="005F6500"/>
    <w:rsid w:val="005F79B0"/>
    <w:rsid w:val="00600F12"/>
    <w:rsid w:val="00601999"/>
    <w:rsid w:val="00601CAE"/>
    <w:rsid w:val="00612860"/>
    <w:rsid w:val="0061302E"/>
    <w:rsid w:val="006136B9"/>
    <w:rsid w:val="00613800"/>
    <w:rsid w:val="00613C72"/>
    <w:rsid w:val="00614BD6"/>
    <w:rsid w:val="00614F42"/>
    <w:rsid w:val="00614F6E"/>
    <w:rsid w:val="006154CB"/>
    <w:rsid w:val="00620582"/>
    <w:rsid w:val="0062206A"/>
    <w:rsid w:val="00622E44"/>
    <w:rsid w:val="00623674"/>
    <w:rsid w:val="00624E54"/>
    <w:rsid w:val="00625304"/>
    <w:rsid w:val="00625D3F"/>
    <w:rsid w:val="006272DB"/>
    <w:rsid w:val="00630AE8"/>
    <w:rsid w:val="006311B0"/>
    <w:rsid w:val="00631597"/>
    <w:rsid w:val="0063277E"/>
    <w:rsid w:val="00632EE3"/>
    <w:rsid w:val="00632FAB"/>
    <w:rsid w:val="006344C9"/>
    <w:rsid w:val="00634607"/>
    <w:rsid w:val="00634D7F"/>
    <w:rsid w:val="006353B0"/>
    <w:rsid w:val="00636699"/>
    <w:rsid w:val="00636848"/>
    <w:rsid w:val="00640BF7"/>
    <w:rsid w:val="0064195C"/>
    <w:rsid w:val="00643B0E"/>
    <w:rsid w:val="00643C60"/>
    <w:rsid w:val="00651894"/>
    <w:rsid w:val="0065314A"/>
    <w:rsid w:val="006559BF"/>
    <w:rsid w:val="0065631C"/>
    <w:rsid w:val="00656938"/>
    <w:rsid w:val="006578A6"/>
    <w:rsid w:val="00660C97"/>
    <w:rsid w:val="006612DC"/>
    <w:rsid w:val="00661E68"/>
    <w:rsid w:val="00662066"/>
    <w:rsid w:val="00663A43"/>
    <w:rsid w:val="00663CBC"/>
    <w:rsid w:val="006644DF"/>
    <w:rsid w:val="00665608"/>
    <w:rsid w:val="006657B4"/>
    <w:rsid w:val="00670693"/>
    <w:rsid w:val="006707EE"/>
    <w:rsid w:val="00675287"/>
    <w:rsid w:val="00675B01"/>
    <w:rsid w:val="00675E4B"/>
    <w:rsid w:val="006760F5"/>
    <w:rsid w:val="00676CC9"/>
    <w:rsid w:val="006800AF"/>
    <w:rsid w:val="006800CF"/>
    <w:rsid w:val="0068039B"/>
    <w:rsid w:val="00681284"/>
    <w:rsid w:val="00681834"/>
    <w:rsid w:val="00681CE6"/>
    <w:rsid w:val="00681DE3"/>
    <w:rsid w:val="00681F39"/>
    <w:rsid w:val="006826AF"/>
    <w:rsid w:val="00682844"/>
    <w:rsid w:val="006843B4"/>
    <w:rsid w:val="00684477"/>
    <w:rsid w:val="00684C56"/>
    <w:rsid w:val="00685524"/>
    <w:rsid w:val="006858F7"/>
    <w:rsid w:val="006859FF"/>
    <w:rsid w:val="00690DA6"/>
    <w:rsid w:val="006919F8"/>
    <w:rsid w:val="00691A3D"/>
    <w:rsid w:val="00692318"/>
    <w:rsid w:val="00692553"/>
    <w:rsid w:val="0069303A"/>
    <w:rsid w:val="00693054"/>
    <w:rsid w:val="00694958"/>
    <w:rsid w:val="006A2A53"/>
    <w:rsid w:val="006A39CD"/>
    <w:rsid w:val="006A510D"/>
    <w:rsid w:val="006A5C75"/>
    <w:rsid w:val="006A6CEB"/>
    <w:rsid w:val="006A7E9B"/>
    <w:rsid w:val="006B1858"/>
    <w:rsid w:val="006B1AE2"/>
    <w:rsid w:val="006B416E"/>
    <w:rsid w:val="006B450A"/>
    <w:rsid w:val="006B583E"/>
    <w:rsid w:val="006B5917"/>
    <w:rsid w:val="006B7B95"/>
    <w:rsid w:val="006C2476"/>
    <w:rsid w:val="006C4DB5"/>
    <w:rsid w:val="006C4DE3"/>
    <w:rsid w:val="006C4E62"/>
    <w:rsid w:val="006C681E"/>
    <w:rsid w:val="006D1345"/>
    <w:rsid w:val="006D1A77"/>
    <w:rsid w:val="006D29E2"/>
    <w:rsid w:val="006D364C"/>
    <w:rsid w:val="006D4491"/>
    <w:rsid w:val="006D60BB"/>
    <w:rsid w:val="006E26CA"/>
    <w:rsid w:val="006E37B2"/>
    <w:rsid w:val="006E3D44"/>
    <w:rsid w:val="006E3E1E"/>
    <w:rsid w:val="006E4426"/>
    <w:rsid w:val="006E4971"/>
    <w:rsid w:val="006E5179"/>
    <w:rsid w:val="006E5AE3"/>
    <w:rsid w:val="006E5C34"/>
    <w:rsid w:val="006E6959"/>
    <w:rsid w:val="006F17B3"/>
    <w:rsid w:val="006F1D4E"/>
    <w:rsid w:val="006F2472"/>
    <w:rsid w:val="006F2909"/>
    <w:rsid w:val="006F45EF"/>
    <w:rsid w:val="006F52F7"/>
    <w:rsid w:val="006F6308"/>
    <w:rsid w:val="006F7C37"/>
    <w:rsid w:val="006F7CBB"/>
    <w:rsid w:val="00700CA5"/>
    <w:rsid w:val="00701716"/>
    <w:rsid w:val="00702703"/>
    <w:rsid w:val="0070364A"/>
    <w:rsid w:val="0070413F"/>
    <w:rsid w:val="007050F7"/>
    <w:rsid w:val="00705751"/>
    <w:rsid w:val="00705921"/>
    <w:rsid w:val="00705CFE"/>
    <w:rsid w:val="00705F04"/>
    <w:rsid w:val="00705FA8"/>
    <w:rsid w:val="00712519"/>
    <w:rsid w:val="007137D9"/>
    <w:rsid w:val="00715995"/>
    <w:rsid w:val="007202AC"/>
    <w:rsid w:val="00720721"/>
    <w:rsid w:val="007209EA"/>
    <w:rsid w:val="00721FD8"/>
    <w:rsid w:val="00722AC3"/>
    <w:rsid w:val="0072302E"/>
    <w:rsid w:val="00723315"/>
    <w:rsid w:val="0072354A"/>
    <w:rsid w:val="00723DE5"/>
    <w:rsid w:val="007245CD"/>
    <w:rsid w:val="0072575F"/>
    <w:rsid w:val="007259C3"/>
    <w:rsid w:val="00725EDB"/>
    <w:rsid w:val="00727248"/>
    <w:rsid w:val="0072740F"/>
    <w:rsid w:val="00730692"/>
    <w:rsid w:val="007313CD"/>
    <w:rsid w:val="0073166F"/>
    <w:rsid w:val="00732223"/>
    <w:rsid w:val="0073258B"/>
    <w:rsid w:val="00732C7C"/>
    <w:rsid w:val="0073409D"/>
    <w:rsid w:val="00734154"/>
    <w:rsid w:val="007363DE"/>
    <w:rsid w:val="00736444"/>
    <w:rsid w:val="007420DA"/>
    <w:rsid w:val="007430B4"/>
    <w:rsid w:val="00743153"/>
    <w:rsid w:val="00745381"/>
    <w:rsid w:val="00752AC6"/>
    <w:rsid w:val="00752B8B"/>
    <w:rsid w:val="00753E21"/>
    <w:rsid w:val="00754612"/>
    <w:rsid w:val="00755204"/>
    <w:rsid w:val="00756DAD"/>
    <w:rsid w:val="0075725F"/>
    <w:rsid w:val="00757994"/>
    <w:rsid w:val="0076019A"/>
    <w:rsid w:val="00761F99"/>
    <w:rsid w:val="00762746"/>
    <w:rsid w:val="00762E6F"/>
    <w:rsid w:val="00763432"/>
    <w:rsid w:val="007641EF"/>
    <w:rsid w:val="007666FA"/>
    <w:rsid w:val="00766809"/>
    <w:rsid w:val="0077021A"/>
    <w:rsid w:val="00771149"/>
    <w:rsid w:val="00771C0C"/>
    <w:rsid w:val="00771C6C"/>
    <w:rsid w:val="0077431E"/>
    <w:rsid w:val="007743E2"/>
    <w:rsid w:val="00774534"/>
    <w:rsid w:val="00774605"/>
    <w:rsid w:val="00774739"/>
    <w:rsid w:val="00774D34"/>
    <w:rsid w:val="00780AB8"/>
    <w:rsid w:val="00781E53"/>
    <w:rsid w:val="00782355"/>
    <w:rsid w:val="0078321E"/>
    <w:rsid w:val="00783A05"/>
    <w:rsid w:val="00784228"/>
    <w:rsid w:val="007849B7"/>
    <w:rsid w:val="00784DEC"/>
    <w:rsid w:val="00785C54"/>
    <w:rsid w:val="00786BA5"/>
    <w:rsid w:val="00786CCD"/>
    <w:rsid w:val="00791020"/>
    <w:rsid w:val="0079194B"/>
    <w:rsid w:val="00797062"/>
    <w:rsid w:val="007A06FC"/>
    <w:rsid w:val="007A3136"/>
    <w:rsid w:val="007A34E9"/>
    <w:rsid w:val="007B0B49"/>
    <w:rsid w:val="007B11C1"/>
    <w:rsid w:val="007B1769"/>
    <w:rsid w:val="007B3FCC"/>
    <w:rsid w:val="007B59B0"/>
    <w:rsid w:val="007B79E7"/>
    <w:rsid w:val="007B7C64"/>
    <w:rsid w:val="007C18AF"/>
    <w:rsid w:val="007C1945"/>
    <w:rsid w:val="007C27CA"/>
    <w:rsid w:val="007C311B"/>
    <w:rsid w:val="007C4B4F"/>
    <w:rsid w:val="007C4CCD"/>
    <w:rsid w:val="007C4FBF"/>
    <w:rsid w:val="007C55C6"/>
    <w:rsid w:val="007C5CD5"/>
    <w:rsid w:val="007C676A"/>
    <w:rsid w:val="007C6958"/>
    <w:rsid w:val="007D0A16"/>
    <w:rsid w:val="007D169A"/>
    <w:rsid w:val="007D19C7"/>
    <w:rsid w:val="007D1D22"/>
    <w:rsid w:val="007D3543"/>
    <w:rsid w:val="007D4026"/>
    <w:rsid w:val="007D462E"/>
    <w:rsid w:val="007D71A8"/>
    <w:rsid w:val="007D759B"/>
    <w:rsid w:val="007D784F"/>
    <w:rsid w:val="007E0998"/>
    <w:rsid w:val="007E157D"/>
    <w:rsid w:val="007E19D7"/>
    <w:rsid w:val="007E1A55"/>
    <w:rsid w:val="007E1BAB"/>
    <w:rsid w:val="007E22B8"/>
    <w:rsid w:val="007E2E51"/>
    <w:rsid w:val="007E4A97"/>
    <w:rsid w:val="007E51F1"/>
    <w:rsid w:val="007E54E5"/>
    <w:rsid w:val="007E5A48"/>
    <w:rsid w:val="007E67F9"/>
    <w:rsid w:val="007E6ED7"/>
    <w:rsid w:val="007F0190"/>
    <w:rsid w:val="007F0333"/>
    <w:rsid w:val="007F063D"/>
    <w:rsid w:val="007F0B66"/>
    <w:rsid w:val="007F10A7"/>
    <w:rsid w:val="007F1387"/>
    <w:rsid w:val="007F1625"/>
    <w:rsid w:val="007F1A05"/>
    <w:rsid w:val="007F4701"/>
    <w:rsid w:val="007F518D"/>
    <w:rsid w:val="007F5E28"/>
    <w:rsid w:val="007F5FF3"/>
    <w:rsid w:val="007F62B0"/>
    <w:rsid w:val="007F632A"/>
    <w:rsid w:val="00800073"/>
    <w:rsid w:val="00801414"/>
    <w:rsid w:val="008038A5"/>
    <w:rsid w:val="00805DF7"/>
    <w:rsid w:val="008061F5"/>
    <w:rsid w:val="008070B3"/>
    <w:rsid w:val="008112D0"/>
    <w:rsid w:val="00811AF6"/>
    <w:rsid w:val="00811B6D"/>
    <w:rsid w:val="008124CF"/>
    <w:rsid w:val="008135CD"/>
    <w:rsid w:val="0081537D"/>
    <w:rsid w:val="00815C6D"/>
    <w:rsid w:val="00816A40"/>
    <w:rsid w:val="0082266B"/>
    <w:rsid w:val="00823795"/>
    <w:rsid w:val="008238C7"/>
    <w:rsid w:val="00824300"/>
    <w:rsid w:val="008246BB"/>
    <w:rsid w:val="00824994"/>
    <w:rsid w:val="00824D79"/>
    <w:rsid w:val="00825CA3"/>
    <w:rsid w:val="00825FE7"/>
    <w:rsid w:val="00826348"/>
    <w:rsid w:val="008264AB"/>
    <w:rsid w:val="0083058C"/>
    <w:rsid w:val="00830A5F"/>
    <w:rsid w:val="00833EDD"/>
    <w:rsid w:val="00834796"/>
    <w:rsid w:val="00834EA0"/>
    <w:rsid w:val="008366C0"/>
    <w:rsid w:val="00842AA4"/>
    <w:rsid w:val="00843CC5"/>
    <w:rsid w:val="00844962"/>
    <w:rsid w:val="00846409"/>
    <w:rsid w:val="00851059"/>
    <w:rsid w:val="00851967"/>
    <w:rsid w:val="008533CE"/>
    <w:rsid w:val="008538AE"/>
    <w:rsid w:val="00854CCF"/>
    <w:rsid w:val="0085591A"/>
    <w:rsid w:val="00855B79"/>
    <w:rsid w:val="00856666"/>
    <w:rsid w:val="008574A5"/>
    <w:rsid w:val="008614A4"/>
    <w:rsid w:val="00861F44"/>
    <w:rsid w:val="00862420"/>
    <w:rsid w:val="00862A75"/>
    <w:rsid w:val="008635E0"/>
    <w:rsid w:val="00863C02"/>
    <w:rsid w:val="00864DBB"/>
    <w:rsid w:val="0086746A"/>
    <w:rsid w:val="00870151"/>
    <w:rsid w:val="0087056C"/>
    <w:rsid w:val="008709B4"/>
    <w:rsid w:val="008715A7"/>
    <w:rsid w:val="0087240A"/>
    <w:rsid w:val="00873C8F"/>
    <w:rsid w:val="0087660E"/>
    <w:rsid w:val="0087712B"/>
    <w:rsid w:val="00883016"/>
    <w:rsid w:val="008832E2"/>
    <w:rsid w:val="00883E92"/>
    <w:rsid w:val="008840A8"/>
    <w:rsid w:val="00884352"/>
    <w:rsid w:val="00884767"/>
    <w:rsid w:val="00884B05"/>
    <w:rsid w:val="00884D9F"/>
    <w:rsid w:val="00887E84"/>
    <w:rsid w:val="00890CAB"/>
    <w:rsid w:val="008912B5"/>
    <w:rsid w:val="00891587"/>
    <w:rsid w:val="0089182B"/>
    <w:rsid w:val="00891D14"/>
    <w:rsid w:val="008927C0"/>
    <w:rsid w:val="00892803"/>
    <w:rsid w:val="00892DDB"/>
    <w:rsid w:val="00893C35"/>
    <w:rsid w:val="0089453A"/>
    <w:rsid w:val="0089721F"/>
    <w:rsid w:val="008976CE"/>
    <w:rsid w:val="008A0869"/>
    <w:rsid w:val="008A0EA4"/>
    <w:rsid w:val="008A0F13"/>
    <w:rsid w:val="008A27E0"/>
    <w:rsid w:val="008A3489"/>
    <w:rsid w:val="008A45E1"/>
    <w:rsid w:val="008A5000"/>
    <w:rsid w:val="008A5B25"/>
    <w:rsid w:val="008A6652"/>
    <w:rsid w:val="008A72B0"/>
    <w:rsid w:val="008B06F0"/>
    <w:rsid w:val="008B08BB"/>
    <w:rsid w:val="008B0B35"/>
    <w:rsid w:val="008B172E"/>
    <w:rsid w:val="008B1E88"/>
    <w:rsid w:val="008B20AF"/>
    <w:rsid w:val="008B2191"/>
    <w:rsid w:val="008B2AEB"/>
    <w:rsid w:val="008B34AB"/>
    <w:rsid w:val="008B4ACC"/>
    <w:rsid w:val="008B4DFD"/>
    <w:rsid w:val="008B549E"/>
    <w:rsid w:val="008B596F"/>
    <w:rsid w:val="008B5983"/>
    <w:rsid w:val="008C1E15"/>
    <w:rsid w:val="008C3A50"/>
    <w:rsid w:val="008C6350"/>
    <w:rsid w:val="008D03C2"/>
    <w:rsid w:val="008D107B"/>
    <w:rsid w:val="008D19C6"/>
    <w:rsid w:val="008D2955"/>
    <w:rsid w:val="008D39F8"/>
    <w:rsid w:val="008D3E82"/>
    <w:rsid w:val="008D60B0"/>
    <w:rsid w:val="008D706F"/>
    <w:rsid w:val="008D7670"/>
    <w:rsid w:val="008E38F0"/>
    <w:rsid w:val="008E4179"/>
    <w:rsid w:val="008E4B81"/>
    <w:rsid w:val="008E53FB"/>
    <w:rsid w:val="008E585E"/>
    <w:rsid w:val="008E5FC5"/>
    <w:rsid w:val="008E604A"/>
    <w:rsid w:val="008E79B6"/>
    <w:rsid w:val="008E7B42"/>
    <w:rsid w:val="008F13D1"/>
    <w:rsid w:val="008F1438"/>
    <w:rsid w:val="008F3F0F"/>
    <w:rsid w:val="008F53F1"/>
    <w:rsid w:val="008F6046"/>
    <w:rsid w:val="008F7A16"/>
    <w:rsid w:val="00900D8F"/>
    <w:rsid w:val="00901243"/>
    <w:rsid w:val="009015E5"/>
    <w:rsid w:val="00902F6F"/>
    <w:rsid w:val="00904D32"/>
    <w:rsid w:val="00905CFF"/>
    <w:rsid w:val="00906239"/>
    <w:rsid w:val="009075AF"/>
    <w:rsid w:val="00910645"/>
    <w:rsid w:val="00911668"/>
    <w:rsid w:val="00911B95"/>
    <w:rsid w:val="0091207F"/>
    <w:rsid w:val="00912EB8"/>
    <w:rsid w:val="00913AD9"/>
    <w:rsid w:val="009156FF"/>
    <w:rsid w:val="0092178D"/>
    <w:rsid w:val="00921CA5"/>
    <w:rsid w:val="00925060"/>
    <w:rsid w:val="009257D2"/>
    <w:rsid w:val="009259C2"/>
    <w:rsid w:val="009271CC"/>
    <w:rsid w:val="00932448"/>
    <w:rsid w:val="009332FE"/>
    <w:rsid w:val="00933A8D"/>
    <w:rsid w:val="009358B4"/>
    <w:rsid w:val="00935B5E"/>
    <w:rsid w:val="00935DE0"/>
    <w:rsid w:val="00936C41"/>
    <w:rsid w:val="0093719B"/>
    <w:rsid w:val="009375D9"/>
    <w:rsid w:val="00940D17"/>
    <w:rsid w:val="0094347A"/>
    <w:rsid w:val="0094380E"/>
    <w:rsid w:val="00943C9D"/>
    <w:rsid w:val="0094444D"/>
    <w:rsid w:val="0094451D"/>
    <w:rsid w:val="0094453B"/>
    <w:rsid w:val="00944BFC"/>
    <w:rsid w:val="00944E52"/>
    <w:rsid w:val="00945AD1"/>
    <w:rsid w:val="00945CDA"/>
    <w:rsid w:val="00946CFF"/>
    <w:rsid w:val="00946DF4"/>
    <w:rsid w:val="0094756E"/>
    <w:rsid w:val="00947784"/>
    <w:rsid w:val="009479A8"/>
    <w:rsid w:val="00951028"/>
    <w:rsid w:val="0095105D"/>
    <w:rsid w:val="00952A07"/>
    <w:rsid w:val="00954E01"/>
    <w:rsid w:val="00957ABF"/>
    <w:rsid w:val="009600BD"/>
    <w:rsid w:val="00960C44"/>
    <w:rsid w:val="009619A6"/>
    <w:rsid w:val="00961B8B"/>
    <w:rsid w:val="0096397F"/>
    <w:rsid w:val="00963C85"/>
    <w:rsid w:val="00963CDC"/>
    <w:rsid w:val="00971FD0"/>
    <w:rsid w:val="00972215"/>
    <w:rsid w:val="00974160"/>
    <w:rsid w:val="009743E5"/>
    <w:rsid w:val="0097485D"/>
    <w:rsid w:val="00976588"/>
    <w:rsid w:val="009767A6"/>
    <w:rsid w:val="009769A1"/>
    <w:rsid w:val="00977BEB"/>
    <w:rsid w:val="00977C2E"/>
    <w:rsid w:val="00977D18"/>
    <w:rsid w:val="00980B77"/>
    <w:rsid w:val="00981224"/>
    <w:rsid w:val="009817AA"/>
    <w:rsid w:val="00982248"/>
    <w:rsid w:val="009862BF"/>
    <w:rsid w:val="00991850"/>
    <w:rsid w:val="009918D4"/>
    <w:rsid w:val="009926B7"/>
    <w:rsid w:val="009947AD"/>
    <w:rsid w:val="009947CC"/>
    <w:rsid w:val="0099689B"/>
    <w:rsid w:val="00997AEA"/>
    <w:rsid w:val="00997E4A"/>
    <w:rsid w:val="009A01B3"/>
    <w:rsid w:val="009A068E"/>
    <w:rsid w:val="009A086F"/>
    <w:rsid w:val="009A2052"/>
    <w:rsid w:val="009A2CF0"/>
    <w:rsid w:val="009A5711"/>
    <w:rsid w:val="009A625D"/>
    <w:rsid w:val="009A6ABA"/>
    <w:rsid w:val="009A79C2"/>
    <w:rsid w:val="009B0698"/>
    <w:rsid w:val="009B211C"/>
    <w:rsid w:val="009B22D4"/>
    <w:rsid w:val="009B25EB"/>
    <w:rsid w:val="009B35BB"/>
    <w:rsid w:val="009B47F3"/>
    <w:rsid w:val="009B55C7"/>
    <w:rsid w:val="009B5B40"/>
    <w:rsid w:val="009C05E2"/>
    <w:rsid w:val="009C0EB3"/>
    <w:rsid w:val="009C0F63"/>
    <w:rsid w:val="009C20D6"/>
    <w:rsid w:val="009C29C0"/>
    <w:rsid w:val="009C4A0E"/>
    <w:rsid w:val="009C5A4C"/>
    <w:rsid w:val="009C6409"/>
    <w:rsid w:val="009C78E4"/>
    <w:rsid w:val="009D0A9E"/>
    <w:rsid w:val="009D134C"/>
    <w:rsid w:val="009D281D"/>
    <w:rsid w:val="009D2E1E"/>
    <w:rsid w:val="009D3E18"/>
    <w:rsid w:val="009D3FFD"/>
    <w:rsid w:val="009D473C"/>
    <w:rsid w:val="009D4ED5"/>
    <w:rsid w:val="009D692E"/>
    <w:rsid w:val="009D7041"/>
    <w:rsid w:val="009D70EA"/>
    <w:rsid w:val="009E0621"/>
    <w:rsid w:val="009E0F35"/>
    <w:rsid w:val="009E1683"/>
    <w:rsid w:val="009E21B1"/>
    <w:rsid w:val="009E38FB"/>
    <w:rsid w:val="009E4210"/>
    <w:rsid w:val="009E506A"/>
    <w:rsid w:val="009F037C"/>
    <w:rsid w:val="009F11BF"/>
    <w:rsid w:val="009F11D2"/>
    <w:rsid w:val="009F366F"/>
    <w:rsid w:val="009F470D"/>
    <w:rsid w:val="009F5475"/>
    <w:rsid w:val="009F7C9E"/>
    <w:rsid w:val="00A02817"/>
    <w:rsid w:val="00A029F0"/>
    <w:rsid w:val="00A03460"/>
    <w:rsid w:val="00A03871"/>
    <w:rsid w:val="00A05C4B"/>
    <w:rsid w:val="00A07329"/>
    <w:rsid w:val="00A07E9E"/>
    <w:rsid w:val="00A1396B"/>
    <w:rsid w:val="00A20E02"/>
    <w:rsid w:val="00A21481"/>
    <w:rsid w:val="00A21DE6"/>
    <w:rsid w:val="00A21F3A"/>
    <w:rsid w:val="00A225C2"/>
    <w:rsid w:val="00A22E5D"/>
    <w:rsid w:val="00A23F7D"/>
    <w:rsid w:val="00A24644"/>
    <w:rsid w:val="00A24B93"/>
    <w:rsid w:val="00A25105"/>
    <w:rsid w:val="00A25EDB"/>
    <w:rsid w:val="00A266A9"/>
    <w:rsid w:val="00A26E48"/>
    <w:rsid w:val="00A271A1"/>
    <w:rsid w:val="00A27CCD"/>
    <w:rsid w:val="00A306D3"/>
    <w:rsid w:val="00A30C72"/>
    <w:rsid w:val="00A32415"/>
    <w:rsid w:val="00A332BA"/>
    <w:rsid w:val="00A34908"/>
    <w:rsid w:val="00A34AF0"/>
    <w:rsid w:val="00A34EB0"/>
    <w:rsid w:val="00A366AE"/>
    <w:rsid w:val="00A36B2D"/>
    <w:rsid w:val="00A40F3D"/>
    <w:rsid w:val="00A439A9"/>
    <w:rsid w:val="00A43BF1"/>
    <w:rsid w:val="00A449B4"/>
    <w:rsid w:val="00A45B12"/>
    <w:rsid w:val="00A46729"/>
    <w:rsid w:val="00A469BB"/>
    <w:rsid w:val="00A473DA"/>
    <w:rsid w:val="00A475AB"/>
    <w:rsid w:val="00A50615"/>
    <w:rsid w:val="00A50869"/>
    <w:rsid w:val="00A51097"/>
    <w:rsid w:val="00A5180A"/>
    <w:rsid w:val="00A51B06"/>
    <w:rsid w:val="00A52EF3"/>
    <w:rsid w:val="00A53830"/>
    <w:rsid w:val="00A538D7"/>
    <w:rsid w:val="00A538FC"/>
    <w:rsid w:val="00A55B5F"/>
    <w:rsid w:val="00A56550"/>
    <w:rsid w:val="00A56F30"/>
    <w:rsid w:val="00A6058D"/>
    <w:rsid w:val="00A60B38"/>
    <w:rsid w:val="00A60CA1"/>
    <w:rsid w:val="00A61B85"/>
    <w:rsid w:val="00A62348"/>
    <w:rsid w:val="00A637F0"/>
    <w:rsid w:val="00A650AA"/>
    <w:rsid w:val="00A72ACD"/>
    <w:rsid w:val="00A73D97"/>
    <w:rsid w:val="00A74419"/>
    <w:rsid w:val="00A75A7D"/>
    <w:rsid w:val="00A76A8D"/>
    <w:rsid w:val="00A80785"/>
    <w:rsid w:val="00A816B3"/>
    <w:rsid w:val="00A81C8B"/>
    <w:rsid w:val="00A82EAB"/>
    <w:rsid w:val="00A8310F"/>
    <w:rsid w:val="00A83E4D"/>
    <w:rsid w:val="00A8489D"/>
    <w:rsid w:val="00A84AB4"/>
    <w:rsid w:val="00A85897"/>
    <w:rsid w:val="00A85BE3"/>
    <w:rsid w:val="00A861DC"/>
    <w:rsid w:val="00A87812"/>
    <w:rsid w:val="00A90DBB"/>
    <w:rsid w:val="00A919D4"/>
    <w:rsid w:val="00A921F8"/>
    <w:rsid w:val="00A931FC"/>
    <w:rsid w:val="00A938F8"/>
    <w:rsid w:val="00A94C34"/>
    <w:rsid w:val="00A9502D"/>
    <w:rsid w:val="00A95D41"/>
    <w:rsid w:val="00A96974"/>
    <w:rsid w:val="00A97C33"/>
    <w:rsid w:val="00AA0842"/>
    <w:rsid w:val="00AA0F06"/>
    <w:rsid w:val="00AA3257"/>
    <w:rsid w:val="00AA3E7F"/>
    <w:rsid w:val="00AA5E13"/>
    <w:rsid w:val="00AA64FF"/>
    <w:rsid w:val="00AA7A71"/>
    <w:rsid w:val="00AB01AF"/>
    <w:rsid w:val="00AB4671"/>
    <w:rsid w:val="00AB4A16"/>
    <w:rsid w:val="00AB565A"/>
    <w:rsid w:val="00AB5E27"/>
    <w:rsid w:val="00AC0A2C"/>
    <w:rsid w:val="00AC1B76"/>
    <w:rsid w:val="00AC2B80"/>
    <w:rsid w:val="00AC41DD"/>
    <w:rsid w:val="00AC45A7"/>
    <w:rsid w:val="00AC5EB8"/>
    <w:rsid w:val="00AD1956"/>
    <w:rsid w:val="00AD2415"/>
    <w:rsid w:val="00AD3B66"/>
    <w:rsid w:val="00AD3D0F"/>
    <w:rsid w:val="00AD3E8D"/>
    <w:rsid w:val="00AD5743"/>
    <w:rsid w:val="00AD60C1"/>
    <w:rsid w:val="00AD6333"/>
    <w:rsid w:val="00AE138E"/>
    <w:rsid w:val="00AE4718"/>
    <w:rsid w:val="00AE4902"/>
    <w:rsid w:val="00AE66D1"/>
    <w:rsid w:val="00AF07CD"/>
    <w:rsid w:val="00AF0B81"/>
    <w:rsid w:val="00AF294D"/>
    <w:rsid w:val="00AF4624"/>
    <w:rsid w:val="00AF6563"/>
    <w:rsid w:val="00AF6836"/>
    <w:rsid w:val="00AF6D56"/>
    <w:rsid w:val="00AF7284"/>
    <w:rsid w:val="00AF764D"/>
    <w:rsid w:val="00B0159F"/>
    <w:rsid w:val="00B039E1"/>
    <w:rsid w:val="00B04339"/>
    <w:rsid w:val="00B04CBC"/>
    <w:rsid w:val="00B051B0"/>
    <w:rsid w:val="00B067D1"/>
    <w:rsid w:val="00B07B57"/>
    <w:rsid w:val="00B106EA"/>
    <w:rsid w:val="00B1207D"/>
    <w:rsid w:val="00B136E5"/>
    <w:rsid w:val="00B14046"/>
    <w:rsid w:val="00B145E8"/>
    <w:rsid w:val="00B14642"/>
    <w:rsid w:val="00B17140"/>
    <w:rsid w:val="00B21A20"/>
    <w:rsid w:val="00B22C4D"/>
    <w:rsid w:val="00B24856"/>
    <w:rsid w:val="00B2572B"/>
    <w:rsid w:val="00B26A17"/>
    <w:rsid w:val="00B277F2"/>
    <w:rsid w:val="00B30458"/>
    <w:rsid w:val="00B323ED"/>
    <w:rsid w:val="00B33FCA"/>
    <w:rsid w:val="00B366EC"/>
    <w:rsid w:val="00B369D1"/>
    <w:rsid w:val="00B36C27"/>
    <w:rsid w:val="00B37A1B"/>
    <w:rsid w:val="00B402C0"/>
    <w:rsid w:val="00B4082E"/>
    <w:rsid w:val="00B414C8"/>
    <w:rsid w:val="00B43D7E"/>
    <w:rsid w:val="00B43E64"/>
    <w:rsid w:val="00B44195"/>
    <w:rsid w:val="00B46882"/>
    <w:rsid w:val="00B46E41"/>
    <w:rsid w:val="00B46E42"/>
    <w:rsid w:val="00B5073C"/>
    <w:rsid w:val="00B523E7"/>
    <w:rsid w:val="00B53438"/>
    <w:rsid w:val="00B53775"/>
    <w:rsid w:val="00B54A3A"/>
    <w:rsid w:val="00B55483"/>
    <w:rsid w:val="00B57320"/>
    <w:rsid w:val="00B6014F"/>
    <w:rsid w:val="00B605C5"/>
    <w:rsid w:val="00B61838"/>
    <w:rsid w:val="00B62E7B"/>
    <w:rsid w:val="00B63752"/>
    <w:rsid w:val="00B64425"/>
    <w:rsid w:val="00B646BC"/>
    <w:rsid w:val="00B64E85"/>
    <w:rsid w:val="00B655C0"/>
    <w:rsid w:val="00B65824"/>
    <w:rsid w:val="00B6655C"/>
    <w:rsid w:val="00B71400"/>
    <w:rsid w:val="00B72B34"/>
    <w:rsid w:val="00B72C89"/>
    <w:rsid w:val="00B72F8D"/>
    <w:rsid w:val="00B734F7"/>
    <w:rsid w:val="00B73ACA"/>
    <w:rsid w:val="00B75B8F"/>
    <w:rsid w:val="00B767B2"/>
    <w:rsid w:val="00B77BAB"/>
    <w:rsid w:val="00B82392"/>
    <w:rsid w:val="00B85538"/>
    <w:rsid w:val="00B859C5"/>
    <w:rsid w:val="00B90BE4"/>
    <w:rsid w:val="00B90EB5"/>
    <w:rsid w:val="00B911A3"/>
    <w:rsid w:val="00B93348"/>
    <w:rsid w:val="00B94559"/>
    <w:rsid w:val="00B94BBD"/>
    <w:rsid w:val="00B951A2"/>
    <w:rsid w:val="00B954C8"/>
    <w:rsid w:val="00B96245"/>
    <w:rsid w:val="00B9738C"/>
    <w:rsid w:val="00B975C5"/>
    <w:rsid w:val="00B9782F"/>
    <w:rsid w:val="00BA193A"/>
    <w:rsid w:val="00BA19F6"/>
    <w:rsid w:val="00BA378B"/>
    <w:rsid w:val="00BA4F8B"/>
    <w:rsid w:val="00BA5A86"/>
    <w:rsid w:val="00BA61FC"/>
    <w:rsid w:val="00BA6FB8"/>
    <w:rsid w:val="00BB1071"/>
    <w:rsid w:val="00BB39E6"/>
    <w:rsid w:val="00BB5BFD"/>
    <w:rsid w:val="00BB5CA0"/>
    <w:rsid w:val="00BB62C1"/>
    <w:rsid w:val="00BB74C5"/>
    <w:rsid w:val="00BC152E"/>
    <w:rsid w:val="00BC1D7F"/>
    <w:rsid w:val="00BC25AB"/>
    <w:rsid w:val="00BC345C"/>
    <w:rsid w:val="00BC50B2"/>
    <w:rsid w:val="00BC6753"/>
    <w:rsid w:val="00BC7867"/>
    <w:rsid w:val="00BD03BF"/>
    <w:rsid w:val="00BD1145"/>
    <w:rsid w:val="00BD2266"/>
    <w:rsid w:val="00BD240D"/>
    <w:rsid w:val="00BD58A2"/>
    <w:rsid w:val="00BD5DCD"/>
    <w:rsid w:val="00BD6876"/>
    <w:rsid w:val="00BD6D7A"/>
    <w:rsid w:val="00BD7521"/>
    <w:rsid w:val="00BD75AA"/>
    <w:rsid w:val="00BD775D"/>
    <w:rsid w:val="00BE0B10"/>
    <w:rsid w:val="00BE1401"/>
    <w:rsid w:val="00BE1519"/>
    <w:rsid w:val="00BE3027"/>
    <w:rsid w:val="00BE3206"/>
    <w:rsid w:val="00BE3672"/>
    <w:rsid w:val="00BE45C8"/>
    <w:rsid w:val="00BE496E"/>
    <w:rsid w:val="00BE4AE5"/>
    <w:rsid w:val="00BE5A14"/>
    <w:rsid w:val="00BE62C1"/>
    <w:rsid w:val="00BE6770"/>
    <w:rsid w:val="00BE6EB0"/>
    <w:rsid w:val="00BE7634"/>
    <w:rsid w:val="00BE790A"/>
    <w:rsid w:val="00BF0250"/>
    <w:rsid w:val="00BF03A4"/>
    <w:rsid w:val="00BF0BA2"/>
    <w:rsid w:val="00BF0CB3"/>
    <w:rsid w:val="00BF625A"/>
    <w:rsid w:val="00C040A5"/>
    <w:rsid w:val="00C109B3"/>
    <w:rsid w:val="00C118F2"/>
    <w:rsid w:val="00C11EE3"/>
    <w:rsid w:val="00C12DE6"/>
    <w:rsid w:val="00C1450E"/>
    <w:rsid w:val="00C148BC"/>
    <w:rsid w:val="00C15274"/>
    <w:rsid w:val="00C16BFB"/>
    <w:rsid w:val="00C17003"/>
    <w:rsid w:val="00C17FB7"/>
    <w:rsid w:val="00C2114B"/>
    <w:rsid w:val="00C2489C"/>
    <w:rsid w:val="00C31E82"/>
    <w:rsid w:val="00C31ECE"/>
    <w:rsid w:val="00C32D35"/>
    <w:rsid w:val="00C34225"/>
    <w:rsid w:val="00C342B4"/>
    <w:rsid w:val="00C353CC"/>
    <w:rsid w:val="00C35728"/>
    <w:rsid w:val="00C35C78"/>
    <w:rsid w:val="00C36287"/>
    <w:rsid w:val="00C36D87"/>
    <w:rsid w:val="00C36EC3"/>
    <w:rsid w:val="00C37524"/>
    <w:rsid w:val="00C37836"/>
    <w:rsid w:val="00C41C62"/>
    <w:rsid w:val="00C41FD4"/>
    <w:rsid w:val="00C429B1"/>
    <w:rsid w:val="00C43505"/>
    <w:rsid w:val="00C440FA"/>
    <w:rsid w:val="00C45C13"/>
    <w:rsid w:val="00C46781"/>
    <w:rsid w:val="00C52D1B"/>
    <w:rsid w:val="00C53485"/>
    <w:rsid w:val="00C53C2C"/>
    <w:rsid w:val="00C54616"/>
    <w:rsid w:val="00C55C22"/>
    <w:rsid w:val="00C55EE2"/>
    <w:rsid w:val="00C57D11"/>
    <w:rsid w:val="00C617C8"/>
    <w:rsid w:val="00C61EA6"/>
    <w:rsid w:val="00C631DC"/>
    <w:rsid w:val="00C635F0"/>
    <w:rsid w:val="00C6418D"/>
    <w:rsid w:val="00C64C83"/>
    <w:rsid w:val="00C65F34"/>
    <w:rsid w:val="00C66553"/>
    <w:rsid w:val="00C71D66"/>
    <w:rsid w:val="00C7381A"/>
    <w:rsid w:val="00C73DE9"/>
    <w:rsid w:val="00C74C29"/>
    <w:rsid w:val="00C75E0A"/>
    <w:rsid w:val="00C75E2A"/>
    <w:rsid w:val="00C774D3"/>
    <w:rsid w:val="00C7767C"/>
    <w:rsid w:val="00C81331"/>
    <w:rsid w:val="00C821F3"/>
    <w:rsid w:val="00C828B3"/>
    <w:rsid w:val="00C836A5"/>
    <w:rsid w:val="00C85E87"/>
    <w:rsid w:val="00C86069"/>
    <w:rsid w:val="00C86534"/>
    <w:rsid w:val="00C86563"/>
    <w:rsid w:val="00C86697"/>
    <w:rsid w:val="00C86CA6"/>
    <w:rsid w:val="00C870CB"/>
    <w:rsid w:val="00C871AF"/>
    <w:rsid w:val="00C91046"/>
    <w:rsid w:val="00C92A9B"/>
    <w:rsid w:val="00C94320"/>
    <w:rsid w:val="00C95E2F"/>
    <w:rsid w:val="00C97AA6"/>
    <w:rsid w:val="00C97D0D"/>
    <w:rsid w:val="00CA1C97"/>
    <w:rsid w:val="00CA20B9"/>
    <w:rsid w:val="00CA22A0"/>
    <w:rsid w:val="00CA275E"/>
    <w:rsid w:val="00CA30EA"/>
    <w:rsid w:val="00CA39AE"/>
    <w:rsid w:val="00CA3B4A"/>
    <w:rsid w:val="00CA42DF"/>
    <w:rsid w:val="00CA50FE"/>
    <w:rsid w:val="00CB04B7"/>
    <w:rsid w:val="00CB19DB"/>
    <w:rsid w:val="00CB4A25"/>
    <w:rsid w:val="00CB58E7"/>
    <w:rsid w:val="00CB592F"/>
    <w:rsid w:val="00CB5C3E"/>
    <w:rsid w:val="00CB7489"/>
    <w:rsid w:val="00CB7CBB"/>
    <w:rsid w:val="00CC015E"/>
    <w:rsid w:val="00CC2BAC"/>
    <w:rsid w:val="00CC33BA"/>
    <w:rsid w:val="00CC3898"/>
    <w:rsid w:val="00CC3E86"/>
    <w:rsid w:val="00CC511C"/>
    <w:rsid w:val="00CC58BC"/>
    <w:rsid w:val="00CC7D81"/>
    <w:rsid w:val="00CD028A"/>
    <w:rsid w:val="00CD1562"/>
    <w:rsid w:val="00CD2305"/>
    <w:rsid w:val="00CD2476"/>
    <w:rsid w:val="00CD372A"/>
    <w:rsid w:val="00CD6DDD"/>
    <w:rsid w:val="00CD744B"/>
    <w:rsid w:val="00CD74C0"/>
    <w:rsid w:val="00CD77BE"/>
    <w:rsid w:val="00CD7C19"/>
    <w:rsid w:val="00CD7F06"/>
    <w:rsid w:val="00CE0F39"/>
    <w:rsid w:val="00CE224E"/>
    <w:rsid w:val="00CE2B62"/>
    <w:rsid w:val="00CE3CBA"/>
    <w:rsid w:val="00CE49F4"/>
    <w:rsid w:val="00CE77E5"/>
    <w:rsid w:val="00CF410D"/>
    <w:rsid w:val="00CF7A79"/>
    <w:rsid w:val="00D008D7"/>
    <w:rsid w:val="00D00BA5"/>
    <w:rsid w:val="00D01DAF"/>
    <w:rsid w:val="00D028DD"/>
    <w:rsid w:val="00D04F30"/>
    <w:rsid w:val="00D05811"/>
    <w:rsid w:val="00D0652E"/>
    <w:rsid w:val="00D12C7B"/>
    <w:rsid w:val="00D131AE"/>
    <w:rsid w:val="00D155EF"/>
    <w:rsid w:val="00D160F9"/>
    <w:rsid w:val="00D2280E"/>
    <w:rsid w:val="00D22DFF"/>
    <w:rsid w:val="00D2341C"/>
    <w:rsid w:val="00D23D6D"/>
    <w:rsid w:val="00D25653"/>
    <w:rsid w:val="00D26394"/>
    <w:rsid w:val="00D2642F"/>
    <w:rsid w:val="00D266F5"/>
    <w:rsid w:val="00D26B2E"/>
    <w:rsid w:val="00D27E2E"/>
    <w:rsid w:val="00D3330A"/>
    <w:rsid w:val="00D33D56"/>
    <w:rsid w:val="00D34E45"/>
    <w:rsid w:val="00D37ABE"/>
    <w:rsid w:val="00D37FDC"/>
    <w:rsid w:val="00D40BFB"/>
    <w:rsid w:val="00D43799"/>
    <w:rsid w:val="00D43C05"/>
    <w:rsid w:val="00D46855"/>
    <w:rsid w:val="00D50BB8"/>
    <w:rsid w:val="00D527D2"/>
    <w:rsid w:val="00D54688"/>
    <w:rsid w:val="00D55282"/>
    <w:rsid w:val="00D56963"/>
    <w:rsid w:val="00D56BCD"/>
    <w:rsid w:val="00D57058"/>
    <w:rsid w:val="00D60053"/>
    <w:rsid w:val="00D608E8"/>
    <w:rsid w:val="00D608F2"/>
    <w:rsid w:val="00D60BE5"/>
    <w:rsid w:val="00D628B6"/>
    <w:rsid w:val="00D63E7B"/>
    <w:rsid w:val="00D67122"/>
    <w:rsid w:val="00D67389"/>
    <w:rsid w:val="00D67DE6"/>
    <w:rsid w:val="00D70395"/>
    <w:rsid w:val="00D708B1"/>
    <w:rsid w:val="00D70912"/>
    <w:rsid w:val="00D711FE"/>
    <w:rsid w:val="00D713E6"/>
    <w:rsid w:val="00D72C06"/>
    <w:rsid w:val="00D72C75"/>
    <w:rsid w:val="00D73499"/>
    <w:rsid w:val="00D7488F"/>
    <w:rsid w:val="00D74958"/>
    <w:rsid w:val="00D76341"/>
    <w:rsid w:val="00D764FD"/>
    <w:rsid w:val="00D76754"/>
    <w:rsid w:val="00D77A8A"/>
    <w:rsid w:val="00D812B6"/>
    <w:rsid w:val="00D82165"/>
    <w:rsid w:val="00D82B0C"/>
    <w:rsid w:val="00D83899"/>
    <w:rsid w:val="00D84437"/>
    <w:rsid w:val="00D848D3"/>
    <w:rsid w:val="00D852B4"/>
    <w:rsid w:val="00D855C7"/>
    <w:rsid w:val="00D85680"/>
    <w:rsid w:val="00D906F2"/>
    <w:rsid w:val="00D911CD"/>
    <w:rsid w:val="00D92892"/>
    <w:rsid w:val="00D92D67"/>
    <w:rsid w:val="00D938C5"/>
    <w:rsid w:val="00D940A9"/>
    <w:rsid w:val="00D94C6B"/>
    <w:rsid w:val="00D95C09"/>
    <w:rsid w:val="00D960AD"/>
    <w:rsid w:val="00D96C0E"/>
    <w:rsid w:val="00D9700B"/>
    <w:rsid w:val="00D97CC9"/>
    <w:rsid w:val="00D97F95"/>
    <w:rsid w:val="00DA0180"/>
    <w:rsid w:val="00DA0319"/>
    <w:rsid w:val="00DA08B1"/>
    <w:rsid w:val="00DA24CE"/>
    <w:rsid w:val="00DA2C7A"/>
    <w:rsid w:val="00DA3BE3"/>
    <w:rsid w:val="00DA6111"/>
    <w:rsid w:val="00DA65A2"/>
    <w:rsid w:val="00DB0B13"/>
    <w:rsid w:val="00DB1BD0"/>
    <w:rsid w:val="00DB2CCA"/>
    <w:rsid w:val="00DB4261"/>
    <w:rsid w:val="00DB45BF"/>
    <w:rsid w:val="00DB5042"/>
    <w:rsid w:val="00DB5390"/>
    <w:rsid w:val="00DB56FF"/>
    <w:rsid w:val="00DB5792"/>
    <w:rsid w:val="00DB648A"/>
    <w:rsid w:val="00DC07BB"/>
    <w:rsid w:val="00DC275F"/>
    <w:rsid w:val="00DC6119"/>
    <w:rsid w:val="00DC6846"/>
    <w:rsid w:val="00DC78F1"/>
    <w:rsid w:val="00DD0AD1"/>
    <w:rsid w:val="00DD1D15"/>
    <w:rsid w:val="00DD2F7B"/>
    <w:rsid w:val="00DD3924"/>
    <w:rsid w:val="00DD3964"/>
    <w:rsid w:val="00DD6506"/>
    <w:rsid w:val="00DD65D5"/>
    <w:rsid w:val="00DE11D5"/>
    <w:rsid w:val="00DE12D4"/>
    <w:rsid w:val="00DE24AC"/>
    <w:rsid w:val="00DE40EA"/>
    <w:rsid w:val="00DE414E"/>
    <w:rsid w:val="00DE5106"/>
    <w:rsid w:val="00DE5721"/>
    <w:rsid w:val="00DE5915"/>
    <w:rsid w:val="00DE7938"/>
    <w:rsid w:val="00DF055C"/>
    <w:rsid w:val="00DF0832"/>
    <w:rsid w:val="00DF1117"/>
    <w:rsid w:val="00DF1F19"/>
    <w:rsid w:val="00DF1F30"/>
    <w:rsid w:val="00DF2B16"/>
    <w:rsid w:val="00DF40BF"/>
    <w:rsid w:val="00DF6033"/>
    <w:rsid w:val="00DF749A"/>
    <w:rsid w:val="00DF7F2B"/>
    <w:rsid w:val="00E0073E"/>
    <w:rsid w:val="00E00CBB"/>
    <w:rsid w:val="00E01045"/>
    <w:rsid w:val="00E02496"/>
    <w:rsid w:val="00E02DEA"/>
    <w:rsid w:val="00E03ADF"/>
    <w:rsid w:val="00E05FEE"/>
    <w:rsid w:val="00E0604D"/>
    <w:rsid w:val="00E06798"/>
    <w:rsid w:val="00E072DE"/>
    <w:rsid w:val="00E125CB"/>
    <w:rsid w:val="00E12F45"/>
    <w:rsid w:val="00E158B1"/>
    <w:rsid w:val="00E15F50"/>
    <w:rsid w:val="00E173AB"/>
    <w:rsid w:val="00E20754"/>
    <w:rsid w:val="00E20AC0"/>
    <w:rsid w:val="00E23501"/>
    <w:rsid w:val="00E30E05"/>
    <w:rsid w:val="00E30F96"/>
    <w:rsid w:val="00E3103B"/>
    <w:rsid w:val="00E32466"/>
    <w:rsid w:val="00E32BCF"/>
    <w:rsid w:val="00E33143"/>
    <w:rsid w:val="00E3537C"/>
    <w:rsid w:val="00E35B04"/>
    <w:rsid w:val="00E363AA"/>
    <w:rsid w:val="00E37063"/>
    <w:rsid w:val="00E404CA"/>
    <w:rsid w:val="00E432E7"/>
    <w:rsid w:val="00E4568B"/>
    <w:rsid w:val="00E5042C"/>
    <w:rsid w:val="00E5131E"/>
    <w:rsid w:val="00E51855"/>
    <w:rsid w:val="00E54C78"/>
    <w:rsid w:val="00E578DD"/>
    <w:rsid w:val="00E60E21"/>
    <w:rsid w:val="00E621C2"/>
    <w:rsid w:val="00E621F5"/>
    <w:rsid w:val="00E637EF"/>
    <w:rsid w:val="00E71389"/>
    <w:rsid w:val="00E7228B"/>
    <w:rsid w:val="00E72D0A"/>
    <w:rsid w:val="00E73C3F"/>
    <w:rsid w:val="00E73EEF"/>
    <w:rsid w:val="00E73F6F"/>
    <w:rsid w:val="00E74BEE"/>
    <w:rsid w:val="00E7542D"/>
    <w:rsid w:val="00E75A50"/>
    <w:rsid w:val="00E778C2"/>
    <w:rsid w:val="00E80760"/>
    <w:rsid w:val="00E80F80"/>
    <w:rsid w:val="00E8114F"/>
    <w:rsid w:val="00E82D44"/>
    <w:rsid w:val="00E8354C"/>
    <w:rsid w:val="00E83EC2"/>
    <w:rsid w:val="00E84448"/>
    <w:rsid w:val="00E8570B"/>
    <w:rsid w:val="00E86585"/>
    <w:rsid w:val="00E90B89"/>
    <w:rsid w:val="00E93A6C"/>
    <w:rsid w:val="00E93C38"/>
    <w:rsid w:val="00E95BE7"/>
    <w:rsid w:val="00E96550"/>
    <w:rsid w:val="00EA0ED4"/>
    <w:rsid w:val="00EA1D8D"/>
    <w:rsid w:val="00EA23D5"/>
    <w:rsid w:val="00EA42BE"/>
    <w:rsid w:val="00EA4C34"/>
    <w:rsid w:val="00EA6E57"/>
    <w:rsid w:val="00EA7432"/>
    <w:rsid w:val="00EA77AD"/>
    <w:rsid w:val="00EB0B17"/>
    <w:rsid w:val="00EB0E65"/>
    <w:rsid w:val="00EB120B"/>
    <w:rsid w:val="00EB1691"/>
    <w:rsid w:val="00EB212F"/>
    <w:rsid w:val="00EB3367"/>
    <w:rsid w:val="00EB479A"/>
    <w:rsid w:val="00EB52BC"/>
    <w:rsid w:val="00EB72FF"/>
    <w:rsid w:val="00EC03B1"/>
    <w:rsid w:val="00EC0BA4"/>
    <w:rsid w:val="00EC1004"/>
    <w:rsid w:val="00EC2A56"/>
    <w:rsid w:val="00EC4166"/>
    <w:rsid w:val="00EC4B72"/>
    <w:rsid w:val="00EC5E2B"/>
    <w:rsid w:val="00EC630B"/>
    <w:rsid w:val="00ED06A7"/>
    <w:rsid w:val="00ED0EB5"/>
    <w:rsid w:val="00ED2BEE"/>
    <w:rsid w:val="00ED2FE6"/>
    <w:rsid w:val="00ED397D"/>
    <w:rsid w:val="00ED405F"/>
    <w:rsid w:val="00ED4F16"/>
    <w:rsid w:val="00ED6B70"/>
    <w:rsid w:val="00ED7755"/>
    <w:rsid w:val="00EE0E3D"/>
    <w:rsid w:val="00EE1461"/>
    <w:rsid w:val="00EE22AE"/>
    <w:rsid w:val="00EE3FD2"/>
    <w:rsid w:val="00EE4B0C"/>
    <w:rsid w:val="00EE4ED7"/>
    <w:rsid w:val="00EE5AFD"/>
    <w:rsid w:val="00EE6004"/>
    <w:rsid w:val="00EE625B"/>
    <w:rsid w:val="00EF06B1"/>
    <w:rsid w:val="00EF162D"/>
    <w:rsid w:val="00EF3C81"/>
    <w:rsid w:val="00EF5534"/>
    <w:rsid w:val="00EF7CCB"/>
    <w:rsid w:val="00F014BE"/>
    <w:rsid w:val="00F0198D"/>
    <w:rsid w:val="00F0365F"/>
    <w:rsid w:val="00F0449A"/>
    <w:rsid w:val="00F04EEB"/>
    <w:rsid w:val="00F0512C"/>
    <w:rsid w:val="00F07A41"/>
    <w:rsid w:val="00F07DE6"/>
    <w:rsid w:val="00F119F7"/>
    <w:rsid w:val="00F11DE7"/>
    <w:rsid w:val="00F139B4"/>
    <w:rsid w:val="00F17299"/>
    <w:rsid w:val="00F17C99"/>
    <w:rsid w:val="00F203C8"/>
    <w:rsid w:val="00F2050D"/>
    <w:rsid w:val="00F20CC9"/>
    <w:rsid w:val="00F20E1A"/>
    <w:rsid w:val="00F23928"/>
    <w:rsid w:val="00F25A8D"/>
    <w:rsid w:val="00F26CB4"/>
    <w:rsid w:val="00F30D10"/>
    <w:rsid w:val="00F349C5"/>
    <w:rsid w:val="00F3620C"/>
    <w:rsid w:val="00F378DE"/>
    <w:rsid w:val="00F37A05"/>
    <w:rsid w:val="00F40262"/>
    <w:rsid w:val="00F40958"/>
    <w:rsid w:val="00F40B37"/>
    <w:rsid w:val="00F41431"/>
    <w:rsid w:val="00F41971"/>
    <w:rsid w:val="00F41D82"/>
    <w:rsid w:val="00F42553"/>
    <w:rsid w:val="00F435EA"/>
    <w:rsid w:val="00F437F3"/>
    <w:rsid w:val="00F43AAE"/>
    <w:rsid w:val="00F45C85"/>
    <w:rsid w:val="00F476F6"/>
    <w:rsid w:val="00F479EE"/>
    <w:rsid w:val="00F47B35"/>
    <w:rsid w:val="00F526BF"/>
    <w:rsid w:val="00F52960"/>
    <w:rsid w:val="00F52A7F"/>
    <w:rsid w:val="00F54A1E"/>
    <w:rsid w:val="00F54D0F"/>
    <w:rsid w:val="00F54F0C"/>
    <w:rsid w:val="00F57806"/>
    <w:rsid w:val="00F600CA"/>
    <w:rsid w:val="00F602DE"/>
    <w:rsid w:val="00F62D77"/>
    <w:rsid w:val="00F65AE4"/>
    <w:rsid w:val="00F66192"/>
    <w:rsid w:val="00F66338"/>
    <w:rsid w:val="00F66740"/>
    <w:rsid w:val="00F66F34"/>
    <w:rsid w:val="00F670B2"/>
    <w:rsid w:val="00F717A1"/>
    <w:rsid w:val="00F71E71"/>
    <w:rsid w:val="00F71EA3"/>
    <w:rsid w:val="00F73335"/>
    <w:rsid w:val="00F738E8"/>
    <w:rsid w:val="00F74631"/>
    <w:rsid w:val="00F750F5"/>
    <w:rsid w:val="00F757C5"/>
    <w:rsid w:val="00F75AF0"/>
    <w:rsid w:val="00F764AF"/>
    <w:rsid w:val="00F766C9"/>
    <w:rsid w:val="00F80717"/>
    <w:rsid w:val="00F8584E"/>
    <w:rsid w:val="00F85866"/>
    <w:rsid w:val="00F85F27"/>
    <w:rsid w:val="00F8731D"/>
    <w:rsid w:val="00F87A9D"/>
    <w:rsid w:val="00F87FBF"/>
    <w:rsid w:val="00F90FFC"/>
    <w:rsid w:val="00F91D0E"/>
    <w:rsid w:val="00F925E9"/>
    <w:rsid w:val="00F9500C"/>
    <w:rsid w:val="00F950A7"/>
    <w:rsid w:val="00F959E4"/>
    <w:rsid w:val="00F967B4"/>
    <w:rsid w:val="00FA025F"/>
    <w:rsid w:val="00FA34B0"/>
    <w:rsid w:val="00FA356A"/>
    <w:rsid w:val="00FA3948"/>
    <w:rsid w:val="00FA3B49"/>
    <w:rsid w:val="00FA436B"/>
    <w:rsid w:val="00FA5D5C"/>
    <w:rsid w:val="00FA6F90"/>
    <w:rsid w:val="00FA76F2"/>
    <w:rsid w:val="00FB1751"/>
    <w:rsid w:val="00FB7C13"/>
    <w:rsid w:val="00FB7D7A"/>
    <w:rsid w:val="00FC0F61"/>
    <w:rsid w:val="00FC38AB"/>
    <w:rsid w:val="00FC41B5"/>
    <w:rsid w:val="00FC7218"/>
    <w:rsid w:val="00FC7654"/>
    <w:rsid w:val="00FC7679"/>
    <w:rsid w:val="00FD07A5"/>
    <w:rsid w:val="00FD0D51"/>
    <w:rsid w:val="00FD1B32"/>
    <w:rsid w:val="00FD2FA8"/>
    <w:rsid w:val="00FD4698"/>
    <w:rsid w:val="00FD58CE"/>
    <w:rsid w:val="00FD65A6"/>
    <w:rsid w:val="00FD6BC7"/>
    <w:rsid w:val="00FD7197"/>
    <w:rsid w:val="00FD7405"/>
    <w:rsid w:val="00FD7DAC"/>
    <w:rsid w:val="00FE0C14"/>
    <w:rsid w:val="00FE41EF"/>
    <w:rsid w:val="00FE4903"/>
    <w:rsid w:val="00FE4B30"/>
    <w:rsid w:val="00FE59A0"/>
    <w:rsid w:val="00FE5D32"/>
    <w:rsid w:val="00FE6772"/>
    <w:rsid w:val="00FE6DC2"/>
    <w:rsid w:val="00FF019D"/>
    <w:rsid w:val="00FF0A8D"/>
    <w:rsid w:val="00FF1AF1"/>
    <w:rsid w:val="00FF3A5E"/>
    <w:rsid w:val="00FF3C5D"/>
    <w:rsid w:val="00FF4C47"/>
    <w:rsid w:val="00FF4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A58"/>
    <w:pPr>
      <w:widowControl w:val="0"/>
      <w:autoSpaceDE w:val="0"/>
      <w:autoSpaceDN w:val="0"/>
      <w:adjustRightInd w:val="0"/>
      <w:ind w:right="-1" w:firstLine="720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D77BE"/>
    <w:pPr>
      <w:keepNext/>
      <w:widowControl/>
      <w:autoSpaceDE/>
      <w:autoSpaceDN/>
      <w:adjustRightInd/>
      <w:spacing w:before="240" w:after="60"/>
      <w:ind w:left="6095" w:right="0" w:firstLine="0"/>
      <w:jc w:val="left"/>
      <w:outlineLvl w:val="0"/>
    </w:pPr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D040F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1D040F"/>
    <w:rPr>
      <w:rFonts w:ascii="Courier New" w:hAnsi="Courier New"/>
      <w:lang w:val="ru-RU" w:eastAsia="ru-RU" w:bidi="ar-SA"/>
    </w:rPr>
  </w:style>
  <w:style w:type="paragraph" w:styleId="a5">
    <w:name w:val="List Paragraph"/>
    <w:basedOn w:val="a"/>
    <w:uiPriority w:val="34"/>
    <w:qFormat/>
    <w:rsid w:val="00DB1BD0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6">
    <w:name w:val="Revision"/>
    <w:hidden/>
    <w:uiPriority w:val="99"/>
    <w:semiHidden/>
    <w:rsid w:val="00043586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435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3586"/>
    <w:rPr>
      <w:rFonts w:ascii="Tahoma" w:hAnsi="Tahoma" w:cs="Tahoma"/>
      <w:sz w:val="16"/>
      <w:szCs w:val="16"/>
    </w:rPr>
  </w:style>
  <w:style w:type="character" w:styleId="a9">
    <w:name w:val="line number"/>
    <w:basedOn w:val="a0"/>
    <w:uiPriority w:val="99"/>
    <w:semiHidden/>
    <w:unhideWhenUsed/>
    <w:rsid w:val="00402AEC"/>
  </w:style>
  <w:style w:type="paragraph" w:styleId="aa">
    <w:name w:val="header"/>
    <w:basedOn w:val="a"/>
    <w:link w:val="ab"/>
    <w:uiPriority w:val="99"/>
    <w:unhideWhenUsed/>
    <w:rsid w:val="00402AE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02AEC"/>
    <w:rPr>
      <w:sz w:val="28"/>
      <w:szCs w:val="28"/>
    </w:rPr>
  </w:style>
  <w:style w:type="paragraph" w:styleId="ac">
    <w:name w:val="footer"/>
    <w:basedOn w:val="a"/>
    <w:link w:val="ad"/>
    <w:uiPriority w:val="99"/>
    <w:semiHidden/>
    <w:unhideWhenUsed/>
    <w:rsid w:val="00402AE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02AEC"/>
    <w:rPr>
      <w:sz w:val="28"/>
      <w:szCs w:val="28"/>
    </w:rPr>
  </w:style>
  <w:style w:type="character" w:styleId="HTML">
    <w:name w:val="HTML Cite"/>
    <w:basedOn w:val="a0"/>
    <w:uiPriority w:val="99"/>
    <w:semiHidden/>
    <w:unhideWhenUsed/>
    <w:rsid w:val="00622E44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CD77BE"/>
    <w:rPr>
      <w:rFonts w:ascii="Cambria" w:hAnsi="Cambria" w:cs="Cambria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mechetnoi.semikarakorsk-admrn.donlan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6A818-CA45-40DD-9A66-D69F5C24E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360</Words>
  <Characters>3953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Оператор</cp:lastModifiedBy>
  <cp:revision>2</cp:revision>
  <cp:lastPrinted>2016-03-31T11:22:00Z</cp:lastPrinted>
  <dcterms:created xsi:type="dcterms:W3CDTF">2016-04-05T12:18:00Z</dcterms:created>
  <dcterms:modified xsi:type="dcterms:W3CDTF">2016-04-05T12:18:00Z</dcterms:modified>
</cp:coreProperties>
</file>