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113E" w:rsidRPr="004A3F32" w:rsidRDefault="0011113E" w:rsidP="0011113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A3F32">
        <w:rPr>
          <w:rFonts w:ascii="Times New Roman" w:hAnsi="Times New Roman" w:cs="Times New Roman"/>
          <w:sz w:val="28"/>
          <w:szCs w:val="28"/>
        </w:rPr>
        <w:t>РОССИЙСКАЯ ФЕДЕРАЦИЯ</w:t>
      </w:r>
    </w:p>
    <w:p w:rsidR="0011113E" w:rsidRPr="004A3F32" w:rsidRDefault="0011113E" w:rsidP="0011113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A3F32">
        <w:rPr>
          <w:rFonts w:ascii="Times New Roman" w:hAnsi="Times New Roman" w:cs="Times New Roman"/>
          <w:sz w:val="28"/>
          <w:szCs w:val="28"/>
        </w:rPr>
        <w:t>СЕМИКАРАКОРСКИЙ РАЙОН РОСТОВСКАЯ ОБЛАСТЬ</w:t>
      </w:r>
    </w:p>
    <w:p w:rsidR="0011113E" w:rsidRPr="004A3F32" w:rsidRDefault="0011113E" w:rsidP="0011113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A3F32">
        <w:rPr>
          <w:rFonts w:ascii="Times New Roman" w:hAnsi="Times New Roman" w:cs="Times New Roman"/>
          <w:sz w:val="28"/>
          <w:szCs w:val="28"/>
        </w:rPr>
        <w:t>АДМИНИСТРАЦИЯ БОЛЬШЕМЕЧЕТНОВСКОГО СЕЛЬСКОГО ПОСЕЛЕНИЯ</w:t>
      </w:r>
    </w:p>
    <w:p w:rsidR="0011113E" w:rsidRPr="004A3F32" w:rsidRDefault="0011113E" w:rsidP="0011113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1113E" w:rsidRPr="004A3F32" w:rsidRDefault="0011113E" w:rsidP="0011113E">
      <w:pPr>
        <w:spacing w:after="0"/>
        <w:ind w:left="360" w:hanging="180"/>
        <w:jc w:val="center"/>
        <w:rPr>
          <w:rFonts w:ascii="Times New Roman" w:hAnsi="Times New Roman" w:cs="Times New Roman"/>
          <w:sz w:val="28"/>
          <w:szCs w:val="28"/>
        </w:rPr>
      </w:pPr>
      <w:r w:rsidRPr="004A3F32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11113E" w:rsidRPr="004A3F32" w:rsidRDefault="0011113E" w:rsidP="0011113E">
      <w:pPr>
        <w:spacing w:after="0"/>
        <w:ind w:left="360" w:hanging="180"/>
        <w:rPr>
          <w:rFonts w:ascii="Times New Roman" w:hAnsi="Times New Roman" w:cs="Times New Roman"/>
          <w:sz w:val="28"/>
          <w:szCs w:val="28"/>
        </w:rPr>
      </w:pPr>
    </w:p>
    <w:p w:rsidR="0011113E" w:rsidRPr="004A3F32" w:rsidRDefault="005B0A7A" w:rsidP="0011113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3F32">
        <w:rPr>
          <w:rFonts w:ascii="Times New Roman" w:hAnsi="Times New Roman" w:cs="Times New Roman"/>
          <w:sz w:val="28"/>
          <w:szCs w:val="28"/>
        </w:rPr>
        <w:t>0</w:t>
      </w:r>
      <w:r w:rsidR="004A3F32">
        <w:rPr>
          <w:rFonts w:ascii="Times New Roman" w:hAnsi="Times New Roman" w:cs="Times New Roman"/>
          <w:sz w:val="28"/>
          <w:szCs w:val="28"/>
        </w:rPr>
        <w:t>1</w:t>
      </w:r>
      <w:r w:rsidRPr="004A3F32">
        <w:rPr>
          <w:rFonts w:ascii="Times New Roman" w:hAnsi="Times New Roman" w:cs="Times New Roman"/>
          <w:sz w:val="28"/>
          <w:szCs w:val="28"/>
        </w:rPr>
        <w:t>.03.2017</w:t>
      </w:r>
      <w:r w:rsidR="0011113E" w:rsidRPr="004A3F32">
        <w:rPr>
          <w:rFonts w:ascii="Times New Roman" w:hAnsi="Times New Roman" w:cs="Times New Roman"/>
          <w:sz w:val="28"/>
          <w:szCs w:val="28"/>
        </w:rPr>
        <w:t xml:space="preserve">год                                            </w:t>
      </w:r>
      <w:proofErr w:type="gramStart"/>
      <w:r w:rsidR="0011113E" w:rsidRPr="004A3F32">
        <w:rPr>
          <w:rFonts w:ascii="Times New Roman" w:hAnsi="Times New Roman" w:cs="Times New Roman"/>
          <w:sz w:val="28"/>
          <w:szCs w:val="28"/>
        </w:rPr>
        <w:t xml:space="preserve">№  </w:t>
      </w:r>
      <w:r w:rsidR="004A3F32">
        <w:rPr>
          <w:rFonts w:ascii="Times New Roman" w:hAnsi="Times New Roman" w:cs="Times New Roman"/>
          <w:sz w:val="28"/>
          <w:szCs w:val="28"/>
        </w:rPr>
        <w:t>42</w:t>
      </w:r>
      <w:proofErr w:type="gramEnd"/>
      <w:r w:rsidR="0011113E" w:rsidRPr="004A3F32">
        <w:rPr>
          <w:rFonts w:ascii="Times New Roman" w:hAnsi="Times New Roman" w:cs="Times New Roman"/>
          <w:sz w:val="28"/>
          <w:szCs w:val="28"/>
        </w:rPr>
        <w:t xml:space="preserve">                    </w:t>
      </w:r>
      <w:proofErr w:type="spellStart"/>
      <w:r w:rsidR="0011113E" w:rsidRPr="004A3F32">
        <w:rPr>
          <w:rFonts w:ascii="Times New Roman" w:hAnsi="Times New Roman" w:cs="Times New Roman"/>
          <w:sz w:val="28"/>
          <w:szCs w:val="28"/>
        </w:rPr>
        <w:t>х.Большемечетный</w:t>
      </w:r>
      <w:proofErr w:type="spellEnd"/>
    </w:p>
    <w:p w:rsidR="0011113E" w:rsidRPr="004A3F32" w:rsidRDefault="0011113E" w:rsidP="0011113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17DCC" w:rsidRPr="004A3F32" w:rsidRDefault="0011113E" w:rsidP="0011113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4A3F32">
        <w:rPr>
          <w:rFonts w:ascii="Times New Roman" w:hAnsi="Times New Roman" w:cs="Times New Roman"/>
          <w:sz w:val="28"/>
          <w:szCs w:val="28"/>
        </w:rPr>
        <w:t xml:space="preserve">О порядке организации и тушении пожаров на территории Большемечетновского сельского поселения и привлечения сил и средств </w:t>
      </w:r>
    </w:p>
    <w:p w:rsidR="0011113E" w:rsidRPr="004A3F32" w:rsidRDefault="0011113E" w:rsidP="0011113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A3F32">
        <w:rPr>
          <w:rFonts w:ascii="Times New Roman" w:hAnsi="Times New Roman" w:cs="Times New Roman"/>
          <w:sz w:val="28"/>
          <w:szCs w:val="28"/>
        </w:rPr>
        <w:t>для ликвидации пожаров и их последствия</w:t>
      </w:r>
      <w:bookmarkEnd w:id="0"/>
      <w:r w:rsidRPr="004A3F32">
        <w:rPr>
          <w:rFonts w:ascii="Times New Roman" w:hAnsi="Times New Roman" w:cs="Times New Roman"/>
          <w:sz w:val="28"/>
          <w:szCs w:val="28"/>
        </w:rPr>
        <w:t>.</w:t>
      </w:r>
    </w:p>
    <w:p w:rsidR="0011113E" w:rsidRPr="004A3F32" w:rsidRDefault="0011113E" w:rsidP="0011113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1113E" w:rsidRPr="004A3F32" w:rsidRDefault="0011113E" w:rsidP="0011113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3F32">
        <w:rPr>
          <w:rFonts w:ascii="Times New Roman" w:hAnsi="Times New Roman" w:cs="Times New Roman"/>
          <w:sz w:val="28"/>
          <w:szCs w:val="28"/>
        </w:rPr>
        <w:t xml:space="preserve">С целью совершенствования организации тушения пожаров в поселении и в соответствии с №68-ФЗ от 21.12.1994 года «О защите населения и территорий от чрезвычайных ситуаций природного и техногенного характера», №69-ФЗ от 21.12.1994 года «О пожарной безопасности», Постановления Правительства РФ от 25.04.2012 года №390 «О противопожарном режиме» </w:t>
      </w:r>
    </w:p>
    <w:p w:rsidR="0011113E" w:rsidRPr="004A3F32" w:rsidRDefault="0011113E" w:rsidP="0011113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3F32">
        <w:rPr>
          <w:rFonts w:ascii="Times New Roman" w:hAnsi="Times New Roman" w:cs="Times New Roman"/>
          <w:sz w:val="28"/>
          <w:szCs w:val="28"/>
        </w:rPr>
        <w:t>Утвердить и ввести в действие следующие документы по организации пожаротушения в поселе</w:t>
      </w:r>
      <w:r w:rsidR="006D4B79" w:rsidRPr="004A3F32">
        <w:rPr>
          <w:rFonts w:ascii="Times New Roman" w:hAnsi="Times New Roman" w:cs="Times New Roman"/>
          <w:sz w:val="28"/>
          <w:szCs w:val="28"/>
        </w:rPr>
        <w:t>н</w:t>
      </w:r>
      <w:r w:rsidRPr="004A3F32">
        <w:rPr>
          <w:rFonts w:ascii="Times New Roman" w:hAnsi="Times New Roman" w:cs="Times New Roman"/>
          <w:sz w:val="28"/>
          <w:szCs w:val="28"/>
        </w:rPr>
        <w:t>ии:</w:t>
      </w:r>
    </w:p>
    <w:p w:rsidR="006D4B79" w:rsidRPr="004A3F32" w:rsidRDefault="006D4B79" w:rsidP="0056431C">
      <w:pPr>
        <w:pStyle w:val="a3"/>
        <w:numPr>
          <w:ilvl w:val="0"/>
          <w:numId w:val="1"/>
        </w:numPr>
        <w:spacing w:after="0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 w:rsidRPr="004A3F32">
        <w:rPr>
          <w:rFonts w:ascii="Times New Roman" w:hAnsi="Times New Roman" w:cs="Times New Roman"/>
          <w:sz w:val="28"/>
          <w:szCs w:val="28"/>
        </w:rPr>
        <w:t>План основных мероприятий по подготов</w:t>
      </w:r>
      <w:r w:rsidR="00241655" w:rsidRPr="004A3F32">
        <w:rPr>
          <w:rFonts w:ascii="Times New Roman" w:hAnsi="Times New Roman" w:cs="Times New Roman"/>
          <w:sz w:val="28"/>
          <w:szCs w:val="28"/>
        </w:rPr>
        <w:t>ке к пожароопасному периоду 2017</w:t>
      </w:r>
      <w:r w:rsidRPr="004A3F32">
        <w:rPr>
          <w:rFonts w:ascii="Times New Roman" w:hAnsi="Times New Roman" w:cs="Times New Roman"/>
          <w:sz w:val="28"/>
          <w:szCs w:val="28"/>
        </w:rPr>
        <w:t xml:space="preserve"> года</w:t>
      </w:r>
      <w:r w:rsidR="005D086E" w:rsidRPr="004A3F32">
        <w:rPr>
          <w:rFonts w:ascii="Times New Roman" w:hAnsi="Times New Roman" w:cs="Times New Roman"/>
          <w:sz w:val="28"/>
          <w:szCs w:val="28"/>
        </w:rPr>
        <w:t xml:space="preserve"> (приложение №1)</w:t>
      </w:r>
    </w:p>
    <w:p w:rsidR="006D4B79" w:rsidRPr="004A3F32" w:rsidRDefault="006D4B79" w:rsidP="0056431C">
      <w:pPr>
        <w:pStyle w:val="a3"/>
        <w:numPr>
          <w:ilvl w:val="0"/>
          <w:numId w:val="1"/>
        </w:numPr>
        <w:spacing w:after="0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 w:rsidRPr="004A3F32">
        <w:rPr>
          <w:rFonts w:ascii="Times New Roman" w:hAnsi="Times New Roman" w:cs="Times New Roman"/>
          <w:sz w:val="28"/>
          <w:szCs w:val="28"/>
        </w:rPr>
        <w:t xml:space="preserve">План мероприятий по предупреждению и ликвидации ландшафтных и лесных пожаров </w:t>
      </w:r>
      <w:r w:rsidR="00241655" w:rsidRPr="004A3F32">
        <w:rPr>
          <w:rFonts w:ascii="Times New Roman" w:hAnsi="Times New Roman" w:cs="Times New Roman"/>
          <w:sz w:val="28"/>
          <w:szCs w:val="28"/>
        </w:rPr>
        <w:t>на 201 7</w:t>
      </w:r>
      <w:r w:rsidRPr="004A3F32">
        <w:rPr>
          <w:rFonts w:ascii="Times New Roman" w:hAnsi="Times New Roman" w:cs="Times New Roman"/>
          <w:sz w:val="28"/>
          <w:szCs w:val="28"/>
        </w:rPr>
        <w:t>год</w:t>
      </w:r>
      <w:r w:rsidR="005D086E" w:rsidRPr="004A3F32">
        <w:rPr>
          <w:rFonts w:ascii="Times New Roman" w:hAnsi="Times New Roman" w:cs="Times New Roman"/>
          <w:sz w:val="28"/>
          <w:szCs w:val="28"/>
        </w:rPr>
        <w:t xml:space="preserve"> (приложение№2)</w:t>
      </w:r>
    </w:p>
    <w:p w:rsidR="0011113E" w:rsidRPr="004A3F32" w:rsidRDefault="00763326" w:rsidP="0056431C">
      <w:pPr>
        <w:pStyle w:val="a3"/>
        <w:numPr>
          <w:ilvl w:val="0"/>
          <w:numId w:val="1"/>
        </w:numPr>
        <w:spacing w:after="0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 w:rsidRPr="004A3F32">
        <w:rPr>
          <w:rFonts w:ascii="Times New Roman" w:hAnsi="Times New Roman" w:cs="Times New Roman"/>
          <w:sz w:val="28"/>
          <w:szCs w:val="28"/>
        </w:rPr>
        <w:t xml:space="preserve">Положение </w:t>
      </w:r>
      <w:r w:rsidR="006D4B79" w:rsidRPr="004A3F32">
        <w:rPr>
          <w:rFonts w:ascii="Times New Roman" w:hAnsi="Times New Roman" w:cs="Times New Roman"/>
          <w:sz w:val="28"/>
          <w:szCs w:val="28"/>
        </w:rPr>
        <w:t xml:space="preserve">о порядке привлечения сил и средств пожарной охраны для тушения пожаров и проведения аварийно-спасательных работ </w:t>
      </w:r>
      <w:r w:rsidR="00BC3BE1" w:rsidRPr="004A3F32">
        <w:rPr>
          <w:rFonts w:ascii="Times New Roman" w:hAnsi="Times New Roman" w:cs="Times New Roman"/>
          <w:sz w:val="28"/>
          <w:szCs w:val="28"/>
        </w:rPr>
        <w:t>(приложение3)</w:t>
      </w:r>
    </w:p>
    <w:p w:rsidR="00763326" w:rsidRPr="004A3F32" w:rsidRDefault="00B817F4" w:rsidP="0056431C">
      <w:pPr>
        <w:pStyle w:val="a3"/>
        <w:numPr>
          <w:ilvl w:val="0"/>
          <w:numId w:val="1"/>
        </w:numPr>
        <w:spacing w:after="0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 w:rsidRPr="004A3F32">
        <w:rPr>
          <w:rFonts w:ascii="Times New Roman" w:hAnsi="Times New Roman" w:cs="Times New Roman"/>
          <w:sz w:val="28"/>
          <w:szCs w:val="28"/>
        </w:rPr>
        <w:t>Перечень</w:t>
      </w:r>
      <w:r w:rsidR="0056431C" w:rsidRPr="004A3F32">
        <w:rPr>
          <w:rFonts w:ascii="Times New Roman" w:hAnsi="Times New Roman" w:cs="Times New Roman"/>
          <w:sz w:val="28"/>
          <w:szCs w:val="28"/>
        </w:rPr>
        <w:t xml:space="preserve"> организаций, </w:t>
      </w:r>
      <w:proofErr w:type="gramStart"/>
      <w:r w:rsidR="0056431C" w:rsidRPr="004A3F32">
        <w:rPr>
          <w:rFonts w:ascii="Times New Roman" w:hAnsi="Times New Roman" w:cs="Times New Roman"/>
          <w:sz w:val="28"/>
          <w:szCs w:val="28"/>
        </w:rPr>
        <w:t>физических</w:t>
      </w:r>
      <w:r w:rsidR="005D086E" w:rsidRPr="004A3F32">
        <w:rPr>
          <w:rFonts w:ascii="Times New Roman" w:hAnsi="Times New Roman" w:cs="Times New Roman"/>
          <w:sz w:val="28"/>
          <w:szCs w:val="28"/>
        </w:rPr>
        <w:t xml:space="preserve"> </w:t>
      </w:r>
      <w:r w:rsidR="0056431C" w:rsidRPr="004A3F32">
        <w:rPr>
          <w:rFonts w:ascii="Times New Roman" w:hAnsi="Times New Roman" w:cs="Times New Roman"/>
          <w:sz w:val="28"/>
          <w:szCs w:val="28"/>
        </w:rPr>
        <w:t xml:space="preserve"> лиц</w:t>
      </w:r>
      <w:proofErr w:type="gramEnd"/>
      <w:r w:rsidR="0056431C" w:rsidRPr="004A3F32">
        <w:rPr>
          <w:rFonts w:ascii="Times New Roman" w:hAnsi="Times New Roman" w:cs="Times New Roman"/>
          <w:sz w:val="28"/>
          <w:szCs w:val="28"/>
        </w:rPr>
        <w:t>, чья техника подлежит приспособлению для целей пожаротушения на территории поселения</w:t>
      </w:r>
      <w:r w:rsidR="005D086E" w:rsidRPr="004A3F32">
        <w:rPr>
          <w:rFonts w:ascii="Times New Roman" w:hAnsi="Times New Roman" w:cs="Times New Roman"/>
          <w:sz w:val="28"/>
          <w:szCs w:val="28"/>
        </w:rPr>
        <w:t>(приложение№4)</w:t>
      </w:r>
    </w:p>
    <w:p w:rsidR="00763326" w:rsidRPr="004A3F32" w:rsidRDefault="00763326" w:rsidP="0056431C">
      <w:pPr>
        <w:pStyle w:val="a3"/>
        <w:numPr>
          <w:ilvl w:val="0"/>
          <w:numId w:val="1"/>
        </w:numPr>
        <w:spacing w:after="0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 w:rsidRPr="004A3F32">
        <w:rPr>
          <w:rFonts w:ascii="Times New Roman" w:hAnsi="Times New Roman" w:cs="Times New Roman"/>
          <w:sz w:val="28"/>
          <w:szCs w:val="28"/>
        </w:rPr>
        <w:t>Перечень должностных лиц сельского поселения</w:t>
      </w:r>
      <w:r w:rsidR="00BC3BE1" w:rsidRPr="004A3F32">
        <w:rPr>
          <w:rFonts w:ascii="Times New Roman" w:hAnsi="Times New Roman" w:cs="Times New Roman"/>
          <w:sz w:val="28"/>
          <w:szCs w:val="28"/>
        </w:rPr>
        <w:t>, предприятий, КФХ, физических лиц, которые информируются о возникновении пожара и ходе его тушения (приложение</w:t>
      </w:r>
      <w:r w:rsidR="005D086E" w:rsidRPr="004A3F32">
        <w:rPr>
          <w:rFonts w:ascii="Times New Roman" w:hAnsi="Times New Roman" w:cs="Times New Roman"/>
          <w:sz w:val="28"/>
          <w:szCs w:val="28"/>
        </w:rPr>
        <w:t xml:space="preserve"> №5</w:t>
      </w:r>
      <w:r w:rsidR="00BC3BE1" w:rsidRPr="004A3F32">
        <w:rPr>
          <w:rFonts w:ascii="Times New Roman" w:hAnsi="Times New Roman" w:cs="Times New Roman"/>
          <w:sz w:val="28"/>
          <w:szCs w:val="28"/>
        </w:rPr>
        <w:t>)</w:t>
      </w:r>
    </w:p>
    <w:p w:rsidR="00C33D8F" w:rsidRPr="004A3F32" w:rsidRDefault="00C33D8F" w:rsidP="0056431C">
      <w:pPr>
        <w:pStyle w:val="a3"/>
        <w:numPr>
          <w:ilvl w:val="0"/>
          <w:numId w:val="1"/>
        </w:numPr>
        <w:spacing w:after="0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 w:rsidRPr="004A3F32"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 оставляю за собой.</w:t>
      </w:r>
    </w:p>
    <w:p w:rsidR="0060018F" w:rsidRPr="004A3F32" w:rsidRDefault="0060018F" w:rsidP="006001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0018F" w:rsidRPr="004A3F32" w:rsidRDefault="0060018F" w:rsidP="006001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C3BE1" w:rsidRPr="004A3F32" w:rsidRDefault="00BC3BE1" w:rsidP="00BC3B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3F32">
        <w:rPr>
          <w:rFonts w:ascii="Times New Roman" w:hAnsi="Times New Roman" w:cs="Times New Roman"/>
          <w:sz w:val="28"/>
          <w:szCs w:val="28"/>
        </w:rPr>
        <w:t>Глава</w:t>
      </w:r>
      <w:r w:rsidR="005B0A7A" w:rsidRPr="004A3F32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Pr="004A3F32">
        <w:rPr>
          <w:rFonts w:ascii="Times New Roman" w:hAnsi="Times New Roman" w:cs="Times New Roman"/>
          <w:sz w:val="28"/>
          <w:szCs w:val="28"/>
        </w:rPr>
        <w:t>Большемечетновского</w:t>
      </w:r>
    </w:p>
    <w:p w:rsidR="00BC3BE1" w:rsidRPr="004A3F32" w:rsidRDefault="00C83E76" w:rsidP="00BC3B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A3F32"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spellStart"/>
      <w:r w:rsidR="00BC3BE1" w:rsidRPr="004A3F32">
        <w:rPr>
          <w:rFonts w:ascii="Times New Roman" w:hAnsi="Times New Roman" w:cs="Times New Roman"/>
          <w:sz w:val="28"/>
          <w:szCs w:val="28"/>
        </w:rPr>
        <w:t>ельского</w:t>
      </w:r>
      <w:proofErr w:type="spellEnd"/>
      <w:proofErr w:type="gramEnd"/>
      <w:r w:rsidR="00BC3BE1" w:rsidRPr="004A3F32">
        <w:rPr>
          <w:rFonts w:ascii="Times New Roman" w:hAnsi="Times New Roman" w:cs="Times New Roman"/>
          <w:sz w:val="28"/>
          <w:szCs w:val="28"/>
        </w:rPr>
        <w:t xml:space="preserve"> поселения                                                              </w:t>
      </w:r>
      <w:proofErr w:type="spellStart"/>
      <w:r w:rsidR="005B0A7A" w:rsidRPr="004A3F32">
        <w:rPr>
          <w:rFonts w:ascii="Times New Roman" w:hAnsi="Times New Roman" w:cs="Times New Roman"/>
          <w:sz w:val="28"/>
          <w:szCs w:val="28"/>
        </w:rPr>
        <w:t>В.И.Волонтырь</w:t>
      </w:r>
      <w:proofErr w:type="spellEnd"/>
    </w:p>
    <w:p w:rsidR="0060018F" w:rsidRPr="004A3F32" w:rsidRDefault="0060018F" w:rsidP="003D7FE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3D7FE5" w:rsidRPr="004A3F32" w:rsidRDefault="003D7FE5" w:rsidP="003D7FE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4A3F32">
        <w:rPr>
          <w:rFonts w:ascii="Times New Roman" w:hAnsi="Times New Roman" w:cs="Times New Roman"/>
          <w:sz w:val="28"/>
          <w:szCs w:val="28"/>
        </w:rPr>
        <w:t>Приложение№1</w:t>
      </w:r>
    </w:p>
    <w:p w:rsidR="003D7FE5" w:rsidRPr="004A3F32" w:rsidRDefault="003D7FE5" w:rsidP="007B6A6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BF6D5B" w:rsidRPr="004A3F32" w:rsidRDefault="00C33D8F" w:rsidP="00C33D8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A3F3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 w:rsidR="00BF6D5B" w:rsidRPr="004A3F32"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BF6D5B" w:rsidRPr="004A3F32" w:rsidRDefault="00BF6D5B" w:rsidP="00BF6D5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3F32">
        <w:rPr>
          <w:rFonts w:ascii="Times New Roman" w:hAnsi="Times New Roman" w:cs="Times New Roman"/>
          <w:b/>
          <w:sz w:val="28"/>
          <w:szCs w:val="28"/>
        </w:rPr>
        <w:t>Основных мероприятий по подготов</w:t>
      </w:r>
      <w:r w:rsidR="00BA6FAA" w:rsidRPr="004A3F32">
        <w:rPr>
          <w:rFonts w:ascii="Times New Roman" w:hAnsi="Times New Roman" w:cs="Times New Roman"/>
          <w:b/>
          <w:sz w:val="28"/>
          <w:szCs w:val="28"/>
        </w:rPr>
        <w:t>ке к пожароопасн</w:t>
      </w:r>
      <w:r w:rsidR="005B0A7A" w:rsidRPr="004A3F32">
        <w:rPr>
          <w:rFonts w:ascii="Times New Roman" w:hAnsi="Times New Roman" w:cs="Times New Roman"/>
          <w:b/>
          <w:sz w:val="28"/>
          <w:szCs w:val="28"/>
        </w:rPr>
        <w:t>ому периоду 2017</w:t>
      </w:r>
      <w:r w:rsidRPr="004A3F32">
        <w:rPr>
          <w:rFonts w:ascii="Times New Roman" w:hAnsi="Times New Roman" w:cs="Times New Roman"/>
          <w:b/>
          <w:sz w:val="28"/>
          <w:szCs w:val="28"/>
        </w:rPr>
        <w:t>года</w:t>
      </w:r>
    </w:p>
    <w:p w:rsidR="00BF6D5B" w:rsidRPr="004A3F32" w:rsidRDefault="00BF6D5B" w:rsidP="00BF6D5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3F32">
        <w:rPr>
          <w:rFonts w:ascii="Times New Roman" w:hAnsi="Times New Roman" w:cs="Times New Roman"/>
          <w:b/>
          <w:sz w:val="28"/>
          <w:szCs w:val="28"/>
        </w:rPr>
        <w:t>на территории Большемечетновского сельского поселения</w:t>
      </w:r>
    </w:p>
    <w:p w:rsidR="00BF6D5B" w:rsidRPr="004A3F32" w:rsidRDefault="00BF6D5B" w:rsidP="00BF6D5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F6D5B" w:rsidRPr="004A3F32" w:rsidRDefault="00BF6D5B" w:rsidP="00BF6D5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490" w:type="dxa"/>
        <w:tblInd w:w="-601" w:type="dxa"/>
        <w:tblLook w:val="04A0" w:firstRow="1" w:lastRow="0" w:firstColumn="1" w:lastColumn="0" w:noHBand="0" w:noVBand="1"/>
      </w:tblPr>
      <w:tblGrid>
        <w:gridCol w:w="594"/>
        <w:gridCol w:w="3953"/>
        <w:gridCol w:w="1700"/>
        <w:gridCol w:w="2272"/>
        <w:gridCol w:w="1971"/>
      </w:tblGrid>
      <w:tr w:rsidR="005B0A7A" w:rsidRPr="004A3F32" w:rsidTr="005B0A7A"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6D5B" w:rsidRPr="004A3F32" w:rsidRDefault="00BF6D5B" w:rsidP="00BF6D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BF6D5B" w:rsidRPr="004A3F32" w:rsidRDefault="00BF6D5B" w:rsidP="00BF6D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39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6D5B" w:rsidRPr="004A3F32" w:rsidRDefault="00BF6D5B" w:rsidP="00BF6D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6D5B" w:rsidRPr="004A3F32" w:rsidRDefault="00BF6D5B" w:rsidP="00BF6D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Срок</w:t>
            </w:r>
          </w:p>
          <w:p w:rsidR="00BF6D5B" w:rsidRPr="004A3F32" w:rsidRDefault="00BF6D5B" w:rsidP="00BF6D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исполнения</w:t>
            </w:r>
          </w:p>
        </w:tc>
        <w:tc>
          <w:tcPr>
            <w:tcW w:w="2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6D5B" w:rsidRPr="004A3F32" w:rsidRDefault="00BF6D5B" w:rsidP="00BF6D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Ответственные</w:t>
            </w:r>
          </w:p>
          <w:p w:rsidR="00BF6D5B" w:rsidRPr="004A3F32" w:rsidRDefault="00BF6D5B" w:rsidP="00BF6D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исполнители</w:t>
            </w:r>
          </w:p>
        </w:tc>
        <w:tc>
          <w:tcPr>
            <w:tcW w:w="1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6D5B" w:rsidRPr="004A3F32" w:rsidRDefault="00BF6D5B" w:rsidP="00BF6D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5B0A7A" w:rsidRPr="004A3F32" w:rsidTr="005B0A7A"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6D5B" w:rsidRPr="004A3F32" w:rsidRDefault="00BF6D5B" w:rsidP="00BF6D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9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6D5B" w:rsidRPr="004A3F32" w:rsidRDefault="00BF6D5B" w:rsidP="00BF6D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Разработать  план</w:t>
            </w:r>
            <w:proofErr w:type="gramEnd"/>
            <w:r w:rsidRPr="004A3F32"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мероприятий  по предупреждению и ликвидации ландшафтных и лесных пожаров на территории Большемечетновского сельского поселения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6D5B" w:rsidRPr="004A3F32" w:rsidRDefault="008A22EE" w:rsidP="00BF6D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До 1.0</w:t>
            </w:r>
            <w:r w:rsidRPr="004A3F3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 w:rsidR="00BF6D5B" w:rsidRPr="004A3F32">
              <w:rPr>
                <w:rFonts w:ascii="Times New Roman" w:hAnsi="Times New Roman" w:cs="Times New Roman"/>
                <w:sz w:val="28"/>
                <w:szCs w:val="28"/>
              </w:rPr>
              <w:t>. 201</w:t>
            </w:r>
            <w:r w:rsidR="00241655" w:rsidRPr="004A3F3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2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6D5B" w:rsidRPr="004A3F32" w:rsidRDefault="005B0A7A" w:rsidP="00BF6D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 </w:t>
            </w:r>
            <w:r w:rsidR="00BF6D5B" w:rsidRPr="004A3F32">
              <w:rPr>
                <w:rFonts w:ascii="Times New Roman" w:hAnsi="Times New Roman" w:cs="Times New Roman"/>
                <w:sz w:val="28"/>
                <w:szCs w:val="28"/>
              </w:rPr>
              <w:t>ЧС</w:t>
            </w: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 xml:space="preserve"> и ПБ</w:t>
            </w:r>
          </w:p>
        </w:tc>
        <w:tc>
          <w:tcPr>
            <w:tcW w:w="1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6D5B" w:rsidRPr="004A3F32" w:rsidRDefault="00BF6D5B" w:rsidP="00BF6D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0A7A" w:rsidRPr="004A3F32" w:rsidTr="005B0A7A"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6D5B" w:rsidRPr="004A3F32" w:rsidRDefault="00BF6D5B" w:rsidP="00BF6D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9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6D5B" w:rsidRPr="004A3F32" w:rsidRDefault="00BF6D5B" w:rsidP="00BF6D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 xml:space="preserve">Корректировка планов привлечения сил и средств на тушение ландшафтных и </w:t>
            </w:r>
            <w:proofErr w:type="gramStart"/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лесных  пожаров</w:t>
            </w:r>
            <w:proofErr w:type="gramEnd"/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6D5B" w:rsidRPr="004A3F32" w:rsidRDefault="00BF6D5B" w:rsidP="00BF6D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До 1.04.201</w:t>
            </w:r>
            <w:r w:rsidR="00744301" w:rsidRPr="004A3F3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6D5B" w:rsidRPr="004A3F32" w:rsidRDefault="005B0A7A" w:rsidP="00BF6D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 </w:t>
            </w:r>
            <w:r w:rsidR="00BF6D5B" w:rsidRPr="004A3F32">
              <w:rPr>
                <w:rFonts w:ascii="Times New Roman" w:hAnsi="Times New Roman" w:cs="Times New Roman"/>
                <w:sz w:val="28"/>
                <w:szCs w:val="28"/>
              </w:rPr>
              <w:t>ЧС</w:t>
            </w: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 xml:space="preserve"> и ПБ</w:t>
            </w:r>
          </w:p>
        </w:tc>
        <w:tc>
          <w:tcPr>
            <w:tcW w:w="1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6D5B" w:rsidRPr="004A3F32" w:rsidRDefault="00BF6D5B" w:rsidP="00BF6D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0A7A" w:rsidRPr="004A3F32" w:rsidTr="005B0A7A"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6D5B" w:rsidRPr="004A3F32" w:rsidRDefault="00BF6D5B" w:rsidP="00BF6D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9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6D5B" w:rsidRPr="004A3F32" w:rsidRDefault="00BF6D5B" w:rsidP="00BF6D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Провести заседание комиссии по предупреждению и ликвидации чрезвычайных ситуаций и обеспечению пожарной безопасности по вопросу готовности сил и средств для тушения пож</w:t>
            </w:r>
            <w:r w:rsidR="005B0A7A" w:rsidRPr="004A3F32">
              <w:rPr>
                <w:rFonts w:ascii="Times New Roman" w:hAnsi="Times New Roman" w:cs="Times New Roman"/>
                <w:sz w:val="28"/>
                <w:szCs w:val="28"/>
              </w:rPr>
              <w:t>аров в пожароопасный период 2017</w:t>
            </w: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6D5B" w:rsidRPr="004A3F32" w:rsidRDefault="00BF6D5B" w:rsidP="00BF6D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Первая декада апреля</w:t>
            </w:r>
          </w:p>
        </w:tc>
        <w:tc>
          <w:tcPr>
            <w:tcW w:w="2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6D5B" w:rsidRPr="004A3F32" w:rsidRDefault="00BF6D5B" w:rsidP="00BF6D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Председатель КЧС</w:t>
            </w:r>
          </w:p>
          <w:p w:rsidR="00BF6D5B" w:rsidRPr="004A3F32" w:rsidRDefault="005B0A7A" w:rsidP="005B0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Специалисты администрации</w:t>
            </w:r>
          </w:p>
        </w:tc>
        <w:tc>
          <w:tcPr>
            <w:tcW w:w="1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6D5B" w:rsidRPr="004A3F32" w:rsidRDefault="00BF6D5B" w:rsidP="00BF6D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0A7A" w:rsidRPr="004A3F32" w:rsidTr="005B0A7A"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6D5B" w:rsidRPr="004A3F32" w:rsidRDefault="00BF6D5B" w:rsidP="00BF6D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9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6D5B" w:rsidRPr="004A3F32" w:rsidRDefault="00BF6D5B" w:rsidP="00BF6D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Создать резерв финансовых средств для ликвидации пожаров и связанных с ними чрезвычайными ситуациями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6D5B" w:rsidRPr="004A3F32" w:rsidRDefault="00BF6D5B" w:rsidP="00BF6D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Январь201</w:t>
            </w:r>
            <w:r w:rsidR="005B0A7A" w:rsidRPr="004A3F3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6D5B" w:rsidRPr="004A3F32" w:rsidRDefault="00BF6D5B" w:rsidP="00BF6D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A3F32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r w:rsidR="005B0A7A" w:rsidRPr="004A3F32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</w:t>
            </w:r>
            <w:proofErr w:type="gramEnd"/>
            <w:r w:rsidR="005B0A7A" w:rsidRPr="004A3F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поселения</w:t>
            </w:r>
          </w:p>
          <w:p w:rsidR="00BF6D5B" w:rsidRPr="004A3F32" w:rsidRDefault="00BF6D5B" w:rsidP="00BF6D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Начальник сектора финансов</w:t>
            </w:r>
          </w:p>
        </w:tc>
        <w:tc>
          <w:tcPr>
            <w:tcW w:w="1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6D5B" w:rsidRPr="004A3F32" w:rsidRDefault="00BF6D5B" w:rsidP="00BF6D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0A7A" w:rsidRPr="004A3F32" w:rsidTr="005B0A7A"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6D5B" w:rsidRPr="004A3F32" w:rsidRDefault="00BF6D5B" w:rsidP="00BF6D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9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6D5B" w:rsidRPr="004A3F32" w:rsidRDefault="00BF6D5B" w:rsidP="00BF6D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Выполнить противопожарные мероприятия по защите населенных пунктов и объектов экономики</w:t>
            </w:r>
            <w:r w:rsidR="005B0A7A" w:rsidRPr="004A3F32">
              <w:rPr>
                <w:rFonts w:ascii="Times New Roman" w:hAnsi="Times New Roman" w:cs="Times New Roman"/>
                <w:sz w:val="28"/>
                <w:szCs w:val="28"/>
              </w:rPr>
              <w:t xml:space="preserve"> (опашка населенных пунктов)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6D5B" w:rsidRPr="004A3F32" w:rsidRDefault="00BF6D5B" w:rsidP="00BF6D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Апрель201</w:t>
            </w:r>
            <w:r w:rsidR="005B0A7A" w:rsidRPr="004A3F3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6D5B" w:rsidRPr="004A3F32" w:rsidRDefault="00BF6D5B" w:rsidP="00BF6D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Глава поселения</w:t>
            </w:r>
          </w:p>
          <w:p w:rsidR="00BF6D5B" w:rsidRPr="004A3F32" w:rsidRDefault="00BF6D5B" w:rsidP="00BF6D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Руководители объектов экономики</w:t>
            </w:r>
          </w:p>
        </w:tc>
        <w:tc>
          <w:tcPr>
            <w:tcW w:w="1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6D5B" w:rsidRPr="004A3F32" w:rsidRDefault="00BF6D5B" w:rsidP="00BF6D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0A7A" w:rsidRPr="004A3F32" w:rsidTr="005B0A7A"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6D5B" w:rsidRPr="004A3F32" w:rsidRDefault="00BF6D5B" w:rsidP="00BF6D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9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6D5B" w:rsidRPr="004A3F32" w:rsidRDefault="00BF6D5B" w:rsidP="00BF6D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 xml:space="preserve">Уточнить порядок </w:t>
            </w:r>
            <w:proofErr w:type="gramStart"/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оповещения  и</w:t>
            </w:r>
            <w:proofErr w:type="gramEnd"/>
            <w:r w:rsidRPr="004A3F32">
              <w:rPr>
                <w:rFonts w:ascii="Times New Roman" w:hAnsi="Times New Roman" w:cs="Times New Roman"/>
                <w:sz w:val="28"/>
                <w:szCs w:val="28"/>
              </w:rPr>
              <w:t xml:space="preserve"> алгоритм действий членов </w:t>
            </w:r>
            <w:r w:rsidRPr="004A3F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комиссий по предупреждению и ликвидации чрезвычайных ситуаций и обеспечению пожарной безопасности, а также оперативных групп к выполнению задач во время пожароопасного периода.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6D5B" w:rsidRPr="004A3F32" w:rsidRDefault="005B0A7A" w:rsidP="00BF6D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До </w:t>
            </w:r>
            <w:proofErr w:type="gramStart"/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01.04.</w:t>
            </w:r>
            <w:r w:rsidR="00BF6D5B" w:rsidRPr="004A3F3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="00BF6D5B" w:rsidRPr="004A3F32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6D5B" w:rsidRPr="004A3F32" w:rsidRDefault="00BF6D5B" w:rsidP="00BF6D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6D5B" w:rsidRPr="004A3F32" w:rsidRDefault="005B0A7A" w:rsidP="00BF6D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 </w:t>
            </w:r>
            <w:r w:rsidR="00BF6D5B" w:rsidRPr="004A3F32">
              <w:rPr>
                <w:rFonts w:ascii="Times New Roman" w:hAnsi="Times New Roman" w:cs="Times New Roman"/>
                <w:sz w:val="28"/>
                <w:szCs w:val="28"/>
              </w:rPr>
              <w:t>ЧС</w:t>
            </w: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A3F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 ПБ</w:t>
            </w:r>
          </w:p>
        </w:tc>
        <w:tc>
          <w:tcPr>
            <w:tcW w:w="1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6D5B" w:rsidRPr="004A3F32" w:rsidRDefault="00BF6D5B" w:rsidP="00BF6D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0A7A" w:rsidRPr="004A3F32" w:rsidTr="005B0A7A"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6D5B" w:rsidRPr="004A3F32" w:rsidRDefault="00BF6D5B" w:rsidP="00BF6D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9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6D5B" w:rsidRPr="004A3F32" w:rsidRDefault="00BF6D5B" w:rsidP="00BF6D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Провести разъяснительную работу с населением по вопросу соблюдения правил пожарной безопасности в пожароопасный период.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6D5B" w:rsidRPr="004A3F32" w:rsidRDefault="00BF6D5B" w:rsidP="00BF6D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В течение всего периода</w:t>
            </w:r>
          </w:p>
        </w:tc>
        <w:tc>
          <w:tcPr>
            <w:tcW w:w="2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6D5B" w:rsidRPr="004A3F32" w:rsidRDefault="005B0A7A" w:rsidP="00BF6D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 </w:t>
            </w:r>
            <w:r w:rsidR="00BF6D5B" w:rsidRPr="004A3F32">
              <w:rPr>
                <w:rFonts w:ascii="Times New Roman" w:hAnsi="Times New Roman" w:cs="Times New Roman"/>
                <w:sz w:val="28"/>
                <w:szCs w:val="28"/>
              </w:rPr>
              <w:t>ЧС</w:t>
            </w: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 xml:space="preserve"> и ПБ</w:t>
            </w:r>
            <w:r w:rsidR="00BF6D5B" w:rsidRPr="004A3F32">
              <w:rPr>
                <w:rFonts w:ascii="Times New Roman" w:hAnsi="Times New Roman" w:cs="Times New Roman"/>
                <w:sz w:val="28"/>
                <w:szCs w:val="28"/>
              </w:rPr>
              <w:t xml:space="preserve"> инспектор ЛПХ</w:t>
            </w:r>
          </w:p>
          <w:p w:rsidR="005B0A7A" w:rsidRPr="004A3F32" w:rsidRDefault="005B0A7A" w:rsidP="00BF6D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Специалисты администрации</w:t>
            </w:r>
          </w:p>
        </w:tc>
        <w:tc>
          <w:tcPr>
            <w:tcW w:w="1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6D5B" w:rsidRPr="004A3F32" w:rsidRDefault="00BF6D5B" w:rsidP="00BF6D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0A7A" w:rsidRPr="004A3F32" w:rsidTr="005B0A7A"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6D5B" w:rsidRPr="004A3F32" w:rsidRDefault="00BF6D5B" w:rsidP="00BF6D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39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6D5B" w:rsidRPr="004A3F32" w:rsidRDefault="00BF6D5B" w:rsidP="00BF6D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Обеспечить контроль исполнения решений комиссии по предупреждению и ликвидации чрезвычайных ситуаций и обеспечению пожарной безопасности по подготов</w:t>
            </w:r>
            <w:r w:rsidR="005B0A7A" w:rsidRPr="004A3F32">
              <w:rPr>
                <w:rFonts w:ascii="Times New Roman" w:hAnsi="Times New Roman" w:cs="Times New Roman"/>
                <w:sz w:val="28"/>
                <w:szCs w:val="28"/>
              </w:rPr>
              <w:t>ке к пожароопасному периоду 2017</w:t>
            </w: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6D5B" w:rsidRPr="004A3F32" w:rsidRDefault="005B0A7A" w:rsidP="00BF6D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0A7A" w:rsidRPr="004A3F32" w:rsidRDefault="00BF6D5B" w:rsidP="00BF6D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r w:rsidR="005B0A7A" w:rsidRPr="004A3F32"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</w:p>
          <w:p w:rsidR="00BF6D5B" w:rsidRPr="004A3F32" w:rsidRDefault="00BF6D5B" w:rsidP="00BF6D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поселения</w:t>
            </w:r>
          </w:p>
          <w:p w:rsidR="00BF6D5B" w:rsidRPr="004A3F32" w:rsidRDefault="00BF6D5B" w:rsidP="005B0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Специалист</w:t>
            </w:r>
            <w:r w:rsidR="005B0A7A" w:rsidRPr="004A3F32">
              <w:rPr>
                <w:rFonts w:ascii="Times New Roman" w:hAnsi="Times New Roman" w:cs="Times New Roman"/>
                <w:sz w:val="28"/>
                <w:szCs w:val="28"/>
              </w:rPr>
              <w:t xml:space="preserve"> ЧС и ПБ</w:t>
            </w:r>
          </w:p>
        </w:tc>
        <w:tc>
          <w:tcPr>
            <w:tcW w:w="1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6D5B" w:rsidRPr="004A3F32" w:rsidRDefault="00BF6D5B" w:rsidP="00BF6D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0A7A" w:rsidRPr="004A3F32" w:rsidTr="005B0A7A"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6D5B" w:rsidRPr="004A3F32" w:rsidRDefault="00BF6D5B" w:rsidP="00BF6D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39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6D5B" w:rsidRPr="004A3F32" w:rsidRDefault="00BF6D5B" w:rsidP="00BF6D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 xml:space="preserve"> Разработать информационные материалы (листовки) о недопустимости выжигания сухой растительности на территории поселения и распространить среди населения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6D5B" w:rsidRPr="004A3F32" w:rsidRDefault="00BF6D5B" w:rsidP="00BF6D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В течение всего периода</w:t>
            </w:r>
          </w:p>
        </w:tc>
        <w:tc>
          <w:tcPr>
            <w:tcW w:w="2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6D5B" w:rsidRPr="004A3F32" w:rsidRDefault="005B0A7A" w:rsidP="00BF6D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 </w:t>
            </w:r>
            <w:r w:rsidR="00BF6D5B" w:rsidRPr="004A3F32">
              <w:rPr>
                <w:rFonts w:ascii="Times New Roman" w:hAnsi="Times New Roman" w:cs="Times New Roman"/>
                <w:sz w:val="28"/>
                <w:szCs w:val="28"/>
              </w:rPr>
              <w:t>ЧС</w:t>
            </w: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 xml:space="preserve"> и ПБ</w:t>
            </w:r>
          </w:p>
        </w:tc>
        <w:tc>
          <w:tcPr>
            <w:tcW w:w="1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6D5B" w:rsidRPr="004A3F32" w:rsidRDefault="00BF6D5B" w:rsidP="00BF6D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0A7A" w:rsidRPr="004A3F32" w:rsidTr="005B0A7A"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6D5B" w:rsidRPr="004A3F32" w:rsidRDefault="00BF6D5B" w:rsidP="00BF6D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39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6D5B" w:rsidRPr="004A3F32" w:rsidRDefault="00BF6D5B" w:rsidP="00BF6D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 xml:space="preserve"> Разработать план мероприятий по предупреждению и ликвидации ландшафтных пожаров</w:t>
            </w:r>
            <w:r w:rsidR="005B0A7A" w:rsidRPr="004A3F32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поселения на 2017</w:t>
            </w: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6D5B" w:rsidRPr="004A3F32" w:rsidRDefault="00BF6D5B" w:rsidP="00BF6D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До 01.04.201</w:t>
            </w:r>
            <w:r w:rsidR="00241655" w:rsidRPr="004A3F3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2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6D5B" w:rsidRPr="004A3F32" w:rsidRDefault="005B0A7A" w:rsidP="00BF6D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 </w:t>
            </w:r>
            <w:r w:rsidR="00BF6D5B" w:rsidRPr="004A3F32">
              <w:rPr>
                <w:rFonts w:ascii="Times New Roman" w:hAnsi="Times New Roman" w:cs="Times New Roman"/>
                <w:sz w:val="28"/>
                <w:szCs w:val="28"/>
              </w:rPr>
              <w:t>ЧС</w:t>
            </w: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 xml:space="preserve"> и ПБ</w:t>
            </w:r>
          </w:p>
        </w:tc>
        <w:tc>
          <w:tcPr>
            <w:tcW w:w="1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6D5B" w:rsidRPr="004A3F32" w:rsidRDefault="00BF6D5B" w:rsidP="00BF6D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0A7A" w:rsidRPr="004A3F32" w:rsidTr="005B0A7A"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6D5B" w:rsidRPr="004A3F32" w:rsidRDefault="00BF6D5B" w:rsidP="00BF6D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9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6D5B" w:rsidRPr="004A3F32" w:rsidRDefault="00BF6D5B" w:rsidP="00BF6D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 xml:space="preserve">Обеспечить контроль проведения работ по противопожарному обустройству полос отвода автомобильных дорог регионального и местного значения, линий эл. передач и связи, магистральных газопроводов, населенных пунктов и объектов экономики, расположенных в границе с лесными </w:t>
            </w:r>
            <w:r w:rsidRPr="004A3F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назначениями.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6D5B" w:rsidRPr="004A3F32" w:rsidRDefault="00BF6D5B" w:rsidP="00BF6D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Апрель-май</w:t>
            </w:r>
          </w:p>
        </w:tc>
        <w:tc>
          <w:tcPr>
            <w:tcW w:w="2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6D5B" w:rsidRPr="004A3F32" w:rsidRDefault="00BF6D5B" w:rsidP="00BF6D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Глава поселения</w:t>
            </w:r>
          </w:p>
        </w:tc>
        <w:tc>
          <w:tcPr>
            <w:tcW w:w="1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6D5B" w:rsidRPr="004A3F32" w:rsidRDefault="00BF6D5B" w:rsidP="00BF6D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F6D5B" w:rsidRPr="004A3F32" w:rsidRDefault="00BF6D5B" w:rsidP="00BF6D5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F6D5B" w:rsidRPr="004A3F32" w:rsidRDefault="00BF6D5B" w:rsidP="00BF6D5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BF6D5B" w:rsidRPr="004A3F32" w:rsidRDefault="00BF6D5B" w:rsidP="00BF6D5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BF6D5B" w:rsidRPr="004A3F32" w:rsidRDefault="00BF6D5B" w:rsidP="00BF6D5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BF6D5B" w:rsidRPr="004A3F32" w:rsidRDefault="00BF6D5B" w:rsidP="00BF6D5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BF6D5B" w:rsidRPr="004A3F32" w:rsidRDefault="00BF6D5B" w:rsidP="00BF6D5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BF6D5B" w:rsidRPr="004A3F32" w:rsidRDefault="00BF6D5B" w:rsidP="00BF6D5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BF6D5B" w:rsidRPr="004A3F32" w:rsidRDefault="00BF6D5B" w:rsidP="00BF6D5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BF6D5B" w:rsidRPr="004A3F32" w:rsidRDefault="00BF6D5B" w:rsidP="00BF6D5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297647" w:rsidRPr="004A3F32" w:rsidRDefault="00BF6D5B" w:rsidP="009D7AA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A3F3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</w:t>
      </w:r>
    </w:p>
    <w:p w:rsidR="00241655" w:rsidRPr="004A3F32" w:rsidRDefault="00241655" w:rsidP="00297647">
      <w:pPr>
        <w:spacing w:after="0"/>
        <w:jc w:val="right"/>
        <w:rPr>
          <w:rFonts w:ascii="Times New Roman" w:hAnsi="Times New Roman" w:cs="Times New Roman"/>
          <w:sz w:val="28"/>
          <w:szCs w:val="28"/>
          <w:lang w:val="en-US"/>
        </w:rPr>
      </w:pPr>
    </w:p>
    <w:p w:rsidR="00241655" w:rsidRPr="004A3F32" w:rsidRDefault="00241655" w:rsidP="00297647">
      <w:pPr>
        <w:spacing w:after="0"/>
        <w:jc w:val="right"/>
        <w:rPr>
          <w:rFonts w:ascii="Times New Roman" w:hAnsi="Times New Roman" w:cs="Times New Roman"/>
          <w:sz w:val="28"/>
          <w:szCs w:val="28"/>
          <w:lang w:val="en-US"/>
        </w:rPr>
      </w:pPr>
    </w:p>
    <w:p w:rsidR="00241655" w:rsidRPr="004A3F32" w:rsidRDefault="00241655" w:rsidP="00297647">
      <w:pPr>
        <w:spacing w:after="0"/>
        <w:jc w:val="right"/>
        <w:rPr>
          <w:rFonts w:ascii="Times New Roman" w:hAnsi="Times New Roman" w:cs="Times New Roman"/>
          <w:sz w:val="28"/>
          <w:szCs w:val="28"/>
          <w:lang w:val="en-US"/>
        </w:rPr>
      </w:pPr>
    </w:p>
    <w:p w:rsidR="00241655" w:rsidRPr="004A3F32" w:rsidRDefault="00241655" w:rsidP="00297647">
      <w:pPr>
        <w:spacing w:after="0"/>
        <w:jc w:val="right"/>
        <w:rPr>
          <w:rFonts w:ascii="Times New Roman" w:hAnsi="Times New Roman" w:cs="Times New Roman"/>
          <w:sz w:val="28"/>
          <w:szCs w:val="28"/>
          <w:lang w:val="en-US"/>
        </w:rPr>
      </w:pPr>
    </w:p>
    <w:p w:rsidR="00241655" w:rsidRPr="004A3F32" w:rsidRDefault="00241655" w:rsidP="00297647">
      <w:pPr>
        <w:spacing w:after="0"/>
        <w:jc w:val="right"/>
        <w:rPr>
          <w:rFonts w:ascii="Times New Roman" w:hAnsi="Times New Roman" w:cs="Times New Roman"/>
          <w:sz w:val="28"/>
          <w:szCs w:val="28"/>
          <w:lang w:val="en-US"/>
        </w:rPr>
      </w:pPr>
    </w:p>
    <w:p w:rsidR="00241655" w:rsidRPr="004A3F32" w:rsidRDefault="00241655" w:rsidP="00297647">
      <w:pPr>
        <w:spacing w:after="0"/>
        <w:jc w:val="right"/>
        <w:rPr>
          <w:rFonts w:ascii="Times New Roman" w:hAnsi="Times New Roman" w:cs="Times New Roman"/>
          <w:sz w:val="28"/>
          <w:szCs w:val="28"/>
          <w:lang w:val="en-US"/>
        </w:rPr>
      </w:pPr>
    </w:p>
    <w:p w:rsidR="008A22EE" w:rsidRPr="004A3F32" w:rsidRDefault="008A22EE" w:rsidP="00297647">
      <w:pPr>
        <w:spacing w:after="0"/>
        <w:jc w:val="right"/>
        <w:rPr>
          <w:rFonts w:ascii="Times New Roman" w:hAnsi="Times New Roman" w:cs="Times New Roman"/>
          <w:sz w:val="28"/>
          <w:szCs w:val="28"/>
          <w:lang w:val="en-US"/>
        </w:rPr>
      </w:pPr>
    </w:p>
    <w:p w:rsidR="008A22EE" w:rsidRPr="004A3F32" w:rsidRDefault="008A22EE" w:rsidP="00297647">
      <w:pPr>
        <w:spacing w:after="0"/>
        <w:jc w:val="right"/>
        <w:rPr>
          <w:rFonts w:ascii="Times New Roman" w:hAnsi="Times New Roman" w:cs="Times New Roman"/>
          <w:sz w:val="28"/>
          <w:szCs w:val="28"/>
          <w:lang w:val="en-US"/>
        </w:rPr>
      </w:pPr>
    </w:p>
    <w:p w:rsidR="003D7FE5" w:rsidRPr="004A3F32" w:rsidRDefault="003D7FE5" w:rsidP="0029764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4A3F32">
        <w:rPr>
          <w:rFonts w:ascii="Times New Roman" w:hAnsi="Times New Roman" w:cs="Times New Roman"/>
          <w:sz w:val="28"/>
          <w:szCs w:val="28"/>
        </w:rPr>
        <w:t>Приложение№2</w:t>
      </w:r>
    </w:p>
    <w:p w:rsidR="00BF6D5B" w:rsidRPr="004A3F32" w:rsidRDefault="00BF6D5B" w:rsidP="0074430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3F32"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BF6D5B" w:rsidRPr="004A3F32" w:rsidRDefault="00BF6D5B" w:rsidP="00BF6D5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3F32">
        <w:rPr>
          <w:rFonts w:ascii="Times New Roman" w:hAnsi="Times New Roman" w:cs="Times New Roman"/>
          <w:b/>
          <w:sz w:val="28"/>
          <w:szCs w:val="28"/>
        </w:rPr>
        <w:t xml:space="preserve">мероприятий по предупреждению и ликвидации ландшафтных и лесных пожаров </w:t>
      </w:r>
    </w:p>
    <w:p w:rsidR="00BF6D5B" w:rsidRPr="004A3F32" w:rsidRDefault="00BF6D5B" w:rsidP="00BF6D5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3F32">
        <w:rPr>
          <w:rFonts w:ascii="Times New Roman" w:hAnsi="Times New Roman" w:cs="Times New Roman"/>
          <w:b/>
          <w:sz w:val="28"/>
          <w:szCs w:val="28"/>
        </w:rPr>
        <w:t>на территории Большемечетновского сельского поселения</w:t>
      </w:r>
    </w:p>
    <w:p w:rsidR="00BF6D5B" w:rsidRPr="004A3F32" w:rsidRDefault="00241655" w:rsidP="00BF6D5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3F32">
        <w:rPr>
          <w:rFonts w:ascii="Times New Roman" w:hAnsi="Times New Roman" w:cs="Times New Roman"/>
          <w:b/>
          <w:sz w:val="28"/>
          <w:szCs w:val="28"/>
        </w:rPr>
        <w:t>на 2017</w:t>
      </w:r>
      <w:r w:rsidR="00BF6D5B" w:rsidRPr="004A3F32">
        <w:rPr>
          <w:rFonts w:ascii="Times New Roman" w:hAnsi="Times New Roman" w:cs="Times New Roman"/>
          <w:b/>
          <w:sz w:val="28"/>
          <w:szCs w:val="28"/>
        </w:rPr>
        <w:t>год.</w:t>
      </w:r>
    </w:p>
    <w:p w:rsidR="00BF6D5B" w:rsidRPr="004A3F32" w:rsidRDefault="00BF6D5B" w:rsidP="00BF6D5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617"/>
        <w:gridCol w:w="4169"/>
        <w:gridCol w:w="1559"/>
        <w:gridCol w:w="1985"/>
        <w:gridCol w:w="1241"/>
      </w:tblGrid>
      <w:tr w:rsidR="00BF6D5B" w:rsidRPr="004A3F32" w:rsidTr="00BA64B2">
        <w:tc>
          <w:tcPr>
            <w:tcW w:w="617" w:type="dxa"/>
          </w:tcPr>
          <w:p w:rsidR="00BF6D5B" w:rsidRPr="004A3F32" w:rsidRDefault="00BF6D5B" w:rsidP="00BF6D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BF6D5B" w:rsidRPr="004A3F32" w:rsidRDefault="00BF6D5B" w:rsidP="00BF6D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4169" w:type="dxa"/>
          </w:tcPr>
          <w:p w:rsidR="00BF6D5B" w:rsidRPr="004A3F32" w:rsidRDefault="00BF6D5B" w:rsidP="00BF6D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559" w:type="dxa"/>
          </w:tcPr>
          <w:p w:rsidR="00BF6D5B" w:rsidRPr="004A3F32" w:rsidRDefault="00BF6D5B" w:rsidP="00BF6D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Срок</w:t>
            </w:r>
          </w:p>
          <w:p w:rsidR="00BF6D5B" w:rsidRPr="004A3F32" w:rsidRDefault="00BF6D5B" w:rsidP="00BF6D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исполнения</w:t>
            </w:r>
          </w:p>
        </w:tc>
        <w:tc>
          <w:tcPr>
            <w:tcW w:w="1985" w:type="dxa"/>
          </w:tcPr>
          <w:p w:rsidR="00BF6D5B" w:rsidRPr="004A3F32" w:rsidRDefault="00BF6D5B" w:rsidP="00BF6D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Ответственные</w:t>
            </w:r>
          </w:p>
          <w:p w:rsidR="00BF6D5B" w:rsidRPr="004A3F32" w:rsidRDefault="00BF6D5B" w:rsidP="00BF6D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исполнители</w:t>
            </w:r>
          </w:p>
        </w:tc>
        <w:tc>
          <w:tcPr>
            <w:tcW w:w="1241" w:type="dxa"/>
          </w:tcPr>
          <w:p w:rsidR="00BF6D5B" w:rsidRPr="004A3F32" w:rsidRDefault="00BF6D5B" w:rsidP="00BF6D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BF6D5B" w:rsidRPr="004A3F32" w:rsidTr="00BA64B2">
        <w:tc>
          <w:tcPr>
            <w:tcW w:w="617" w:type="dxa"/>
          </w:tcPr>
          <w:p w:rsidR="00BF6D5B" w:rsidRPr="004A3F32" w:rsidRDefault="00BF6D5B" w:rsidP="00BF6D5B">
            <w:pPr>
              <w:pStyle w:val="a3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9" w:type="dxa"/>
          </w:tcPr>
          <w:p w:rsidR="00BF6D5B" w:rsidRPr="004A3F32" w:rsidRDefault="00BF6D5B" w:rsidP="00BF6D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Корректировка плана мероприятий по предупреждению и ликвидации ландшафтных и лесных пожаров на территории поселения</w:t>
            </w:r>
          </w:p>
        </w:tc>
        <w:tc>
          <w:tcPr>
            <w:tcW w:w="1559" w:type="dxa"/>
          </w:tcPr>
          <w:p w:rsidR="00BF6D5B" w:rsidRPr="004A3F32" w:rsidRDefault="00BF6D5B" w:rsidP="00BF6D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1985" w:type="dxa"/>
          </w:tcPr>
          <w:p w:rsidR="00BF6D5B" w:rsidRPr="004A3F32" w:rsidRDefault="00BF6D5B" w:rsidP="00BF6D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 </w:t>
            </w:r>
            <w:r w:rsidR="00241655" w:rsidRPr="004A3F32">
              <w:rPr>
                <w:rFonts w:ascii="Times New Roman" w:hAnsi="Times New Roman" w:cs="Times New Roman"/>
                <w:sz w:val="28"/>
                <w:szCs w:val="28"/>
              </w:rPr>
              <w:t>ЧС ПБ</w:t>
            </w:r>
          </w:p>
        </w:tc>
        <w:tc>
          <w:tcPr>
            <w:tcW w:w="1241" w:type="dxa"/>
          </w:tcPr>
          <w:p w:rsidR="00BF6D5B" w:rsidRPr="004A3F32" w:rsidRDefault="00BF6D5B" w:rsidP="00BF6D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6D5B" w:rsidRPr="004A3F32" w:rsidTr="00BA64B2">
        <w:tc>
          <w:tcPr>
            <w:tcW w:w="617" w:type="dxa"/>
          </w:tcPr>
          <w:p w:rsidR="00BF6D5B" w:rsidRPr="004A3F32" w:rsidRDefault="00BF6D5B" w:rsidP="00BF6D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169" w:type="dxa"/>
          </w:tcPr>
          <w:p w:rsidR="00BF6D5B" w:rsidRPr="004A3F32" w:rsidRDefault="00BF6D5B" w:rsidP="00BF6D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 xml:space="preserve"> Корректировка плана привлечения сил и средств на тушение ландшафтных и лесных пожаров</w:t>
            </w:r>
          </w:p>
        </w:tc>
        <w:tc>
          <w:tcPr>
            <w:tcW w:w="1559" w:type="dxa"/>
          </w:tcPr>
          <w:p w:rsidR="00BF6D5B" w:rsidRPr="004A3F32" w:rsidRDefault="00BF6D5B" w:rsidP="00BF6D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 xml:space="preserve">Февраль </w:t>
            </w:r>
          </w:p>
        </w:tc>
        <w:tc>
          <w:tcPr>
            <w:tcW w:w="1985" w:type="dxa"/>
          </w:tcPr>
          <w:p w:rsidR="00BF6D5B" w:rsidRPr="004A3F32" w:rsidRDefault="00BF6D5B" w:rsidP="002416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 </w:t>
            </w:r>
            <w:r w:rsidR="00241655" w:rsidRPr="004A3F32">
              <w:rPr>
                <w:rFonts w:ascii="Times New Roman" w:hAnsi="Times New Roman" w:cs="Times New Roman"/>
                <w:sz w:val="28"/>
                <w:szCs w:val="28"/>
              </w:rPr>
              <w:t>ЧС ПБ</w:t>
            </w:r>
          </w:p>
        </w:tc>
        <w:tc>
          <w:tcPr>
            <w:tcW w:w="1241" w:type="dxa"/>
          </w:tcPr>
          <w:p w:rsidR="00BF6D5B" w:rsidRPr="004A3F32" w:rsidRDefault="00BF6D5B" w:rsidP="00BF6D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6D5B" w:rsidRPr="004A3F32" w:rsidTr="00BA64B2">
        <w:tc>
          <w:tcPr>
            <w:tcW w:w="617" w:type="dxa"/>
          </w:tcPr>
          <w:p w:rsidR="00BF6D5B" w:rsidRPr="004A3F32" w:rsidRDefault="00BF6D5B" w:rsidP="00BF6D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169" w:type="dxa"/>
          </w:tcPr>
          <w:p w:rsidR="00BF6D5B" w:rsidRPr="004A3F32" w:rsidRDefault="00BF6D5B" w:rsidP="00BF6D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заседания комиссии по предупреждению и ликвидации чрезвычайных </w:t>
            </w:r>
            <w:r w:rsidRPr="004A3F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ситуаций и обеспечению пожарной безопасности</w:t>
            </w:r>
          </w:p>
        </w:tc>
        <w:tc>
          <w:tcPr>
            <w:tcW w:w="1559" w:type="dxa"/>
          </w:tcPr>
          <w:p w:rsidR="00BF6D5B" w:rsidRPr="004A3F32" w:rsidRDefault="00BF6D5B" w:rsidP="00BF6D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март</w:t>
            </w:r>
          </w:p>
        </w:tc>
        <w:tc>
          <w:tcPr>
            <w:tcW w:w="1985" w:type="dxa"/>
          </w:tcPr>
          <w:p w:rsidR="00BF6D5B" w:rsidRPr="004A3F32" w:rsidRDefault="00BF6D5B" w:rsidP="00BF6D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Председатель КЧС</w:t>
            </w:r>
          </w:p>
        </w:tc>
        <w:tc>
          <w:tcPr>
            <w:tcW w:w="1241" w:type="dxa"/>
          </w:tcPr>
          <w:p w:rsidR="00BF6D5B" w:rsidRPr="004A3F32" w:rsidRDefault="00BF6D5B" w:rsidP="00BF6D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6D5B" w:rsidRPr="004A3F32" w:rsidTr="00BA64B2">
        <w:tc>
          <w:tcPr>
            <w:tcW w:w="617" w:type="dxa"/>
          </w:tcPr>
          <w:p w:rsidR="00BF6D5B" w:rsidRPr="004A3F32" w:rsidRDefault="00BF6D5B" w:rsidP="00BF6D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169" w:type="dxa"/>
          </w:tcPr>
          <w:p w:rsidR="00BF6D5B" w:rsidRPr="004A3F32" w:rsidRDefault="00BF6D5B" w:rsidP="0024165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 xml:space="preserve">Устройство защитных противопожарных полос вокруг населенных пунктов </w:t>
            </w:r>
          </w:p>
        </w:tc>
        <w:tc>
          <w:tcPr>
            <w:tcW w:w="1559" w:type="dxa"/>
          </w:tcPr>
          <w:p w:rsidR="00BF6D5B" w:rsidRPr="004A3F32" w:rsidRDefault="00BF6D5B" w:rsidP="00BF6D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Апрель-май,</w:t>
            </w:r>
          </w:p>
          <w:p w:rsidR="00BF6D5B" w:rsidRPr="004A3F32" w:rsidRDefault="00BF6D5B" w:rsidP="00BF6D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</w:p>
        </w:tc>
        <w:tc>
          <w:tcPr>
            <w:tcW w:w="1985" w:type="dxa"/>
          </w:tcPr>
          <w:p w:rsidR="00BF6D5B" w:rsidRPr="004A3F32" w:rsidRDefault="00BF6D5B" w:rsidP="00BF6D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Администрация Большемечетновского сельского поселения</w:t>
            </w:r>
          </w:p>
        </w:tc>
        <w:tc>
          <w:tcPr>
            <w:tcW w:w="1241" w:type="dxa"/>
          </w:tcPr>
          <w:p w:rsidR="00BF6D5B" w:rsidRPr="004A3F32" w:rsidRDefault="00BF6D5B" w:rsidP="00BF6D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6D5B" w:rsidRPr="004A3F32" w:rsidTr="00BA64B2">
        <w:tc>
          <w:tcPr>
            <w:tcW w:w="617" w:type="dxa"/>
          </w:tcPr>
          <w:p w:rsidR="00BF6D5B" w:rsidRPr="004A3F32" w:rsidRDefault="00BF6D5B" w:rsidP="00BF6D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169" w:type="dxa"/>
          </w:tcPr>
          <w:p w:rsidR="00BF6D5B" w:rsidRPr="004A3F32" w:rsidRDefault="00BF6D5B" w:rsidP="00BF6D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 xml:space="preserve">Осмотр технического состояния объектов наружного противопожарного водоснабжения </w:t>
            </w:r>
            <w:proofErr w:type="gramStart"/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расположенных  на</w:t>
            </w:r>
            <w:proofErr w:type="gramEnd"/>
            <w:r w:rsidRPr="004A3F32">
              <w:rPr>
                <w:rFonts w:ascii="Times New Roman" w:hAnsi="Times New Roman" w:cs="Times New Roman"/>
                <w:sz w:val="28"/>
                <w:szCs w:val="28"/>
              </w:rPr>
              <w:t xml:space="preserve"> территории поселения</w:t>
            </w:r>
          </w:p>
        </w:tc>
        <w:tc>
          <w:tcPr>
            <w:tcW w:w="1559" w:type="dxa"/>
          </w:tcPr>
          <w:p w:rsidR="00BF6D5B" w:rsidRPr="004A3F32" w:rsidRDefault="00BF6D5B" w:rsidP="00BF6D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1985" w:type="dxa"/>
          </w:tcPr>
          <w:p w:rsidR="00BF6D5B" w:rsidRPr="004A3F32" w:rsidRDefault="00BF6D5B" w:rsidP="00BF6D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Специалист ЖКХ</w:t>
            </w:r>
          </w:p>
          <w:p w:rsidR="00BF6D5B" w:rsidRPr="004A3F32" w:rsidRDefault="00BF6D5B" w:rsidP="00BF6D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 </w:t>
            </w:r>
            <w:r w:rsidR="00241655" w:rsidRPr="004A3F32">
              <w:rPr>
                <w:rFonts w:ascii="Times New Roman" w:hAnsi="Times New Roman" w:cs="Times New Roman"/>
                <w:sz w:val="28"/>
                <w:szCs w:val="28"/>
              </w:rPr>
              <w:t>ЧС ПБ</w:t>
            </w:r>
          </w:p>
        </w:tc>
        <w:tc>
          <w:tcPr>
            <w:tcW w:w="1241" w:type="dxa"/>
          </w:tcPr>
          <w:p w:rsidR="00BF6D5B" w:rsidRPr="004A3F32" w:rsidRDefault="00BF6D5B" w:rsidP="00BF6D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6D5B" w:rsidRPr="004A3F32" w:rsidTr="00BA64B2">
        <w:tc>
          <w:tcPr>
            <w:tcW w:w="617" w:type="dxa"/>
          </w:tcPr>
          <w:p w:rsidR="00BF6D5B" w:rsidRPr="004A3F32" w:rsidRDefault="00BF6D5B" w:rsidP="00BF6D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169" w:type="dxa"/>
          </w:tcPr>
          <w:p w:rsidR="00BF6D5B" w:rsidRPr="004A3F32" w:rsidRDefault="00BF6D5B" w:rsidP="00BF6D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 xml:space="preserve">Осмотр территории поселения на выявление участков произрастания сухой растительности </w:t>
            </w:r>
          </w:p>
        </w:tc>
        <w:tc>
          <w:tcPr>
            <w:tcW w:w="1559" w:type="dxa"/>
          </w:tcPr>
          <w:p w:rsidR="00BF6D5B" w:rsidRPr="004A3F32" w:rsidRDefault="00BF6D5B" w:rsidP="00BF6D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Апрель-сентябрь</w:t>
            </w:r>
          </w:p>
        </w:tc>
        <w:tc>
          <w:tcPr>
            <w:tcW w:w="1985" w:type="dxa"/>
          </w:tcPr>
          <w:p w:rsidR="00BF6D5B" w:rsidRPr="004A3F32" w:rsidRDefault="00BF6D5B" w:rsidP="00BF6D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Административная комиссия</w:t>
            </w:r>
          </w:p>
        </w:tc>
        <w:tc>
          <w:tcPr>
            <w:tcW w:w="1241" w:type="dxa"/>
          </w:tcPr>
          <w:p w:rsidR="00BF6D5B" w:rsidRPr="004A3F32" w:rsidRDefault="00BF6D5B" w:rsidP="00BF6D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6D5B" w:rsidRPr="004A3F32" w:rsidTr="00BA64B2">
        <w:tc>
          <w:tcPr>
            <w:tcW w:w="617" w:type="dxa"/>
          </w:tcPr>
          <w:p w:rsidR="00BF6D5B" w:rsidRPr="004A3F32" w:rsidRDefault="00BF6D5B" w:rsidP="00BF6D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169" w:type="dxa"/>
          </w:tcPr>
          <w:p w:rsidR="00BF6D5B" w:rsidRPr="004A3F32" w:rsidRDefault="00BF6D5B" w:rsidP="00BF6D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Соблюдение технологии утилизации твердых бытовых отходов</w:t>
            </w:r>
          </w:p>
        </w:tc>
        <w:tc>
          <w:tcPr>
            <w:tcW w:w="1559" w:type="dxa"/>
          </w:tcPr>
          <w:p w:rsidR="00BF6D5B" w:rsidRPr="004A3F32" w:rsidRDefault="00BF6D5B" w:rsidP="00BF6D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1985" w:type="dxa"/>
          </w:tcPr>
          <w:p w:rsidR="00BF6D5B" w:rsidRPr="004A3F32" w:rsidRDefault="00BF6D5B" w:rsidP="00BF6D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Специалист ЖКХ</w:t>
            </w:r>
          </w:p>
        </w:tc>
        <w:tc>
          <w:tcPr>
            <w:tcW w:w="1241" w:type="dxa"/>
          </w:tcPr>
          <w:p w:rsidR="00BF6D5B" w:rsidRPr="004A3F32" w:rsidRDefault="00BF6D5B" w:rsidP="00BF6D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6D5B" w:rsidRPr="004A3F32" w:rsidTr="00BA64B2">
        <w:tc>
          <w:tcPr>
            <w:tcW w:w="617" w:type="dxa"/>
          </w:tcPr>
          <w:p w:rsidR="00BF6D5B" w:rsidRPr="004A3F32" w:rsidRDefault="00BF6D5B" w:rsidP="00BF6D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4169" w:type="dxa"/>
          </w:tcPr>
          <w:p w:rsidR="00BF6D5B" w:rsidRPr="004A3F32" w:rsidRDefault="00BF6D5B" w:rsidP="00BF6D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Патрулирование наиболее пожароопасных участков возникновения ландшафтных пожаров на территории поселения</w:t>
            </w:r>
          </w:p>
          <w:p w:rsidR="00BF6D5B" w:rsidRPr="004A3F32" w:rsidRDefault="00BF6D5B" w:rsidP="00BF6D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BF6D5B" w:rsidRPr="004A3F32" w:rsidRDefault="00BF6D5B" w:rsidP="00BF6D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1985" w:type="dxa"/>
          </w:tcPr>
          <w:p w:rsidR="00BF6D5B" w:rsidRPr="004A3F32" w:rsidRDefault="00BF6D5B" w:rsidP="00BF6D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Специалисты администрации</w:t>
            </w:r>
          </w:p>
        </w:tc>
        <w:tc>
          <w:tcPr>
            <w:tcW w:w="1241" w:type="dxa"/>
          </w:tcPr>
          <w:p w:rsidR="00BF6D5B" w:rsidRPr="004A3F32" w:rsidRDefault="00BF6D5B" w:rsidP="00BF6D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6D5B" w:rsidRPr="004A3F32" w:rsidTr="00BA64B2">
        <w:tc>
          <w:tcPr>
            <w:tcW w:w="617" w:type="dxa"/>
          </w:tcPr>
          <w:p w:rsidR="00BF6D5B" w:rsidRPr="004A3F32" w:rsidRDefault="00BF6D5B" w:rsidP="00BF6D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4169" w:type="dxa"/>
          </w:tcPr>
          <w:p w:rsidR="00BF6D5B" w:rsidRPr="004A3F32" w:rsidRDefault="00BF6D5B" w:rsidP="00BF6D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Выявление лиц виновных в возгорании сухой растительности и привлечение их к административной ответственности</w:t>
            </w:r>
          </w:p>
        </w:tc>
        <w:tc>
          <w:tcPr>
            <w:tcW w:w="1559" w:type="dxa"/>
          </w:tcPr>
          <w:p w:rsidR="00BF6D5B" w:rsidRPr="004A3F32" w:rsidRDefault="00BF6D5B" w:rsidP="00BF6D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1985" w:type="dxa"/>
          </w:tcPr>
          <w:p w:rsidR="00BF6D5B" w:rsidRPr="004A3F32" w:rsidRDefault="00BF6D5B" w:rsidP="00BF6D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Специалисты администрации</w:t>
            </w:r>
          </w:p>
        </w:tc>
        <w:tc>
          <w:tcPr>
            <w:tcW w:w="1241" w:type="dxa"/>
          </w:tcPr>
          <w:p w:rsidR="00BF6D5B" w:rsidRPr="004A3F32" w:rsidRDefault="00BF6D5B" w:rsidP="00BF6D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6D5B" w:rsidRPr="004A3F32" w:rsidTr="00BA64B2">
        <w:tc>
          <w:tcPr>
            <w:tcW w:w="617" w:type="dxa"/>
          </w:tcPr>
          <w:p w:rsidR="00BF6D5B" w:rsidRPr="004A3F32" w:rsidRDefault="00BF6D5B" w:rsidP="00BF6D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4169" w:type="dxa"/>
          </w:tcPr>
          <w:p w:rsidR="00BF6D5B" w:rsidRPr="004A3F32" w:rsidRDefault="00BF6D5B" w:rsidP="00BF6D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Приобретение первичных средств пожаротушения</w:t>
            </w:r>
          </w:p>
          <w:p w:rsidR="00BF6D5B" w:rsidRPr="004A3F32" w:rsidRDefault="00BF6D5B" w:rsidP="00BF6D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BF6D5B" w:rsidRPr="004A3F32" w:rsidRDefault="008A22EE" w:rsidP="00BF6D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1985" w:type="dxa"/>
          </w:tcPr>
          <w:p w:rsidR="00BF6D5B" w:rsidRPr="004A3F32" w:rsidRDefault="00BF6D5B" w:rsidP="00BF6D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Администрация поселения</w:t>
            </w:r>
          </w:p>
        </w:tc>
        <w:tc>
          <w:tcPr>
            <w:tcW w:w="1241" w:type="dxa"/>
          </w:tcPr>
          <w:p w:rsidR="00BF6D5B" w:rsidRPr="004A3F32" w:rsidRDefault="00BF6D5B" w:rsidP="00BF6D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6D5B" w:rsidRPr="004A3F32" w:rsidTr="00BA64B2">
        <w:tc>
          <w:tcPr>
            <w:tcW w:w="617" w:type="dxa"/>
          </w:tcPr>
          <w:p w:rsidR="00BF6D5B" w:rsidRPr="004A3F32" w:rsidRDefault="00BF6D5B" w:rsidP="00BF6D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4169" w:type="dxa"/>
          </w:tcPr>
          <w:p w:rsidR="00BF6D5B" w:rsidRPr="004A3F32" w:rsidRDefault="00BF6D5B" w:rsidP="00BF6D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Информационно- предупредительная, разъяснительная работа с населением, собственниками и арендаторами земельных участков о недопущении выжигания сухой растительности</w:t>
            </w:r>
          </w:p>
        </w:tc>
        <w:tc>
          <w:tcPr>
            <w:tcW w:w="1559" w:type="dxa"/>
          </w:tcPr>
          <w:p w:rsidR="00BF6D5B" w:rsidRPr="004A3F32" w:rsidRDefault="00BF6D5B" w:rsidP="00BF6D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6D5B" w:rsidRPr="004A3F32" w:rsidRDefault="008A22EE" w:rsidP="00BF6D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1985" w:type="dxa"/>
          </w:tcPr>
          <w:p w:rsidR="00BF6D5B" w:rsidRPr="004A3F32" w:rsidRDefault="00BF6D5B" w:rsidP="00BF6D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6D5B" w:rsidRPr="004A3F32" w:rsidRDefault="00241655" w:rsidP="00BF6D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Специалист ЧС ПБ</w:t>
            </w:r>
          </w:p>
          <w:p w:rsidR="00BF6D5B" w:rsidRPr="004A3F32" w:rsidRDefault="00BF6D5B" w:rsidP="00BF6D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Инспектор ЛПХ</w:t>
            </w:r>
          </w:p>
        </w:tc>
        <w:tc>
          <w:tcPr>
            <w:tcW w:w="1241" w:type="dxa"/>
          </w:tcPr>
          <w:p w:rsidR="00BF6D5B" w:rsidRPr="004A3F32" w:rsidRDefault="00BF6D5B" w:rsidP="00BF6D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0018F" w:rsidRPr="004A3F32" w:rsidRDefault="0060018F" w:rsidP="0060018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0018F" w:rsidRPr="004A3F32" w:rsidRDefault="0060018F" w:rsidP="0060018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0018F" w:rsidRPr="004A3F32" w:rsidRDefault="0060018F" w:rsidP="0060018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0018F" w:rsidRPr="004A3F32" w:rsidRDefault="0060018F" w:rsidP="0060018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0018F" w:rsidRPr="004A3F32" w:rsidRDefault="0060018F" w:rsidP="0060018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D086E" w:rsidRPr="004A3F32" w:rsidRDefault="005D086E" w:rsidP="0060018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4A3F32">
        <w:rPr>
          <w:rFonts w:ascii="Times New Roman" w:hAnsi="Times New Roman" w:cs="Times New Roman"/>
          <w:sz w:val="28"/>
          <w:szCs w:val="28"/>
        </w:rPr>
        <w:t>Приложение№4</w:t>
      </w:r>
    </w:p>
    <w:p w:rsidR="00BC3BE1" w:rsidRPr="004A3F32" w:rsidRDefault="00BC3BE1" w:rsidP="00BC3BE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A3F32">
        <w:rPr>
          <w:rFonts w:ascii="Times New Roman" w:hAnsi="Times New Roman" w:cs="Times New Roman"/>
          <w:sz w:val="28"/>
          <w:szCs w:val="28"/>
        </w:rPr>
        <w:t xml:space="preserve">План </w:t>
      </w:r>
    </w:p>
    <w:p w:rsidR="00BC3BE1" w:rsidRPr="004A3F32" w:rsidRDefault="00744301" w:rsidP="00BC3BE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A3F32">
        <w:rPr>
          <w:rFonts w:ascii="Times New Roman" w:hAnsi="Times New Roman" w:cs="Times New Roman"/>
          <w:sz w:val="28"/>
          <w:szCs w:val="28"/>
        </w:rPr>
        <w:t>п</w:t>
      </w:r>
      <w:r w:rsidR="00BC3BE1" w:rsidRPr="004A3F32">
        <w:rPr>
          <w:rFonts w:ascii="Times New Roman" w:hAnsi="Times New Roman" w:cs="Times New Roman"/>
          <w:sz w:val="28"/>
          <w:szCs w:val="28"/>
        </w:rPr>
        <w:t>ривлечения сил и средств пожарной охраны</w:t>
      </w:r>
    </w:p>
    <w:p w:rsidR="00BC3BE1" w:rsidRPr="004A3F32" w:rsidRDefault="00BC3BE1" w:rsidP="00BC3BE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67"/>
        <w:gridCol w:w="2146"/>
        <w:gridCol w:w="1377"/>
        <w:gridCol w:w="1241"/>
        <w:gridCol w:w="1588"/>
        <w:gridCol w:w="1349"/>
        <w:gridCol w:w="1586"/>
      </w:tblGrid>
      <w:tr w:rsidR="0004726F" w:rsidRPr="004A3F32" w:rsidTr="00DB7EF8">
        <w:tc>
          <w:tcPr>
            <w:tcW w:w="530" w:type="dxa"/>
          </w:tcPr>
          <w:p w:rsidR="00BC3BE1" w:rsidRPr="004A3F32" w:rsidRDefault="00BC3BE1" w:rsidP="00BC3B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BC3BE1" w:rsidRPr="004A3F32" w:rsidRDefault="00BC3BE1" w:rsidP="00BC3B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2271" w:type="dxa"/>
          </w:tcPr>
          <w:p w:rsidR="00BC3BE1" w:rsidRPr="004A3F32" w:rsidRDefault="00BC3BE1" w:rsidP="00BC3B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Наименование населенного пункта</w:t>
            </w:r>
          </w:p>
        </w:tc>
        <w:tc>
          <w:tcPr>
            <w:tcW w:w="1338" w:type="dxa"/>
          </w:tcPr>
          <w:p w:rsidR="00BC3BE1" w:rsidRPr="004A3F32" w:rsidRDefault="00BC3BE1" w:rsidP="00BC3B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Пожарная</w:t>
            </w:r>
          </w:p>
          <w:p w:rsidR="00BC3BE1" w:rsidRPr="004A3F32" w:rsidRDefault="00BC3BE1" w:rsidP="00BC3B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часть</w:t>
            </w:r>
          </w:p>
          <w:p w:rsidR="00BC3BE1" w:rsidRPr="004A3F32" w:rsidRDefault="00BC3BE1" w:rsidP="00BC3B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8" w:type="dxa"/>
          </w:tcPr>
          <w:p w:rsidR="00BC3BE1" w:rsidRPr="004A3F32" w:rsidRDefault="00BC3BE1" w:rsidP="00BC3B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Номер</w:t>
            </w:r>
          </w:p>
          <w:p w:rsidR="00BC3BE1" w:rsidRPr="004A3F32" w:rsidRDefault="00BC3BE1" w:rsidP="00BC3B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телефона</w:t>
            </w:r>
          </w:p>
        </w:tc>
        <w:tc>
          <w:tcPr>
            <w:tcW w:w="1407" w:type="dxa"/>
          </w:tcPr>
          <w:p w:rsidR="00BC3BE1" w:rsidRPr="004A3F32" w:rsidRDefault="00BC3BE1" w:rsidP="00BC3B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Расстояние</w:t>
            </w:r>
          </w:p>
          <w:p w:rsidR="00BC3BE1" w:rsidRPr="004A3F32" w:rsidRDefault="00BC3BE1" w:rsidP="00BC3B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До населенного пункта</w:t>
            </w:r>
          </w:p>
          <w:p w:rsidR="0004726F" w:rsidRPr="004A3F32" w:rsidRDefault="0004726F" w:rsidP="00BC3B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км</w:t>
            </w:r>
          </w:p>
        </w:tc>
        <w:tc>
          <w:tcPr>
            <w:tcW w:w="1336" w:type="dxa"/>
          </w:tcPr>
          <w:p w:rsidR="00BC3BE1" w:rsidRPr="004A3F32" w:rsidRDefault="00BC3BE1" w:rsidP="00BC3B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 xml:space="preserve">Время </w:t>
            </w:r>
          </w:p>
          <w:p w:rsidR="00BC3BE1" w:rsidRPr="004A3F32" w:rsidRDefault="0004726F" w:rsidP="00BC3B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BC3BE1" w:rsidRPr="004A3F32">
              <w:rPr>
                <w:rFonts w:ascii="Times New Roman" w:hAnsi="Times New Roman" w:cs="Times New Roman"/>
                <w:sz w:val="28"/>
                <w:szCs w:val="28"/>
              </w:rPr>
              <w:t>рибытия</w:t>
            </w:r>
          </w:p>
          <w:p w:rsidR="0004726F" w:rsidRPr="004A3F32" w:rsidRDefault="0004726F" w:rsidP="00BC3B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мин</w:t>
            </w:r>
          </w:p>
        </w:tc>
        <w:tc>
          <w:tcPr>
            <w:tcW w:w="1361" w:type="dxa"/>
          </w:tcPr>
          <w:p w:rsidR="00BC3BE1" w:rsidRPr="004A3F32" w:rsidRDefault="00BC3BE1" w:rsidP="00BC3B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техника</w:t>
            </w:r>
          </w:p>
        </w:tc>
      </w:tr>
      <w:tr w:rsidR="0004726F" w:rsidRPr="004A3F32" w:rsidTr="00DB7EF8">
        <w:tc>
          <w:tcPr>
            <w:tcW w:w="530" w:type="dxa"/>
          </w:tcPr>
          <w:p w:rsidR="00BC3BE1" w:rsidRPr="004A3F32" w:rsidRDefault="0004726F" w:rsidP="00BC3B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271" w:type="dxa"/>
          </w:tcPr>
          <w:p w:rsidR="00BC3BE1" w:rsidRPr="004A3F32" w:rsidRDefault="0004726F" w:rsidP="00BC3B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Х. Большемечетный</w:t>
            </w:r>
          </w:p>
        </w:tc>
        <w:tc>
          <w:tcPr>
            <w:tcW w:w="1338" w:type="dxa"/>
          </w:tcPr>
          <w:p w:rsidR="00BC3BE1" w:rsidRPr="004A3F32" w:rsidRDefault="008A22EE" w:rsidP="00BC3B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ФГКУ «1</w:t>
            </w:r>
            <w:r w:rsidR="0004726F" w:rsidRPr="004A3F32">
              <w:rPr>
                <w:rFonts w:ascii="Times New Roman" w:hAnsi="Times New Roman" w:cs="Times New Roman"/>
                <w:sz w:val="28"/>
                <w:szCs w:val="28"/>
              </w:rPr>
              <w:t xml:space="preserve"> отряд </w:t>
            </w:r>
            <w:r w:rsidR="00566D73" w:rsidRPr="004A3F3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04726F" w:rsidRPr="004A3F32">
              <w:rPr>
                <w:rFonts w:ascii="Times New Roman" w:hAnsi="Times New Roman" w:cs="Times New Roman"/>
                <w:sz w:val="28"/>
                <w:szCs w:val="28"/>
              </w:rPr>
              <w:t>ФПС по РО»</w:t>
            </w:r>
          </w:p>
          <w:p w:rsidR="00566D73" w:rsidRPr="004A3F32" w:rsidRDefault="00566D73" w:rsidP="00BC3B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74 -ПСЧ</w:t>
            </w:r>
          </w:p>
          <w:p w:rsidR="004B2F1E" w:rsidRPr="004A3F32" w:rsidRDefault="008A22EE" w:rsidP="00BC3B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Пост №3</w:t>
            </w:r>
          </w:p>
          <w:p w:rsidR="004B2F1E" w:rsidRPr="004A3F32" w:rsidRDefault="004B2F1E" w:rsidP="00BC3B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 xml:space="preserve">Ст. </w:t>
            </w:r>
            <w:proofErr w:type="spellStart"/>
            <w:r w:rsidR="004D5146" w:rsidRPr="004A3F32">
              <w:rPr>
                <w:rFonts w:ascii="Times New Roman" w:hAnsi="Times New Roman" w:cs="Times New Roman"/>
                <w:sz w:val="28"/>
                <w:szCs w:val="28"/>
              </w:rPr>
              <w:t>Задоно</w:t>
            </w:r>
            <w:proofErr w:type="spellEnd"/>
            <w:r w:rsidR="004D5146" w:rsidRPr="004A3F32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="004D5146" w:rsidRPr="004A3F32">
              <w:rPr>
                <w:rFonts w:ascii="Times New Roman" w:hAnsi="Times New Roman" w:cs="Times New Roman"/>
                <w:sz w:val="28"/>
                <w:szCs w:val="28"/>
              </w:rPr>
              <w:t>Кагальник</w:t>
            </w:r>
            <w:proofErr w:type="spellEnd"/>
          </w:p>
        </w:tc>
        <w:tc>
          <w:tcPr>
            <w:tcW w:w="1328" w:type="dxa"/>
          </w:tcPr>
          <w:p w:rsidR="00BC3BE1" w:rsidRPr="004A3F32" w:rsidRDefault="0004726F" w:rsidP="00BC3B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946659</w:t>
            </w:r>
          </w:p>
          <w:p w:rsidR="0004726F" w:rsidRPr="004A3F32" w:rsidRDefault="0004726F" w:rsidP="00BC3B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  <w:p w:rsidR="0004726F" w:rsidRPr="004A3F32" w:rsidRDefault="0004726F" w:rsidP="00BC3B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901</w:t>
            </w:r>
          </w:p>
          <w:p w:rsidR="004D5146" w:rsidRPr="004A3F32" w:rsidRDefault="004D5146" w:rsidP="00BC3B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923750</w:t>
            </w:r>
          </w:p>
        </w:tc>
        <w:tc>
          <w:tcPr>
            <w:tcW w:w="1407" w:type="dxa"/>
          </w:tcPr>
          <w:p w:rsidR="00BC3BE1" w:rsidRPr="004A3F32" w:rsidRDefault="001323D7" w:rsidP="00BC3B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  <w:p w:rsidR="001323D7" w:rsidRPr="004A3F32" w:rsidRDefault="001323D7" w:rsidP="00BC3B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23D7" w:rsidRPr="004A3F32" w:rsidRDefault="001323D7" w:rsidP="00BC3B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23D7" w:rsidRPr="004A3F32" w:rsidRDefault="001323D7" w:rsidP="00BC3B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23D7" w:rsidRPr="004A3F32" w:rsidRDefault="001323D7" w:rsidP="00BC3B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336" w:type="dxa"/>
          </w:tcPr>
          <w:p w:rsidR="00BC3BE1" w:rsidRPr="004A3F32" w:rsidRDefault="0004726F" w:rsidP="00BC3B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  <w:p w:rsidR="001A5C33" w:rsidRPr="004A3F32" w:rsidRDefault="001A5C33" w:rsidP="00BC3B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5C33" w:rsidRPr="004A3F32" w:rsidRDefault="001A5C33" w:rsidP="00BC3B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5C33" w:rsidRPr="004A3F32" w:rsidRDefault="001A5C33" w:rsidP="00BC3B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5C33" w:rsidRPr="004A3F32" w:rsidRDefault="001A5C33" w:rsidP="00BC3B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361" w:type="dxa"/>
          </w:tcPr>
          <w:p w:rsidR="00BC3BE1" w:rsidRPr="004A3F32" w:rsidRDefault="004B2F1E" w:rsidP="00BC3B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Авто»Урал</w:t>
            </w:r>
            <w:proofErr w:type="gramEnd"/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4B2F1E" w:rsidRPr="004A3F32" w:rsidRDefault="004B2F1E" w:rsidP="00BC3B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АЦ-40</w:t>
            </w:r>
          </w:p>
          <w:p w:rsidR="004B2F1E" w:rsidRPr="004A3F32" w:rsidRDefault="004B2F1E" w:rsidP="00BC3B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4,2м3</w:t>
            </w:r>
          </w:p>
          <w:p w:rsidR="004D5146" w:rsidRPr="004A3F32" w:rsidRDefault="004D5146" w:rsidP="00BC3B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ЗИЛ-130</w:t>
            </w:r>
          </w:p>
          <w:p w:rsidR="004D5146" w:rsidRPr="004A3F32" w:rsidRDefault="004D5146" w:rsidP="00BC3B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3,5м3</w:t>
            </w:r>
          </w:p>
        </w:tc>
      </w:tr>
      <w:tr w:rsidR="0004726F" w:rsidRPr="004A3F32" w:rsidTr="00DB7EF8">
        <w:tc>
          <w:tcPr>
            <w:tcW w:w="530" w:type="dxa"/>
          </w:tcPr>
          <w:p w:rsidR="00BC3BE1" w:rsidRPr="004A3F32" w:rsidRDefault="0004726F" w:rsidP="00BC3B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271" w:type="dxa"/>
          </w:tcPr>
          <w:p w:rsidR="00BC3BE1" w:rsidRPr="004A3F32" w:rsidRDefault="0004726F" w:rsidP="00BC3B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Х. Маломечетный</w:t>
            </w:r>
          </w:p>
        </w:tc>
        <w:tc>
          <w:tcPr>
            <w:tcW w:w="1338" w:type="dxa"/>
          </w:tcPr>
          <w:p w:rsidR="00BC3BE1" w:rsidRPr="004A3F32" w:rsidRDefault="008A22EE" w:rsidP="00BC3B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ФГКУ «1</w:t>
            </w:r>
            <w:r w:rsidR="0004726F" w:rsidRPr="004A3F32">
              <w:rPr>
                <w:rFonts w:ascii="Times New Roman" w:hAnsi="Times New Roman" w:cs="Times New Roman"/>
                <w:sz w:val="28"/>
                <w:szCs w:val="28"/>
              </w:rPr>
              <w:t xml:space="preserve"> отряд ФПС по РО»</w:t>
            </w:r>
          </w:p>
          <w:p w:rsidR="004D5146" w:rsidRPr="004A3F32" w:rsidRDefault="008A22EE" w:rsidP="00BC3B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Пост№3</w:t>
            </w:r>
          </w:p>
          <w:p w:rsidR="004D5146" w:rsidRPr="004A3F32" w:rsidRDefault="004D5146" w:rsidP="00BC3B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 xml:space="preserve">Ст. </w:t>
            </w:r>
            <w:proofErr w:type="spellStart"/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Задоно-Кагальник</w:t>
            </w:r>
            <w:proofErr w:type="spellEnd"/>
          </w:p>
        </w:tc>
        <w:tc>
          <w:tcPr>
            <w:tcW w:w="1328" w:type="dxa"/>
          </w:tcPr>
          <w:p w:rsidR="0004726F" w:rsidRPr="004A3F32" w:rsidRDefault="0004726F" w:rsidP="000472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946659</w:t>
            </w:r>
          </w:p>
          <w:p w:rsidR="0004726F" w:rsidRPr="004A3F32" w:rsidRDefault="0004726F" w:rsidP="000472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  <w:p w:rsidR="00BC3BE1" w:rsidRPr="004A3F32" w:rsidRDefault="0004726F" w:rsidP="000472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901</w:t>
            </w:r>
          </w:p>
          <w:p w:rsidR="004D5146" w:rsidRPr="004A3F32" w:rsidRDefault="004D5146" w:rsidP="000472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923750</w:t>
            </w:r>
          </w:p>
        </w:tc>
        <w:tc>
          <w:tcPr>
            <w:tcW w:w="1407" w:type="dxa"/>
          </w:tcPr>
          <w:p w:rsidR="00BC3BE1" w:rsidRPr="004A3F32" w:rsidRDefault="001323D7" w:rsidP="00BC3B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  <w:p w:rsidR="001323D7" w:rsidRPr="004A3F32" w:rsidRDefault="001323D7" w:rsidP="00BC3B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23D7" w:rsidRPr="004A3F32" w:rsidRDefault="001323D7" w:rsidP="00BC3B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23D7" w:rsidRPr="004A3F32" w:rsidRDefault="001323D7" w:rsidP="00BC3B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23D7" w:rsidRPr="004A3F32" w:rsidRDefault="001323D7" w:rsidP="00BC3B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336" w:type="dxa"/>
          </w:tcPr>
          <w:p w:rsidR="00BC3BE1" w:rsidRPr="004A3F32" w:rsidRDefault="0004726F" w:rsidP="00BC3B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  <w:p w:rsidR="001A5C33" w:rsidRPr="004A3F32" w:rsidRDefault="001A5C33" w:rsidP="00BC3B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5C33" w:rsidRPr="004A3F32" w:rsidRDefault="001A5C33" w:rsidP="00BC3B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5C33" w:rsidRPr="004A3F32" w:rsidRDefault="001A5C33" w:rsidP="00BC3B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5C33" w:rsidRPr="004A3F32" w:rsidRDefault="001A5C33" w:rsidP="00BC3B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361" w:type="dxa"/>
          </w:tcPr>
          <w:p w:rsidR="004B2F1E" w:rsidRPr="004A3F32" w:rsidRDefault="004B2F1E" w:rsidP="004B2F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5146" w:rsidRPr="004A3F32" w:rsidRDefault="004D5146" w:rsidP="004D51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Авто»Урал</w:t>
            </w:r>
            <w:proofErr w:type="gramEnd"/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4D5146" w:rsidRPr="004A3F32" w:rsidRDefault="004D5146" w:rsidP="004D51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АЦ-40</w:t>
            </w:r>
          </w:p>
          <w:p w:rsidR="004D5146" w:rsidRPr="004A3F32" w:rsidRDefault="004D5146" w:rsidP="004D51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4,2м3</w:t>
            </w:r>
          </w:p>
          <w:p w:rsidR="004D5146" w:rsidRPr="004A3F32" w:rsidRDefault="004D5146" w:rsidP="004D51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ЗИЛ-130</w:t>
            </w:r>
          </w:p>
          <w:p w:rsidR="00BC3BE1" w:rsidRPr="004A3F32" w:rsidRDefault="004D5146" w:rsidP="004D51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3,5м3</w:t>
            </w:r>
          </w:p>
        </w:tc>
      </w:tr>
      <w:tr w:rsidR="0004726F" w:rsidRPr="004A3F32" w:rsidTr="00DB7EF8">
        <w:tc>
          <w:tcPr>
            <w:tcW w:w="530" w:type="dxa"/>
          </w:tcPr>
          <w:p w:rsidR="00BC3BE1" w:rsidRPr="004A3F32" w:rsidRDefault="0004726F" w:rsidP="00BC3B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271" w:type="dxa"/>
          </w:tcPr>
          <w:p w:rsidR="00BC3BE1" w:rsidRPr="004A3F32" w:rsidRDefault="0004726F" w:rsidP="00BC3B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Х. Вислый</w:t>
            </w:r>
          </w:p>
        </w:tc>
        <w:tc>
          <w:tcPr>
            <w:tcW w:w="1338" w:type="dxa"/>
          </w:tcPr>
          <w:p w:rsidR="001323D7" w:rsidRPr="004A3F32" w:rsidRDefault="001323D7" w:rsidP="008A22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23D7" w:rsidRPr="004A3F32" w:rsidRDefault="008A22EE" w:rsidP="00132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ФГКУ «1</w:t>
            </w:r>
            <w:r w:rsidR="001323D7" w:rsidRPr="004A3F32">
              <w:rPr>
                <w:rFonts w:ascii="Times New Roman" w:hAnsi="Times New Roman" w:cs="Times New Roman"/>
                <w:sz w:val="28"/>
                <w:szCs w:val="28"/>
              </w:rPr>
              <w:t xml:space="preserve"> отряд ФПС по РО»</w:t>
            </w:r>
          </w:p>
          <w:p w:rsidR="003A04B3" w:rsidRPr="004A3F32" w:rsidRDefault="003A04B3" w:rsidP="00132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Пост.№</w:t>
            </w:r>
            <w:proofErr w:type="gramEnd"/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3A04B3" w:rsidRPr="004A3F32" w:rsidRDefault="003A04B3" w:rsidP="00132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 xml:space="preserve">Ст. </w:t>
            </w:r>
            <w:proofErr w:type="spellStart"/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Задоно-Кагальник</w:t>
            </w:r>
            <w:proofErr w:type="spellEnd"/>
          </w:p>
          <w:p w:rsidR="001323D7" w:rsidRPr="004A3F32" w:rsidRDefault="001323D7" w:rsidP="00132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8" w:type="dxa"/>
          </w:tcPr>
          <w:p w:rsidR="0004726F" w:rsidRPr="004A3F32" w:rsidRDefault="004D5146" w:rsidP="004D51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923750</w:t>
            </w:r>
          </w:p>
          <w:p w:rsidR="001323D7" w:rsidRPr="004A3F32" w:rsidRDefault="001323D7" w:rsidP="004D51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23D7" w:rsidRPr="004A3F32" w:rsidRDefault="001323D7" w:rsidP="004D51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23D7" w:rsidRPr="004A3F32" w:rsidRDefault="001323D7" w:rsidP="00132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946659</w:t>
            </w:r>
          </w:p>
          <w:p w:rsidR="001323D7" w:rsidRPr="004A3F32" w:rsidRDefault="001323D7" w:rsidP="00132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  <w:p w:rsidR="001323D7" w:rsidRPr="004A3F32" w:rsidRDefault="001323D7" w:rsidP="00132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901</w:t>
            </w:r>
          </w:p>
          <w:p w:rsidR="001323D7" w:rsidRPr="004A3F32" w:rsidRDefault="001323D7" w:rsidP="004D51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7" w:type="dxa"/>
          </w:tcPr>
          <w:p w:rsidR="00BC3BE1" w:rsidRPr="004A3F32" w:rsidRDefault="001323D7" w:rsidP="00BC3B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4726F" w:rsidRPr="004A3F3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1323D7" w:rsidRPr="004A3F32" w:rsidRDefault="001323D7" w:rsidP="00BC3B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23D7" w:rsidRPr="004A3F32" w:rsidRDefault="001323D7" w:rsidP="00BC3B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23D7" w:rsidRPr="004A3F32" w:rsidRDefault="001323D7" w:rsidP="00132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  <w:p w:rsidR="0004726F" w:rsidRPr="004A3F32" w:rsidRDefault="0004726F" w:rsidP="00BC3B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726F" w:rsidRPr="004A3F32" w:rsidRDefault="0004726F" w:rsidP="00BC3B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726F" w:rsidRPr="004A3F32" w:rsidRDefault="0004726F" w:rsidP="00BC3B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6" w:type="dxa"/>
          </w:tcPr>
          <w:p w:rsidR="001323D7" w:rsidRPr="004A3F32" w:rsidRDefault="001A5C33" w:rsidP="00BC3B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  <w:p w:rsidR="001323D7" w:rsidRPr="004A3F32" w:rsidRDefault="001323D7" w:rsidP="00BC3B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5C33" w:rsidRPr="004A3F32" w:rsidRDefault="001A5C33" w:rsidP="00BC3B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23D7" w:rsidRPr="004A3F32" w:rsidRDefault="001323D7" w:rsidP="00BC3B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20-30</w:t>
            </w:r>
          </w:p>
        </w:tc>
        <w:tc>
          <w:tcPr>
            <w:tcW w:w="1361" w:type="dxa"/>
          </w:tcPr>
          <w:p w:rsidR="004D5146" w:rsidRPr="004A3F32" w:rsidRDefault="004D5146" w:rsidP="004D51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ЗИЛ-130</w:t>
            </w:r>
          </w:p>
          <w:p w:rsidR="00BC3BE1" w:rsidRPr="004A3F32" w:rsidRDefault="004D5146" w:rsidP="004D51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3,5м3</w:t>
            </w:r>
          </w:p>
          <w:p w:rsidR="001323D7" w:rsidRPr="004A3F32" w:rsidRDefault="001323D7" w:rsidP="004D51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23D7" w:rsidRPr="004A3F32" w:rsidRDefault="001323D7" w:rsidP="00132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Авто»Урал</w:t>
            </w:r>
            <w:proofErr w:type="gramEnd"/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1323D7" w:rsidRPr="004A3F32" w:rsidRDefault="001323D7" w:rsidP="00132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АЦ-40</w:t>
            </w:r>
          </w:p>
          <w:p w:rsidR="001323D7" w:rsidRPr="004A3F32" w:rsidRDefault="001323D7" w:rsidP="00132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4,2м3</w:t>
            </w:r>
          </w:p>
          <w:p w:rsidR="001323D7" w:rsidRPr="004A3F32" w:rsidRDefault="001323D7" w:rsidP="004D51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726F" w:rsidRPr="004A3F32" w:rsidTr="00DB7EF8">
        <w:tc>
          <w:tcPr>
            <w:tcW w:w="530" w:type="dxa"/>
          </w:tcPr>
          <w:p w:rsidR="0004726F" w:rsidRPr="004A3F32" w:rsidRDefault="0004726F" w:rsidP="00BC3B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271" w:type="dxa"/>
          </w:tcPr>
          <w:p w:rsidR="0004726F" w:rsidRPr="004A3F32" w:rsidRDefault="0004726F" w:rsidP="00BC3B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Поселок Горный</w:t>
            </w:r>
          </w:p>
        </w:tc>
        <w:tc>
          <w:tcPr>
            <w:tcW w:w="1338" w:type="dxa"/>
          </w:tcPr>
          <w:p w:rsidR="001323D7" w:rsidRPr="004A3F32" w:rsidRDefault="003A04B3" w:rsidP="00132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Пост№3</w:t>
            </w:r>
          </w:p>
          <w:p w:rsidR="001323D7" w:rsidRPr="004A3F32" w:rsidRDefault="001323D7" w:rsidP="00132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 xml:space="preserve">Ст. </w:t>
            </w:r>
            <w:proofErr w:type="spellStart"/>
            <w:r w:rsidRPr="004A3F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Задоно-Кагальник</w:t>
            </w:r>
            <w:proofErr w:type="spellEnd"/>
          </w:p>
          <w:p w:rsidR="001323D7" w:rsidRPr="004A3F32" w:rsidRDefault="003A04B3" w:rsidP="00132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ФГКУ «1</w:t>
            </w:r>
            <w:r w:rsidR="001323D7" w:rsidRPr="004A3F32">
              <w:rPr>
                <w:rFonts w:ascii="Times New Roman" w:hAnsi="Times New Roman" w:cs="Times New Roman"/>
                <w:sz w:val="28"/>
                <w:szCs w:val="28"/>
              </w:rPr>
              <w:t xml:space="preserve"> отряд ФПС по РО»</w:t>
            </w:r>
          </w:p>
          <w:p w:rsidR="0004726F" w:rsidRPr="004A3F32" w:rsidRDefault="0004726F" w:rsidP="004D51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8" w:type="dxa"/>
          </w:tcPr>
          <w:p w:rsidR="001323D7" w:rsidRPr="004A3F32" w:rsidRDefault="001323D7" w:rsidP="00132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923750</w:t>
            </w:r>
          </w:p>
          <w:p w:rsidR="001323D7" w:rsidRPr="004A3F32" w:rsidRDefault="001323D7" w:rsidP="00132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23D7" w:rsidRPr="004A3F32" w:rsidRDefault="001323D7" w:rsidP="00132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23D7" w:rsidRPr="004A3F32" w:rsidRDefault="001323D7" w:rsidP="00132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946659</w:t>
            </w:r>
          </w:p>
          <w:p w:rsidR="001323D7" w:rsidRPr="004A3F32" w:rsidRDefault="001323D7" w:rsidP="00132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  <w:p w:rsidR="001323D7" w:rsidRPr="004A3F32" w:rsidRDefault="001323D7" w:rsidP="00132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901</w:t>
            </w:r>
          </w:p>
          <w:p w:rsidR="0004726F" w:rsidRPr="004A3F32" w:rsidRDefault="0004726F" w:rsidP="004D51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7" w:type="dxa"/>
          </w:tcPr>
          <w:p w:rsidR="0004726F" w:rsidRPr="004A3F32" w:rsidRDefault="001323D7" w:rsidP="00BC3B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</w:t>
            </w:r>
          </w:p>
          <w:p w:rsidR="001323D7" w:rsidRPr="004A3F32" w:rsidRDefault="001323D7" w:rsidP="00BC3B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23D7" w:rsidRPr="004A3F32" w:rsidRDefault="001323D7" w:rsidP="00BC3B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23D7" w:rsidRPr="004A3F32" w:rsidRDefault="001323D7" w:rsidP="00BC3B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23D7" w:rsidRPr="004A3F32" w:rsidRDefault="001323D7" w:rsidP="00BC3B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336" w:type="dxa"/>
          </w:tcPr>
          <w:p w:rsidR="0004726F" w:rsidRPr="004A3F32" w:rsidRDefault="001A5C33" w:rsidP="00BC3B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28-40</w:t>
            </w:r>
          </w:p>
          <w:p w:rsidR="001323D7" w:rsidRPr="004A3F32" w:rsidRDefault="001323D7" w:rsidP="00BC3B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23D7" w:rsidRPr="004A3F32" w:rsidRDefault="001323D7" w:rsidP="00BC3B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23D7" w:rsidRPr="004A3F32" w:rsidRDefault="001323D7" w:rsidP="00BC3B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35-40</w:t>
            </w:r>
          </w:p>
        </w:tc>
        <w:tc>
          <w:tcPr>
            <w:tcW w:w="1361" w:type="dxa"/>
          </w:tcPr>
          <w:p w:rsidR="001323D7" w:rsidRPr="004A3F32" w:rsidRDefault="001323D7" w:rsidP="00132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ЗИЛ-130</w:t>
            </w:r>
          </w:p>
          <w:p w:rsidR="001323D7" w:rsidRPr="004A3F32" w:rsidRDefault="001323D7" w:rsidP="00132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3,5м3</w:t>
            </w:r>
          </w:p>
          <w:p w:rsidR="001323D7" w:rsidRPr="004A3F32" w:rsidRDefault="001323D7" w:rsidP="00132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23D7" w:rsidRPr="004A3F32" w:rsidRDefault="001323D7" w:rsidP="00132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Авто»Урал</w:t>
            </w:r>
            <w:proofErr w:type="gramEnd"/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1323D7" w:rsidRPr="004A3F32" w:rsidRDefault="001323D7" w:rsidP="00132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АЦ-40</w:t>
            </w:r>
          </w:p>
          <w:p w:rsidR="001323D7" w:rsidRPr="004A3F32" w:rsidRDefault="001323D7" w:rsidP="00132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4,2м3</w:t>
            </w:r>
          </w:p>
          <w:p w:rsidR="0004726F" w:rsidRPr="004A3F32" w:rsidRDefault="0004726F" w:rsidP="004D51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B50F3" w:rsidRPr="004A3F32" w:rsidRDefault="00833473" w:rsidP="0060018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4A3F32">
        <w:rPr>
          <w:rFonts w:ascii="Times New Roman" w:hAnsi="Times New Roman" w:cs="Times New Roman"/>
          <w:sz w:val="28"/>
          <w:szCs w:val="28"/>
        </w:rPr>
        <w:lastRenderedPageBreak/>
        <w:t xml:space="preserve">  </w:t>
      </w:r>
      <w:r w:rsidR="005D086E" w:rsidRPr="004A3F32">
        <w:rPr>
          <w:rFonts w:ascii="Times New Roman" w:hAnsi="Times New Roman" w:cs="Times New Roman"/>
          <w:sz w:val="28"/>
          <w:szCs w:val="28"/>
        </w:rPr>
        <w:t>Приложение№4</w:t>
      </w:r>
    </w:p>
    <w:p w:rsidR="007B50F3" w:rsidRPr="004A3F32" w:rsidRDefault="007B50F3" w:rsidP="007B50F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D2FC8" w:rsidRPr="004A3F32" w:rsidRDefault="004D5146" w:rsidP="004D514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A3F3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</w:t>
      </w:r>
      <w:r w:rsidR="007B50F3" w:rsidRPr="004A3F32">
        <w:rPr>
          <w:rFonts w:ascii="Times New Roman" w:hAnsi="Times New Roman" w:cs="Times New Roman"/>
          <w:sz w:val="28"/>
          <w:szCs w:val="28"/>
        </w:rPr>
        <w:t>Список</w:t>
      </w:r>
    </w:p>
    <w:p w:rsidR="007B50F3" w:rsidRPr="004A3F32" w:rsidRDefault="007B50F3" w:rsidP="007B50F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A3F32">
        <w:rPr>
          <w:rFonts w:ascii="Times New Roman" w:hAnsi="Times New Roman" w:cs="Times New Roman"/>
          <w:sz w:val="28"/>
          <w:szCs w:val="28"/>
        </w:rPr>
        <w:t xml:space="preserve">Организаций, физических лиц, чья техника </w:t>
      </w:r>
    </w:p>
    <w:p w:rsidR="007B50F3" w:rsidRPr="004A3F32" w:rsidRDefault="007B50F3" w:rsidP="007B50F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A3F32">
        <w:rPr>
          <w:rFonts w:ascii="Times New Roman" w:hAnsi="Times New Roman" w:cs="Times New Roman"/>
          <w:sz w:val="28"/>
          <w:szCs w:val="28"/>
        </w:rPr>
        <w:t>подлежит приспособлению для целей пожаротушения</w:t>
      </w:r>
    </w:p>
    <w:p w:rsidR="007B50F3" w:rsidRPr="004A3F32" w:rsidRDefault="007B50F3" w:rsidP="007B50F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A3F32">
        <w:rPr>
          <w:rFonts w:ascii="Times New Roman" w:hAnsi="Times New Roman" w:cs="Times New Roman"/>
          <w:sz w:val="28"/>
          <w:szCs w:val="28"/>
        </w:rPr>
        <w:t>на территории Большемечетновского сельского поселения</w:t>
      </w:r>
    </w:p>
    <w:p w:rsidR="007B50F3" w:rsidRPr="004A3F32" w:rsidRDefault="007B50F3" w:rsidP="0011113E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594"/>
        <w:gridCol w:w="2829"/>
        <w:gridCol w:w="1984"/>
        <w:gridCol w:w="1985"/>
        <w:gridCol w:w="2233"/>
      </w:tblGrid>
      <w:tr w:rsidR="007B50F3" w:rsidRPr="004A3F32" w:rsidTr="003A04B3">
        <w:trPr>
          <w:trHeight w:val="1256"/>
        </w:trPr>
        <w:tc>
          <w:tcPr>
            <w:tcW w:w="540" w:type="dxa"/>
          </w:tcPr>
          <w:p w:rsidR="007B50F3" w:rsidRPr="004A3F32" w:rsidRDefault="007B50F3" w:rsidP="001905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7B50F3" w:rsidRPr="004A3F32" w:rsidRDefault="007B50F3" w:rsidP="001905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2829" w:type="dxa"/>
          </w:tcPr>
          <w:p w:rsidR="007B50F3" w:rsidRPr="004A3F32" w:rsidRDefault="007B50F3" w:rsidP="001905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1984" w:type="dxa"/>
          </w:tcPr>
          <w:p w:rsidR="007B50F3" w:rsidRPr="004A3F32" w:rsidRDefault="007B50F3" w:rsidP="001905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Номер</w:t>
            </w:r>
          </w:p>
          <w:p w:rsidR="007B50F3" w:rsidRPr="004A3F32" w:rsidRDefault="007B50F3" w:rsidP="001905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телефона</w:t>
            </w:r>
          </w:p>
        </w:tc>
        <w:tc>
          <w:tcPr>
            <w:tcW w:w="1985" w:type="dxa"/>
          </w:tcPr>
          <w:p w:rsidR="007B50F3" w:rsidRPr="004A3F32" w:rsidRDefault="007B50F3" w:rsidP="001905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Техника и др.</w:t>
            </w:r>
          </w:p>
          <w:p w:rsidR="007B50F3" w:rsidRPr="004A3F32" w:rsidRDefault="007B50F3" w:rsidP="001905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средства</w:t>
            </w:r>
          </w:p>
        </w:tc>
        <w:tc>
          <w:tcPr>
            <w:tcW w:w="2233" w:type="dxa"/>
          </w:tcPr>
          <w:p w:rsidR="007B50F3" w:rsidRPr="004A3F32" w:rsidRDefault="007B50F3" w:rsidP="001905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Место</w:t>
            </w:r>
          </w:p>
          <w:p w:rsidR="007B50F3" w:rsidRPr="004A3F32" w:rsidRDefault="007B50F3" w:rsidP="001905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нахождение</w:t>
            </w:r>
          </w:p>
          <w:p w:rsidR="007B50F3" w:rsidRPr="004A3F32" w:rsidRDefault="007B50F3" w:rsidP="001905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техники</w:t>
            </w:r>
          </w:p>
        </w:tc>
      </w:tr>
      <w:tr w:rsidR="007B50F3" w:rsidRPr="004A3F32" w:rsidTr="003A04B3">
        <w:tc>
          <w:tcPr>
            <w:tcW w:w="540" w:type="dxa"/>
          </w:tcPr>
          <w:p w:rsidR="007B50F3" w:rsidRPr="004A3F32" w:rsidRDefault="007B50F3" w:rsidP="001905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</w:p>
        </w:tc>
        <w:tc>
          <w:tcPr>
            <w:tcW w:w="2829" w:type="dxa"/>
          </w:tcPr>
          <w:p w:rsidR="007B50F3" w:rsidRPr="004A3F32" w:rsidRDefault="007B50F3" w:rsidP="001905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ИП Борисов А.Л.</w:t>
            </w:r>
          </w:p>
          <w:p w:rsidR="007B50F3" w:rsidRPr="004A3F32" w:rsidRDefault="007B50F3" w:rsidP="001905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50F3" w:rsidRPr="004A3F32" w:rsidRDefault="007B50F3" w:rsidP="001905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7B50F3" w:rsidRPr="004A3F32" w:rsidRDefault="007B50F3" w:rsidP="001905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89281342646</w:t>
            </w:r>
          </w:p>
        </w:tc>
        <w:tc>
          <w:tcPr>
            <w:tcW w:w="1985" w:type="dxa"/>
          </w:tcPr>
          <w:p w:rsidR="007B50F3" w:rsidRPr="004A3F32" w:rsidRDefault="007B50F3" w:rsidP="001905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Трактор Т-150</w:t>
            </w:r>
          </w:p>
          <w:p w:rsidR="007B50F3" w:rsidRPr="004A3F32" w:rsidRDefault="007B50F3" w:rsidP="001905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с плугом</w:t>
            </w:r>
          </w:p>
          <w:p w:rsidR="007B50F3" w:rsidRPr="004A3F32" w:rsidRDefault="00630CF6" w:rsidP="001905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водовозка</w:t>
            </w:r>
          </w:p>
        </w:tc>
        <w:tc>
          <w:tcPr>
            <w:tcW w:w="2233" w:type="dxa"/>
          </w:tcPr>
          <w:p w:rsidR="007B50F3" w:rsidRPr="004A3F32" w:rsidRDefault="007B50F3" w:rsidP="001905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 xml:space="preserve">х. </w:t>
            </w:r>
            <w:proofErr w:type="spellStart"/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Б.Мечетный</w:t>
            </w:r>
            <w:proofErr w:type="spellEnd"/>
          </w:p>
          <w:p w:rsidR="007B50F3" w:rsidRPr="004A3F32" w:rsidRDefault="007B50F3" w:rsidP="001905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гараж</w:t>
            </w:r>
          </w:p>
        </w:tc>
      </w:tr>
      <w:tr w:rsidR="007B50F3" w:rsidRPr="004A3F32" w:rsidTr="003A04B3">
        <w:tc>
          <w:tcPr>
            <w:tcW w:w="540" w:type="dxa"/>
          </w:tcPr>
          <w:p w:rsidR="007B50F3" w:rsidRPr="004A3F32" w:rsidRDefault="007B50F3" w:rsidP="001905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829" w:type="dxa"/>
          </w:tcPr>
          <w:p w:rsidR="007B50F3" w:rsidRPr="004A3F32" w:rsidRDefault="007B50F3" w:rsidP="001905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ИП Кузьмичева Г.А.</w:t>
            </w:r>
          </w:p>
          <w:p w:rsidR="007B50F3" w:rsidRPr="004A3F32" w:rsidRDefault="007B50F3" w:rsidP="001905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50F3" w:rsidRPr="004A3F32" w:rsidRDefault="007B50F3" w:rsidP="001905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50F3" w:rsidRPr="004A3F32" w:rsidRDefault="007B50F3" w:rsidP="001905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7B50F3" w:rsidRPr="004A3F32" w:rsidRDefault="007B50F3" w:rsidP="001905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89281306362</w:t>
            </w:r>
          </w:p>
        </w:tc>
        <w:tc>
          <w:tcPr>
            <w:tcW w:w="1985" w:type="dxa"/>
          </w:tcPr>
          <w:p w:rsidR="007B50F3" w:rsidRPr="004A3F32" w:rsidRDefault="007B50F3" w:rsidP="001905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Трактор МТЗ-1221 с плугом</w:t>
            </w:r>
          </w:p>
          <w:p w:rsidR="007B50F3" w:rsidRPr="004A3F32" w:rsidRDefault="007B50F3" w:rsidP="001905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7B50F3" w:rsidRPr="004A3F32" w:rsidRDefault="007B50F3" w:rsidP="001905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 xml:space="preserve">х. </w:t>
            </w:r>
            <w:proofErr w:type="spellStart"/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Б.Мечетный</w:t>
            </w:r>
            <w:proofErr w:type="spellEnd"/>
          </w:p>
          <w:p w:rsidR="007B50F3" w:rsidRPr="004A3F32" w:rsidRDefault="007B50F3" w:rsidP="001905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крытый ток</w:t>
            </w:r>
          </w:p>
        </w:tc>
      </w:tr>
      <w:tr w:rsidR="007B50F3" w:rsidRPr="004A3F32" w:rsidTr="003A04B3">
        <w:tc>
          <w:tcPr>
            <w:tcW w:w="540" w:type="dxa"/>
          </w:tcPr>
          <w:p w:rsidR="007B50F3" w:rsidRPr="004A3F32" w:rsidRDefault="004D5146" w:rsidP="001905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B50F3" w:rsidRPr="004A3F3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29" w:type="dxa"/>
          </w:tcPr>
          <w:p w:rsidR="007B50F3" w:rsidRPr="004A3F32" w:rsidRDefault="00630CF6" w:rsidP="001905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Мироненко Г.А.</w:t>
            </w:r>
          </w:p>
          <w:p w:rsidR="003A04B3" w:rsidRPr="004A3F32" w:rsidRDefault="003A04B3" w:rsidP="001905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Х. Вислый</w:t>
            </w:r>
          </w:p>
          <w:p w:rsidR="007B50F3" w:rsidRPr="004A3F32" w:rsidRDefault="007B50F3" w:rsidP="001905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50F3" w:rsidRPr="004A3F32" w:rsidRDefault="007B50F3" w:rsidP="001905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7B50F3" w:rsidRPr="004A3F32" w:rsidRDefault="00630CF6" w:rsidP="001905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89188973794</w:t>
            </w:r>
          </w:p>
        </w:tc>
        <w:tc>
          <w:tcPr>
            <w:tcW w:w="1985" w:type="dxa"/>
          </w:tcPr>
          <w:p w:rsidR="007B50F3" w:rsidRPr="004A3F32" w:rsidRDefault="00630CF6" w:rsidP="001905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Газ- 53 для подвоза воды</w:t>
            </w:r>
          </w:p>
          <w:p w:rsidR="007B50F3" w:rsidRPr="004A3F32" w:rsidRDefault="007B50F3" w:rsidP="001905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50F3" w:rsidRPr="004A3F32" w:rsidRDefault="007B50F3" w:rsidP="001905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7B50F3" w:rsidRPr="004A3F32" w:rsidRDefault="007B50F3" w:rsidP="001905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х. Вислый</w:t>
            </w:r>
            <w:r w:rsidR="00630CF6" w:rsidRPr="004A3F32">
              <w:rPr>
                <w:rFonts w:ascii="Times New Roman" w:hAnsi="Times New Roman" w:cs="Times New Roman"/>
                <w:sz w:val="28"/>
                <w:szCs w:val="28"/>
              </w:rPr>
              <w:t xml:space="preserve"> АЗС</w:t>
            </w:r>
          </w:p>
          <w:p w:rsidR="00630CF6" w:rsidRPr="004A3F32" w:rsidRDefault="00630CF6" w:rsidP="001905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Есипов В.Н.</w:t>
            </w:r>
          </w:p>
          <w:p w:rsidR="00630CF6" w:rsidRPr="004A3F32" w:rsidRDefault="00630CF6" w:rsidP="001905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89085019931</w:t>
            </w:r>
          </w:p>
          <w:p w:rsidR="00630CF6" w:rsidRPr="004A3F32" w:rsidRDefault="00630CF6" w:rsidP="001905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89185327650</w:t>
            </w:r>
          </w:p>
          <w:p w:rsidR="007B50F3" w:rsidRPr="004A3F32" w:rsidRDefault="007B50F3" w:rsidP="001905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0CF6" w:rsidRPr="004A3F32" w:rsidRDefault="00630CF6" w:rsidP="001905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50F3" w:rsidRPr="004A3F32" w:rsidTr="003A04B3">
        <w:tc>
          <w:tcPr>
            <w:tcW w:w="540" w:type="dxa"/>
          </w:tcPr>
          <w:p w:rsidR="007B50F3" w:rsidRPr="004A3F32" w:rsidRDefault="00744301" w:rsidP="001905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7B50F3" w:rsidRPr="004A3F3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29" w:type="dxa"/>
          </w:tcPr>
          <w:p w:rsidR="007B50F3" w:rsidRPr="004A3F32" w:rsidRDefault="007B50F3" w:rsidP="001905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ФЛ Рашидов Х.А.</w:t>
            </w:r>
          </w:p>
          <w:p w:rsidR="007B50F3" w:rsidRPr="004A3F32" w:rsidRDefault="007B50F3" w:rsidP="001905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Х. Большемечетный</w:t>
            </w:r>
          </w:p>
          <w:p w:rsidR="007B50F3" w:rsidRPr="004A3F32" w:rsidRDefault="007B50F3" w:rsidP="001905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7B50F3" w:rsidRPr="004A3F32" w:rsidRDefault="007B50F3" w:rsidP="001905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89281102773</w:t>
            </w:r>
          </w:p>
        </w:tc>
        <w:tc>
          <w:tcPr>
            <w:tcW w:w="1985" w:type="dxa"/>
          </w:tcPr>
          <w:p w:rsidR="007B50F3" w:rsidRPr="004A3F32" w:rsidRDefault="007B50F3" w:rsidP="001905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Трактор МТЗ-80 с плугом</w:t>
            </w:r>
          </w:p>
          <w:p w:rsidR="007B50F3" w:rsidRPr="004A3F32" w:rsidRDefault="007B50F3" w:rsidP="001905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7B50F3" w:rsidRPr="004A3F32" w:rsidRDefault="007B50F3" w:rsidP="001905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 xml:space="preserve">х. </w:t>
            </w:r>
            <w:proofErr w:type="spellStart"/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Б.Мечетный</w:t>
            </w:r>
            <w:proofErr w:type="spellEnd"/>
          </w:p>
          <w:p w:rsidR="007B50F3" w:rsidRPr="004A3F32" w:rsidRDefault="007B50F3" w:rsidP="001905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ул. Советская,19</w:t>
            </w:r>
          </w:p>
        </w:tc>
      </w:tr>
      <w:tr w:rsidR="00DB7EF8" w:rsidRPr="004A3F32" w:rsidTr="003A04B3">
        <w:tc>
          <w:tcPr>
            <w:tcW w:w="540" w:type="dxa"/>
          </w:tcPr>
          <w:p w:rsidR="00DB7EF8" w:rsidRPr="004A3F32" w:rsidRDefault="003A04B3" w:rsidP="001905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DB7EF8" w:rsidRPr="004A3F3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29" w:type="dxa"/>
          </w:tcPr>
          <w:p w:rsidR="00DB7EF8" w:rsidRPr="004A3F32" w:rsidRDefault="00DB7EF8" w:rsidP="001905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ИП Цветков А.Ф.</w:t>
            </w:r>
          </w:p>
          <w:p w:rsidR="00DB7EF8" w:rsidRPr="004A3F32" w:rsidRDefault="00DB7EF8" w:rsidP="001905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Х. Вислый</w:t>
            </w:r>
          </w:p>
        </w:tc>
        <w:tc>
          <w:tcPr>
            <w:tcW w:w="1984" w:type="dxa"/>
          </w:tcPr>
          <w:p w:rsidR="00DB7EF8" w:rsidRPr="004A3F32" w:rsidRDefault="00190578" w:rsidP="001905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89286083588</w:t>
            </w:r>
          </w:p>
        </w:tc>
        <w:tc>
          <w:tcPr>
            <w:tcW w:w="1985" w:type="dxa"/>
          </w:tcPr>
          <w:p w:rsidR="00190578" w:rsidRPr="004A3F32" w:rsidRDefault="00DC1590" w:rsidP="001905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водовозка</w:t>
            </w:r>
          </w:p>
        </w:tc>
        <w:tc>
          <w:tcPr>
            <w:tcW w:w="2233" w:type="dxa"/>
          </w:tcPr>
          <w:p w:rsidR="00DB7EF8" w:rsidRPr="004A3F32" w:rsidRDefault="00190578" w:rsidP="001905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Х. Вислый</w:t>
            </w:r>
          </w:p>
          <w:p w:rsidR="00190578" w:rsidRPr="004A3F32" w:rsidRDefault="00DC1590" w:rsidP="001905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190578" w:rsidRPr="004A3F32">
              <w:rPr>
                <w:rFonts w:ascii="Times New Roman" w:hAnsi="Times New Roman" w:cs="Times New Roman"/>
                <w:sz w:val="28"/>
                <w:szCs w:val="28"/>
              </w:rPr>
              <w:t>араж</w:t>
            </w:r>
          </w:p>
          <w:p w:rsidR="00DC1590" w:rsidRPr="004A3F32" w:rsidRDefault="00DC1590" w:rsidP="001905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89526031030</w:t>
            </w:r>
          </w:p>
          <w:p w:rsidR="00DC1590" w:rsidRPr="004A3F32" w:rsidRDefault="00DC1590" w:rsidP="001905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Нелидин</w:t>
            </w:r>
            <w:proofErr w:type="spellEnd"/>
            <w:r w:rsidRPr="004A3F32">
              <w:rPr>
                <w:rFonts w:ascii="Times New Roman" w:hAnsi="Times New Roman" w:cs="Times New Roman"/>
                <w:sz w:val="28"/>
                <w:szCs w:val="28"/>
              </w:rPr>
              <w:t xml:space="preserve"> В.И.</w:t>
            </w:r>
          </w:p>
        </w:tc>
      </w:tr>
      <w:tr w:rsidR="007B50F3" w:rsidRPr="004A3F32" w:rsidTr="003A04B3">
        <w:tc>
          <w:tcPr>
            <w:tcW w:w="540" w:type="dxa"/>
          </w:tcPr>
          <w:p w:rsidR="007B50F3" w:rsidRPr="004A3F32" w:rsidRDefault="003A04B3" w:rsidP="001905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  <w:r w:rsidR="007B50F3" w:rsidRPr="004A3F3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29" w:type="dxa"/>
          </w:tcPr>
          <w:p w:rsidR="00C80174" w:rsidRPr="004A3F32" w:rsidRDefault="00C80174" w:rsidP="003A04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Бекташев</w:t>
            </w:r>
            <w:proofErr w:type="spellEnd"/>
            <w:r w:rsidRPr="004A3F3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Шавкат</w:t>
            </w:r>
            <w:proofErr w:type="spellEnd"/>
            <w:proofErr w:type="gramEnd"/>
          </w:p>
          <w:p w:rsidR="003A04B3" w:rsidRPr="004A3F32" w:rsidRDefault="003A04B3" w:rsidP="003A04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Х. Большемечетный</w:t>
            </w:r>
          </w:p>
        </w:tc>
        <w:tc>
          <w:tcPr>
            <w:tcW w:w="1984" w:type="dxa"/>
          </w:tcPr>
          <w:p w:rsidR="00FC5AE8" w:rsidRPr="004A3F32" w:rsidRDefault="00C80174" w:rsidP="001905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89281451547</w:t>
            </w:r>
          </w:p>
        </w:tc>
        <w:tc>
          <w:tcPr>
            <w:tcW w:w="1985" w:type="dxa"/>
          </w:tcPr>
          <w:p w:rsidR="00C80174" w:rsidRPr="004A3F32" w:rsidRDefault="00C80174" w:rsidP="00C801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Трактор МТЗ-80 с плугом</w:t>
            </w:r>
          </w:p>
          <w:p w:rsidR="007B50F3" w:rsidRPr="004A3F32" w:rsidRDefault="007B50F3" w:rsidP="001905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7B50F3" w:rsidRPr="004A3F32" w:rsidRDefault="00C80174" w:rsidP="001905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 xml:space="preserve">Х. </w:t>
            </w:r>
            <w:proofErr w:type="spellStart"/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Б.Мечетный</w:t>
            </w:r>
            <w:proofErr w:type="spellEnd"/>
          </w:p>
          <w:p w:rsidR="00C80174" w:rsidRPr="004A3F32" w:rsidRDefault="00C80174" w:rsidP="001905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Ул. Широкая,19</w:t>
            </w:r>
          </w:p>
        </w:tc>
      </w:tr>
      <w:tr w:rsidR="003A04B3" w:rsidRPr="004A3F32" w:rsidTr="003A04B3">
        <w:tc>
          <w:tcPr>
            <w:tcW w:w="540" w:type="dxa"/>
          </w:tcPr>
          <w:p w:rsidR="003A04B3" w:rsidRPr="004A3F32" w:rsidRDefault="003A04B3" w:rsidP="001905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829" w:type="dxa"/>
          </w:tcPr>
          <w:p w:rsidR="003A04B3" w:rsidRPr="004A3F32" w:rsidRDefault="003A04B3" w:rsidP="003A04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 xml:space="preserve"> Давиденко Л.А.</w:t>
            </w:r>
          </w:p>
          <w:p w:rsidR="003A04B3" w:rsidRPr="004A3F32" w:rsidRDefault="003A04B3" w:rsidP="003A04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Х. Вислый</w:t>
            </w:r>
          </w:p>
        </w:tc>
        <w:tc>
          <w:tcPr>
            <w:tcW w:w="1984" w:type="dxa"/>
          </w:tcPr>
          <w:p w:rsidR="003A04B3" w:rsidRPr="004A3F32" w:rsidRDefault="003A04B3" w:rsidP="001905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89281753939</w:t>
            </w:r>
          </w:p>
        </w:tc>
        <w:tc>
          <w:tcPr>
            <w:tcW w:w="1985" w:type="dxa"/>
          </w:tcPr>
          <w:p w:rsidR="003A04B3" w:rsidRPr="004A3F32" w:rsidRDefault="003A04B3" w:rsidP="00C801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Бочка  3</w:t>
            </w:r>
            <w:proofErr w:type="gramEnd"/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м3</w:t>
            </w:r>
          </w:p>
        </w:tc>
        <w:tc>
          <w:tcPr>
            <w:tcW w:w="2233" w:type="dxa"/>
          </w:tcPr>
          <w:p w:rsidR="003A04B3" w:rsidRPr="004A3F32" w:rsidRDefault="003A04B3" w:rsidP="001905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Х. Вислый</w:t>
            </w:r>
          </w:p>
          <w:p w:rsidR="003A04B3" w:rsidRPr="004A3F32" w:rsidRDefault="003A04B3" w:rsidP="001905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Ул. Октябрьская.76</w:t>
            </w:r>
          </w:p>
        </w:tc>
      </w:tr>
    </w:tbl>
    <w:p w:rsidR="007B50F3" w:rsidRPr="004A3F32" w:rsidRDefault="007B50F3" w:rsidP="0011113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704EB" w:rsidRPr="004A3F32" w:rsidRDefault="009704EB" w:rsidP="0011113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704EB" w:rsidRPr="004A3F32" w:rsidRDefault="009704EB" w:rsidP="0011113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704EB" w:rsidRPr="004A3F32" w:rsidRDefault="009704EB" w:rsidP="0011113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D5146" w:rsidRPr="004A3F32" w:rsidRDefault="004D5146" w:rsidP="009704E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D5146" w:rsidRPr="004A3F32" w:rsidRDefault="004D5146" w:rsidP="009704E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44301" w:rsidRPr="004A3F32" w:rsidRDefault="00744301" w:rsidP="005D086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3A04B3" w:rsidRPr="004A3F32" w:rsidRDefault="003A04B3" w:rsidP="005D086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4D5146" w:rsidRPr="004A3F32" w:rsidRDefault="005D086E" w:rsidP="005D086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4A3F32">
        <w:rPr>
          <w:rFonts w:ascii="Times New Roman" w:hAnsi="Times New Roman" w:cs="Times New Roman"/>
          <w:sz w:val="28"/>
          <w:szCs w:val="28"/>
        </w:rPr>
        <w:t>Приложение№5</w:t>
      </w:r>
    </w:p>
    <w:p w:rsidR="009704EB" w:rsidRPr="004A3F32" w:rsidRDefault="009704EB" w:rsidP="009704E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A3F32">
        <w:rPr>
          <w:rFonts w:ascii="Times New Roman" w:hAnsi="Times New Roman" w:cs="Times New Roman"/>
          <w:sz w:val="28"/>
          <w:szCs w:val="28"/>
        </w:rPr>
        <w:t>Список</w:t>
      </w:r>
    </w:p>
    <w:p w:rsidR="009704EB" w:rsidRPr="004A3F32" w:rsidRDefault="009704EB" w:rsidP="009704E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A3F32">
        <w:rPr>
          <w:rFonts w:ascii="Times New Roman" w:hAnsi="Times New Roman" w:cs="Times New Roman"/>
          <w:sz w:val="28"/>
          <w:szCs w:val="28"/>
        </w:rPr>
        <w:t xml:space="preserve"> должностных лиц сельского поселения, предприятий, КФХ, физических лиц, которые информируются о возникновении пожара и ходе его тушения</w:t>
      </w:r>
    </w:p>
    <w:p w:rsidR="00F36C87" w:rsidRPr="004A3F32" w:rsidRDefault="00F36C87" w:rsidP="009704E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854" w:type="dxa"/>
        <w:tblLook w:val="04A0" w:firstRow="1" w:lastRow="0" w:firstColumn="1" w:lastColumn="0" w:noHBand="0" w:noVBand="1"/>
      </w:tblPr>
      <w:tblGrid>
        <w:gridCol w:w="817"/>
        <w:gridCol w:w="4251"/>
        <w:gridCol w:w="2393"/>
        <w:gridCol w:w="2393"/>
      </w:tblGrid>
      <w:tr w:rsidR="009704EB" w:rsidRPr="004A3F32" w:rsidTr="00AF38DD">
        <w:tc>
          <w:tcPr>
            <w:tcW w:w="817" w:type="dxa"/>
          </w:tcPr>
          <w:p w:rsidR="009704EB" w:rsidRPr="004A3F32" w:rsidRDefault="009704EB" w:rsidP="001111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9704EB" w:rsidRPr="004A3F32" w:rsidRDefault="009704EB" w:rsidP="001111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4251" w:type="dxa"/>
          </w:tcPr>
          <w:p w:rsidR="009704EB" w:rsidRPr="004A3F32" w:rsidRDefault="009704EB" w:rsidP="001111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2393" w:type="dxa"/>
          </w:tcPr>
          <w:p w:rsidR="009704EB" w:rsidRPr="004A3F32" w:rsidRDefault="009704EB" w:rsidP="001111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2393" w:type="dxa"/>
          </w:tcPr>
          <w:p w:rsidR="009704EB" w:rsidRPr="004A3F32" w:rsidRDefault="009704EB" w:rsidP="001111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Номер телефона</w:t>
            </w:r>
          </w:p>
        </w:tc>
      </w:tr>
      <w:tr w:rsidR="009704EB" w:rsidRPr="004A3F32" w:rsidTr="00AF38DD">
        <w:tc>
          <w:tcPr>
            <w:tcW w:w="817" w:type="dxa"/>
          </w:tcPr>
          <w:p w:rsidR="009704EB" w:rsidRPr="004A3F32" w:rsidRDefault="00AF38DD" w:rsidP="00AF38DD">
            <w:pPr>
              <w:ind w:left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251" w:type="dxa"/>
          </w:tcPr>
          <w:p w:rsidR="009704EB" w:rsidRPr="004A3F32" w:rsidRDefault="00DC1590" w:rsidP="005643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Волонтырь В.И.</w:t>
            </w:r>
          </w:p>
        </w:tc>
        <w:tc>
          <w:tcPr>
            <w:tcW w:w="2393" w:type="dxa"/>
          </w:tcPr>
          <w:p w:rsidR="00DC1590" w:rsidRPr="004A3F32" w:rsidRDefault="00AF38DD" w:rsidP="001111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r w:rsidR="00DC1590" w:rsidRPr="004A3F32"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</w:p>
          <w:p w:rsidR="009704EB" w:rsidRPr="004A3F32" w:rsidRDefault="00AF38DD" w:rsidP="001111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поселения</w:t>
            </w:r>
          </w:p>
        </w:tc>
        <w:tc>
          <w:tcPr>
            <w:tcW w:w="2393" w:type="dxa"/>
          </w:tcPr>
          <w:p w:rsidR="009704EB" w:rsidRPr="004A3F32" w:rsidRDefault="00DC1590" w:rsidP="001111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89281008702</w:t>
            </w:r>
          </w:p>
        </w:tc>
      </w:tr>
      <w:tr w:rsidR="009704EB" w:rsidRPr="004A3F32" w:rsidTr="00AF38DD">
        <w:tc>
          <w:tcPr>
            <w:tcW w:w="817" w:type="dxa"/>
          </w:tcPr>
          <w:p w:rsidR="009704EB" w:rsidRPr="004A3F32" w:rsidRDefault="00AF38DD" w:rsidP="001111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251" w:type="dxa"/>
          </w:tcPr>
          <w:p w:rsidR="009704EB" w:rsidRPr="004A3F32" w:rsidRDefault="00AF38DD" w:rsidP="005643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Игнатова О.М.</w:t>
            </w:r>
          </w:p>
        </w:tc>
        <w:tc>
          <w:tcPr>
            <w:tcW w:w="2393" w:type="dxa"/>
          </w:tcPr>
          <w:p w:rsidR="009704EB" w:rsidRPr="004A3F32" w:rsidRDefault="00DC1590" w:rsidP="001111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 </w:t>
            </w:r>
            <w:r w:rsidR="00AF38DD" w:rsidRPr="004A3F32">
              <w:rPr>
                <w:rFonts w:ascii="Times New Roman" w:hAnsi="Times New Roman" w:cs="Times New Roman"/>
                <w:sz w:val="28"/>
                <w:szCs w:val="28"/>
              </w:rPr>
              <w:t>ЧС</w:t>
            </w: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 xml:space="preserve"> ПБ</w:t>
            </w:r>
          </w:p>
        </w:tc>
        <w:tc>
          <w:tcPr>
            <w:tcW w:w="2393" w:type="dxa"/>
          </w:tcPr>
          <w:p w:rsidR="009704EB" w:rsidRPr="004A3F32" w:rsidRDefault="00AF38DD" w:rsidP="001111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89286197205</w:t>
            </w:r>
          </w:p>
        </w:tc>
      </w:tr>
      <w:tr w:rsidR="009704EB" w:rsidRPr="004A3F32" w:rsidTr="00AF38DD">
        <w:tc>
          <w:tcPr>
            <w:tcW w:w="817" w:type="dxa"/>
          </w:tcPr>
          <w:p w:rsidR="009704EB" w:rsidRPr="004A3F32" w:rsidRDefault="00AF38DD" w:rsidP="001111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251" w:type="dxa"/>
          </w:tcPr>
          <w:p w:rsidR="009704EB" w:rsidRPr="004A3F32" w:rsidRDefault="00BA6FAA" w:rsidP="005643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Ткаченко Т.В.</w:t>
            </w:r>
          </w:p>
        </w:tc>
        <w:tc>
          <w:tcPr>
            <w:tcW w:w="2393" w:type="dxa"/>
          </w:tcPr>
          <w:p w:rsidR="009704EB" w:rsidRPr="004A3F32" w:rsidRDefault="00AF38DD" w:rsidP="001111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Главный специалист</w:t>
            </w:r>
          </w:p>
        </w:tc>
        <w:tc>
          <w:tcPr>
            <w:tcW w:w="2393" w:type="dxa"/>
          </w:tcPr>
          <w:p w:rsidR="009704EB" w:rsidRPr="004A3F32" w:rsidRDefault="00BA6FAA" w:rsidP="001111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89895026464</w:t>
            </w:r>
          </w:p>
        </w:tc>
      </w:tr>
      <w:tr w:rsidR="00AF38DD" w:rsidRPr="004A3F32" w:rsidTr="00AF38DD">
        <w:tc>
          <w:tcPr>
            <w:tcW w:w="817" w:type="dxa"/>
          </w:tcPr>
          <w:p w:rsidR="00AF38DD" w:rsidRPr="004A3F32" w:rsidRDefault="00AF38DD" w:rsidP="001111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251" w:type="dxa"/>
          </w:tcPr>
          <w:p w:rsidR="00AF38DD" w:rsidRPr="004A3F32" w:rsidRDefault="00DC1590" w:rsidP="005643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Осипов А.А.</w:t>
            </w:r>
          </w:p>
        </w:tc>
        <w:tc>
          <w:tcPr>
            <w:tcW w:w="2393" w:type="dxa"/>
          </w:tcPr>
          <w:p w:rsidR="00AF38DD" w:rsidRPr="004A3F32" w:rsidRDefault="0065648E" w:rsidP="001111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Специалист ЖКХ</w:t>
            </w:r>
          </w:p>
        </w:tc>
        <w:tc>
          <w:tcPr>
            <w:tcW w:w="2393" w:type="dxa"/>
          </w:tcPr>
          <w:p w:rsidR="00AF38DD" w:rsidRPr="004A3F32" w:rsidRDefault="00AF38DD" w:rsidP="001111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648E" w:rsidRPr="004A3F32" w:rsidTr="00AF38DD">
        <w:tc>
          <w:tcPr>
            <w:tcW w:w="817" w:type="dxa"/>
          </w:tcPr>
          <w:p w:rsidR="0065648E" w:rsidRPr="004A3F32" w:rsidRDefault="0065648E" w:rsidP="001111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251" w:type="dxa"/>
          </w:tcPr>
          <w:p w:rsidR="0065648E" w:rsidRPr="004A3F32" w:rsidRDefault="00744301" w:rsidP="005643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Алейников С.А.</w:t>
            </w:r>
          </w:p>
        </w:tc>
        <w:tc>
          <w:tcPr>
            <w:tcW w:w="2393" w:type="dxa"/>
          </w:tcPr>
          <w:p w:rsidR="0065648E" w:rsidRPr="004A3F32" w:rsidRDefault="0065648E" w:rsidP="001111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 по </w:t>
            </w:r>
            <w:proofErr w:type="spellStart"/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зем</w:t>
            </w:r>
            <w:proofErr w:type="spellEnd"/>
            <w:r w:rsidRPr="004A3F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отн</w:t>
            </w:r>
            <w:proofErr w:type="spellEnd"/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393" w:type="dxa"/>
          </w:tcPr>
          <w:p w:rsidR="0065648E" w:rsidRPr="004A3F32" w:rsidRDefault="007B4204" w:rsidP="001111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89281658020</w:t>
            </w:r>
          </w:p>
        </w:tc>
      </w:tr>
      <w:tr w:rsidR="0065648E" w:rsidRPr="004A3F32" w:rsidTr="00AF38DD">
        <w:tc>
          <w:tcPr>
            <w:tcW w:w="817" w:type="dxa"/>
          </w:tcPr>
          <w:p w:rsidR="0065648E" w:rsidRPr="004A3F32" w:rsidRDefault="0065648E" w:rsidP="001111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251" w:type="dxa"/>
          </w:tcPr>
          <w:p w:rsidR="0065648E" w:rsidRPr="004A3F32" w:rsidRDefault="00BA6FAA" w:rsidP="005643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Чулкова С.В.</w:t>
            </w:r>
          </w:p>
        </w:tc>
        <w:tc>
          <w:tcPr>
            <w:tcW w:w="2393" w:type="dxa"/>
          </w:tcPr>
          <w:p w:rsidR="0065648E" w:rsidRPr="004A3F32" w:rsidRDefault="0065648E" w:rsidP="001111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Инспектор ЛПХ</w:t>
            </w:r>
          </w:p>
        </w:tc>
        <w:tc>
          <w:tcPr>
            <w:tcW w:w="2393" w:type="dxa"/>
          </w:tcPr>
          <w:p w:rsidR="0065648E" w:rsidRPr="004A3F32" w:rsidRDefault="007B4204" w:rsidP="001111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89381061353</w:t>
            </w:r>
          </w:p>
        </w:tc>
      </w:tr>
      <w:tr w:rsidR="0065648E" w:rsidRPr="004A3F32" w:rsidTr="00AF38DD">
        <w:tc>
          <w:tcPr>
            <w:tcW w:w="817" w:type="dxa"/>
          </w:tcPr>
          <w:p w:rsidR="0065648E" w:rsidRPr="004A3F32" w:rsidRDefault="0065648E" w:rsidP="001111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251" w:type="dxa"/>
          </w:tcPr>
          <w:p w:rsidR="0065648E" w:rsidRPr="004A3F32" w:rsidRDefault="00DC1590" w:rsidP="005643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Молоканова Ю.С.</w:t>
            </w:r>
          </w:p>
        </w:tc>
        <w:tc>
          <w:tcPr>
            <w:tcW w:w="2393" w:type="dxa"/>
          </w:tcPr>
          <w:p w:rsidR="0065648E" w:rsidRPr="004A3F32" w:rsidRDefault="00DC1590" w:rsidP="001111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инспектор</w:t>
            </w:r>
          </w:p>
        </w:tc>
        <w:tc>
          <w:tcPr>
            <w:tcW w:w="2393" w:type="dxa"/>
          </w:tcPr>
          <w:p w:rsidR="0065648E" w:rsidRPr="004A3F32" w:rsidRDefault="00DC1590" w:rsidP="001111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89281173259</w:t>
            </w:r>
          </w:p>
        </w:tc>
      </w:tr>
      <w:tr w:rsidR="00330732" w:rsidRPr="004A3F32" w:rsidTr="00AF38DD">
        <w:tc>
          <w:tcPr>
            <w:tcW w:w="817" w:type="dxa"/>
          </w:tcPr>
          <w:p w:rsidR="00330732" w:rsidRPr="004A3F32" w:rsidRDefault="00330732" w:rsidP="001111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4251" w:type="dxa"/>
          </w:tcPr>
          <w:p w:rsidR="00330732" w:rsidRPr="004A3F32" w:rsidRDefault="00330732" w:rsidP="005643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 xml:space="preserve"> Кузьмичева Г.А.</w:t>
            </w:r>
          </w:p>
        </w:tc>
        <w:tc>
          <w:tcPr>
            <w:tcW w:w="2393" w:type="dxa"/>
          </w:tcPr>
          <w:p w:rsidR="00330732" w:rsidRPr="004A3F32" w:rsidRDefault="00330732" w:rsidP="001111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Руководитель КФХ</w:t>
            </w:r>
          </w:p>
        </w:tc>
        <w:tc>
          <w:tcPr>
            <w:tcW w:w="2393" w:type="dxa"/>
          </w:tcPr>
          <w:p w:rsidR="00330732" w:rsidRPr="004A3F32" w:rsidRDefault="00330732" w:rsidP="001111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89281306362</w:t>
            </w:r>
          </w:p>
        </w:tc>
      </w:tr>
      <w:tr w:rsidR="0060018F" w:rsidRPr="004A3F32" w:rsidTr="00AF38DD">
        <w:tc>
          <w:tcPr>
            <w:tcW w:w="817" w:type="dxa"/>
          </w:tcPr>
          <w:p w:rsidR="0060018F" w:rsidRPr="004A3F32" w:rsidRDefault="0060018F" w:rsidP="001111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9.</w:t>
            </w:r>
          </w:p>
        </w:tc>
        <w:tc>
          <w:tcPr>
            <w:tcW w:w="4251" w:type="dxa"/>
          </w:tcPr>
          <w:p w:rsidR="0060018F" w:rsidRPr="004A3F32" w:rsidRDefault="0060018F" w:rsidP="005643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Ильин В.В.</w:t>
            </w:r>
          </w:p>
        </w:tc>
        <w:tc>
          <w:tcPr>
            <w:tcW w:w="2393" w:type="dxa"/>
          </w:tcPr>
          <w:p w:rsidR="0060018F" w:rsidRPr="004A3F32" w:rsidRDefault="0060018F" w:rsidP="001111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ИП</w:t>
            </w:r>
          </w:p>
        </w:tc>
        <w:tc>
          <w:tcPr>
            <w:tcW w:w="2393" w:type="dxa"/>
          </w:tcPr>
          <w:p w:rsidR="0060018F" w:rsidRPr="004A3F32" w:rsidRDefault="0060018F" w:rsidP="001111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89281902947</w:t>
            </w:r>
          </w:p>
        </w:tc>
      </w:tr>
      <w:tr w:rsidR="0065648E" w:rsidRPr="004A3F32" w:rsidTr="00AF38DD">
        <w:tc>
          <w:tcPr>
            <w:tcW w:w="817" w:type="dxa"/>
          </w:tcPr>
          <w:p w:rsidR="0065648E" w:rsidRPr="004A3F32" w:rsidRDefault="0060018F" w:rsidP="001111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  <w:r w:rsidR="0065648E" w:rsidRPr="004A3F3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251" w:type="dxa"/>
          </w:tcPr>
          <w:p w:rsidR="0065648E" w:rsidRPr="004A3F32" w:rsidRDefault="0065648E" w:rsidP="005643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Борисов А.Л.</w:t>
            </w:r>
          </w:p>
        </w:tc>
        <w:tc>
          <w:tcPr>
            <w:tcW w:w="2393" w:type="dxa"/>
          </w:tcPr>
          <w:p w:rsidR="0065648E" w:rsidRPr="004A3F32" w:rsidRDefault="0065648E" w:rsidP="001111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ИП</w:t>
            </w:r>
          </w:p>
        </w:tc>
        <w:tc>
          <w:tcPr>
            <w:tcW w:w="2393" w:type="dxa"/>
          </w:tcPr>
          <w:p w:rsidR="0065648E" w:rsidRPr="004A3F32" w:rsidRDefault="0065648E" w:rsidP="001111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89281342646</w:t>
            </w:r>
          </w:p>
        </w:tc>
      </w:tr>
      <w:tr w:rsidR="0065648E" w:rsidRPr="004A3F32" w:rsidTr="00AF38DD">
        <w:tc>
          <w:tcPr>
            <w:tcW w:w="817" w:type="dxa"/>
          </w:tcPr>
          <w:p w:rsidR="0065648E" w:rsidRPr="004A3F32" w:rsidRDefault="0060018F" w:rsidP="001111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4A3F3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="0065648E" w:rsidRPr="004A3F3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251" w:type="dxa"/>
          </w:tcPr>
          <w:p w:rsidR="0065648E" w:rsidRPr="004A3F32" w:rsidRDefault="0065648E" w:rsidP="005643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Попов И.П.</w:t>
            </w:r>
          </w:p>
        </w:tc>
        <w:tc>
          <w:tcPr>
            <w:tcW w:w="2393" w:type="dxa"/>
          </w:tcPr>
          <w:p w:rsidR="0065648E" w:rsidRPr="004A3F32" w:rsidRDefault="0065648E" w:rsidP="001111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Казачье «Общество Казачье»</w:t>
            </w:r>
          </w:p>
        </w:tc>
        <w:tc>
          <w:tcPr>
            <w:tcW w:w="2393" w:type="dxa"/>
          </w:tcPr>
          <w:p w:rsidR="0065648E" w:rsidRPr="004A3F32" w:rsidRDefault="0065648E" w:rsidP="001111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89289034336</w:t>
            </w:r>
          </w:p>
        </w:tc>
      </w:tr>
      <w:tr w:rsidR="0065648E" w:rsidRPr="004A3F32" w:rsidTr="00AF38DD">
        <w:tc>
          <w:tcPr>
            <w:tcW w:w="817" w:type="dxa"/>
          </w:tcPr>
          <w:p w:rsidR="0065648E" w:rsidRPr="004A3F32" w:rsidRDefault="0060018F" w:rsidP="001111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4A3F3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 w:rsidR="0065648E" w:rsidRPr="004A3F3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251" w:type="dxa"/>
          </w:tcPr>
          <w:p w:rsidR="0065648E" w:rsidRPr="004A3F32" w:rsidRDefault="0065648E" w:rsidP="005643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Рашидов Х.А.</w:t>
            </w:r>
          </w:p>
        </w:tc>
        <w:tc>
          <w:tcPr>
            <w:tcW w:w="2393" w:type="dxa"/>
          </w:tcPr>
          <w:p w:rsidR="0065648E" w:rsidRPr="004A3F32" w:rsidRDefault="0065648E" w:rsidP="001111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ФЛ</w:t>
            </w:r>
          </w:p>
        </w:tc>
        <w:tc>
          <w:tcPr>
            <w:tcW w:w="2393" w:type="dxa"/>
          </w:tcPr>
          <w:p w:rsidR="0065648E" w:rsidRPr="004A3F32" w:rsidRDefault="0065648E" w:rsidP="001111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89281102773</w:t>
            </w:r>
          </w:p>
        </w:tc>
      </w:tr>
      <w:tr w:rsidR="00190578" w:rsidRPr="004A3F32" w:rsidTr="00AF38DD">
        <w:tc>
          <w:tcPr>
            <w:tcW w:w="817" w:type="dxa"/>
          </w:tcPr>
          <w:p w:rsidR="00190578" w:rsidRPr="004A3F32" w:rsidRDefault="0060018F" w:rsidP="001111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4A3F3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="00190578" w:rsidRPr="004A3F3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251" w:type="dxa"/>
          </w:tcPr>
          <w:p w:rsidR="00190578" w:rsidRPr="004A3F32" w:rsidRDefault="00190578" w:rsidP="005643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Цветков А.Ф.</w:t>
            </w:r>
          </w:p>
        </w:tc>
        <w:tc>
          <w:tcPr>
            <w:tcW w:w="2393" w:type="dxa"/>
          </w:tcPr>
          <w:p w:rsidR="00190578" w:rsidRPr="004A3F32" w:rsidRDefault="00190578" w:rsidP="001111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ИП</w:t>
            </w:r>
          </w:p>
        </w:tc>
        <w:tc>
          <w:tcPr>
            <w:tcW w:w="2393" w:type="dxa"/>
          </w:tcPr>
          <w:p w:rsidR="00190578" w:rsidRPr="004A3F32" w:rsidRDefault="00190578" w:rsidP="001111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89286083588</w:t>
            </w:r>
          </w:p>
        </w:tc>
      </w:tr>
      <w:tr w:rsidR="007B4204" w:rsidRPr="004A3F32" w:rsidTr="00AF38DD">
        <w:tc>
          <w:tcPr>
            <w:tcW w:w="817" w:type="dxa"/>
          </w:tcPr>
          <w:p w:rsidR="007B4204" w:rsidRPr="004A3F32" w:rsidRDefault="007B4204" w:rsidP="003A04B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0018F" w:rsidRPr="004A3F3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4251" w:type="dxa"/>
          </w:tcPr>
          <w:p w:rsidR="007B4204" w:rsidRPr="004A3F32" w:rsidRDefault="007B4204" w:rsidP="005643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Давиденко Л.А.</w:t>
            </w:r>
          </w:p>
        </w:tc>
        <w:tc>
          <w:tcPr>
            <w:tcW w:w="2393" w:type="dxa"/>
          </w:tcPr>
          <w:p w:rsidR="007B4204" w:rsidRPr="004A3F32" w:rsidRDefault="007B4204" w:rsidP="001111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ИП</w:t>
            </w:r>
          </w:p>
        </w:tc>
        <w:tc>
          <w:tcPr>
            <w:tcW w:w="2393" w:type="dxa"/>
          </w:tcPr>
          <w:p w:rsidR="007B4204" w:rsidRPr="004A3F32" w:rsidRDefault="007B4204" w:rsidP="001111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89281753939</w:t>
            </w:r>
          </w:p>
        </w:tc>
      </w:tr>
    </w:tbl>
    <w:p w:rsidR="009704EB" w:rsidRPr="004A3F32" w:rsidRDefault="009704EB" w:rsidP="0011113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36C87" w:rsidRPr="004A3F32" w:rsidRDefault="00F36C87" w:rsidP="0011113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36C87" w:rsidRPr="004A3F32" w:rsidRDefault="00F36C87" w:rsidP="0011113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36C87" w:rsidRPr="004A3F32" w:rsidRDefault="00F36C87" w:rsidP="0011113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36C87" w:rsidRPr="004A3F32" w:rsidRDefault="00F36C87" w:rsidP="0011113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36C87" w:rsidRPr="004A3F32" w:rsidRDefault="00F36C87" w:rsidP="0011113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36C87" w:rsidRPr="004A3F32" w:rsidRDefault="00F36C87" w:rsidP="0011113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36C87" w:rsidRPr="004A3F32" w:rsidRDefault="00F36C87" w:rsidP="0011113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36C87" w:rsidRPr="004A3F32" w:rsidRDefault="00F36C87" w:rsidP="0011113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36C87" w:rsidRPr="004A3F32" w:rsidRDefault="00F36C87" w:rsidP="0011113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36C87" w:rsidRPr="004A3F32" w:rsidRDefault="00F36C87" w:rsidP="0011113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36C87" w:rsidRPr="004A3F32" w:rsidRDefault="00F36C87" w:rsidP="0011113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A28A1" w:rsidRPr="004A3F32" w:rsidRDefault="00FA28A1" w:rsidP="00D104F6">
      <w:pPr>
        <w:pBdr>
          <w:bottom w:val="single" w:sz="12" w:space="1" w:color="auto"/>
        </w:pBdr>
        <w:rPr>
          <w:rFonts w:ascii="Times New Roman" w:hAnsi="Times New Roman" w:cs="Times New Roman"/>
          <w:sz w:val="28"/>
          <w:szCs w:val="28"/>
        </w:rPr>
      </w:pPr>
    </w:p>
    <w:p w:rsidR="00833473" w:rsidRPr="004A3F32" w:rsidRDefault="00833473" w:rsidP="003A04B3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F36C87" w:rsidRPr="004A3F32" w:rsidRDefault="005D086E" w:rsidP="003A04B3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sz w:val="28"/>
          <w:szCs w:val="28"/>
        </w:rPr>
      </w:pPr>
      <w:r w:rsidRPr="004A3F32">
        <w:rPr>
          <w:rFonts w:ascii="Times New Roman" w:hAnsi="Times New Roman" w:cs="Times New Roman"/>
          <w:sz w:val="28"/>
          <w:szCs w:val="28"/>
        </w:rPr>
        <w:t>Ознакомительный лист</w:t>
      </w:r>
    </w:p>
    <w:p w:rsidR="005D086E" w:rsidRPr="004A3F32" w:rsidRDefault="005D086E" w:rsidP="005D086E">
      <w:pPr>
        <w:pBdr>
          <w:bottom w:val="single" w:sz="12" w:space="1" w:color="auto"/>
        </w:pBdr>
        <w:spacing w:after="240"/>
        <w:jc w:val="center"/>
        <w:rPr>
          <w:rFonts w:ascii="Times New Roman" w:hAnsi="Times New Roman" w:cs="Times New Roman"/>
          <w:sz w:val="28"/>
          <w:szCs w:val="28"/>
        </w:rPr>
      </w:pPr>
    </w:p>
    <w:p w:rsidR="005D086E" w:rsidRPr="004A3F32" w:rsidRDefault="005D086E" w:rsidP="005D086E">
      <w:pPr>
        <w:spacing w:after="240"/>
        <w:jc w:val="center"/>
        <w:rPr>
          <w:rFonts w:ascii="Times New Roman" w:hAnsi="Times New Roman" w:cs="Times New Roman"/>
          <w:sz w:val="28"/>
          <w:szCs w:val="28"/>
        </w:rPr>
      </w:pPr>
      <w:r w:rsidRPr="004A3F32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5D086E" w:rsidRPr="004A3F32" w:rsidRDefault="005D086E" w:rsidP="005D086E">
      <w:pPr>
        <w:pBdr>
          <w:top w:val="single" w:sz="12" w:space="1" w:color="auto"/>
          <w:bottom w:val="single" w:sz="12" w:space="1" w:color="auto"/>
        </w:pBdr>
        <w:spacing w:after="240"/>
        <w:jc w:val="center"/>
        <w:rPr>
          <w:rFonts w:ascii="Times New Roman" w:hAnsi="Times New Roman" w:cs="Times New Roman"/>
          <w:sz w:val="28"/>
          <w:szCs w:val="28"/>
        </w:rPr>
      </w:pPr>
    </w:p>
    <w:p w:rsidR="005D086E" w:rsidRPr="004A3F32" w:rsidRDefault="005D086E" w:rsidP="005D086E">
      <w:pPr>
        <w:spacing w:after="24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242"/>
        <w:gridCol w:w="3543"/>
        <w:gridCol w:w="2393"/>
        <w:gridCol w:w="2393"/>
      </w:tblGrid>
      <w:tr w:rsidR="005D086E" w:rsidRPr="004A3F32" w:rsidTr="005D086E">
        <w:tc>
          <w:tcPr>
            <w:tcW w:w="1242" w:type="dxa"/>
          </w:tcPr>
          <w:p w:rsidR="005D086E" w:rsidRPr="004A3F32" w:rsidRDefault="005D086E" w:rsidP="001111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3543" w:type="dxa"/>
          </w:tcPr>
          <w:p w:rsidR="005D086E" w:rsidRPr="004A3F32" w:rsidRDefault="005D086E" w:rsidP="001111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2393" w:type="dxa"/>
          </w:tcPr>
          <w:p w:rsidR="005D086E" w:rsidRPr="004A3F32" w:rsidRDefault="005D086E" w:rsidP="001111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</w:p>
        </w:tc>
        <w:tc>
          <w:tcPr>
            <w:tcW w:w="2393" w:type="dxa"/>
          </w:tcPr>
          <w:p w:rsidR="005D086E" w:rsidRPr="004A3F32" w:rsidRDefault="005D086E" w:rsidP="001111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5D086E" w:rsidRPr="004A3F32" w:rsidTr="005D086E">
        <w:tc>
          <w:tcPr>
            <w:tcW w:w="1242" w:type="dxa"/>
          </w:tcPr>
          <w:p w:rsidR="005D086E" w:rsidRPr="004A3F32" w:rsidRDefault="005D086E" w:rsidP="001111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5D086E" w:rsidRPr="004A3F32" w:rsidRDefault="00C80174" w:rsidP="00C801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Борисов А.Л.</w:t>
            </w:r>
          </w:p>
        </w:tc>
        <w:tc>
          <w:tcPr>
            <w:tcW w:w="2393" w:type="dxa"/>
          </w:tcPr>
          <w:p w:rsidR="005D086E" w:rsidRPr="004A3F32" w:rsidRDefault="005D086E" w:rsidP="001111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5D086E" w:rsidRPr="004A3F32" w:rsidRDefault="005D086E" w:rsidP="001111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086E" w:rsidRPr="004A3F32" w:rsidTr="005D086E">
        <w:tc>
          <w:tcPr>
            <w:tcW w:w="1242" w:type="dxa"/>
          </w:tcPr>
          <w:p w:rsidR="005D086E" w:rsidRPr="004A3F32" w:rsidRDefault="005D086E" w:rsidP="001111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5D086E" w:rsidRPr="004A3F32" w:rsidRDefault="00C80174" w:rsidP="00C801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Кузьмичева Г.А.</w:t>
            </w:r>
          </w:p>
        </w:tc>
        <w:tc>
          <w:tcPr>
            <w:tcW w:w="2393" w:type="dxa"/>
          </w:tcPr>
          <w:p w:rsidR="005D086E" w:rsidRPr="004A3F32" w:rsidRDefault="005D086E" w:rsidP="001111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5D086E" w:rsidRPr="004A3F32" w:rsidRDefault="005D086E" w:rsidP="001111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086E" w:rsidRPr="004A3F32" w:rsidTr="005D086E">
        <w:tc>
          <w:tcPr>
            <w:tcW w:w="1242" w:type="dxa"/>
          </w:tcPr>
          <w:p w:rsidR="005D086E" w:rsidRPr="004A3F32" w:rsidRDefault="005D086E" w:rsidP="001111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5D086E" w:rsidRPr="004A3F32" w:rsidRDefault="00C80174" w:rsidP="00C801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Попов И.П.</w:t>
            </w:r>
          </w:p>
        </w:tc>
        <w:tc>
          <w:tcPr>
            <w:tcW w:w="2393" w:type="dxa"/>
          </w:tcPr>
          <w:p w:rsidR="005D086E" w:rsidRPr="004A3F32" w:rsidRDefault="005D086E" w:rsidP="001111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5D086E" w:rsidRPr="004A3F32" w:rsidRDefault="005D086E" w:rsidP="001111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3473" w:rsidRPr="004A3F32" w:rsidTr="005D086E">
        <w:tc>
          <w:tcPr>
            <w:tcW w:w="1242" w:type="dxa"/>
          </w:tcPr>
          <w:p w:rsidR="00833473" w:rsidRPr="004A3F32" w:rsidRDefault="00833473" w:rsidP="001111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833473" w:rsidRPr="004A3F32" w:rsidRDefault="00833473" w:rsidP="00C801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Ильин В.В.</w:t>
            </w:r>
          </w:p>
        </w:tc>
        <w:tc>
          <w:tcPr>
            <w:tcW w:w="2393" w:type="dxa"/>
          </w:tcPr>
          <w:p w:rsidR="00833473" w:rsidRPr="004A3F32" w:rsidRDefault="00833473" w:rsidP="001111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833473" w:rsidRPr="004A3F32" w:rsidRDefault="00833473" w:rsidP="001111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086E" w:rsidRPr="004A3F32" w:rsidTr="005D086E">
        <w:tc>
          <w:tcPr>
            <w:tcW w:w="1242" w:type="dxa"/>
          </w:tcPr>
          <w:p w:rsidR="005D086E" w:rsidRPr="004A3F32" w:rsidRDefault="005D086E" w:rsidP="001111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5D086E" w:rsidRPr="004A3F32" w:rsidRDefault="00C80174" w:rsidP="00C801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Рашидов Х.А.</w:t>
            </w:r>
          </w:p>
        </w:tc>
        <w:tc>
          <w:tcPr>
            <w:tcW w:w="2393" w:type="dxa"/>
          </w:tcPr>
          <w:p w:rsidR="005D086E" w:rsidRPr="004A3F32" w:rsidRDefault="005D086E" w:rsidP="001111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5D086E" w:rsidRPr="004A3F32" w:rsidRDefault="005D086E" w:rsidP="001111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086E" w:rsidRPr="004A3F32" w:rsidTr="005D086E">
        <w:tc>
          <w:tcPr>
            <w:tcW w:w="1242" w:type="dxa"/>
          </w:tcPr>
          <w:p w:rsidR="005D086E" w:rsidRPr="004A3F32" w:rsidRDefault="005D086E" w:rsidP="001111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5D086E" w:rsidRPr="004A3F32" w:rsidRDefault="00C80174" w:rsidP="00C801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Мироненко Г.А.</w:t>
            </w:r>
          </w:p>
        </w:tc>
        <w:tc>
          <w:tcPr>
            <w:tcW w:w="2393" w:type="dxa"/>
          </w:tcPr>
          <w:p w:rsidR="005D086E" w:rsidRPr="004A3F32" w:rsidRDefault="005D086E" w:rsidP="001111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5D086E" w:rsidRPr="004A3F32" w:rsidRDefault="005D086E" w:rsidP="001111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086E" w:rsidRPr="004A3F32" w:rsidTr="005D086E">
        <w:tc>
          <w:tcPr>
            <w:tcW w:w="1242" w:type="dxa"/>
          </w:tcPr>
          <w:p w:rsidR="005D086E" w:rsidRPr="004A3F32" w:rsidRDefault="005D086E" w:rsidP="001111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5D086E" w:rsidRPr="004A3F32" w:rsidRDefault="00833473" w:rsidP="00C801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Чукадзе</w:t>
            </w:r>
            <w:proofErr w:type="spellEnd"/>
            <w:r w:rsidRPr="004A3F32">
              <w:rPr>
                <w:rFonts w:ascii="Times New Roman" w:hAnsi="Times New Roman" w:cs="Times New Roman"/>
                <w:sz w:val="28"/>
                <w:szCs w:val="28"/>
              </w:rPr>
              <w:t xml:space="preserve">  М.Ш</w:t>
            </w:r>
            <w:r w:rsidR="00C80174" w:rsidRPr="004A3F3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</w:p>
        </w:tc>
        <w:tc>
          <w:tcPr>
            <w:tcW w:w="2393" w:type="dxa"/>
          </w:tcPr>
          <w:p w:rsidR="005D086E" w:rsidRPr="004A3F32" w:rsidRDefault="005D086E" w:rsidP="001111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5D086E" w:rsidRPr="004A3F32" w:rsidRDefault="005D086E" w:rsidP="001111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086E" w:rsidRPr="004A3F32" w:rsidTr="005D086E">
        <w:tc>
          <w:tcPr>
            <w:tcW w:w="1242" w:type="dxa"/>
          </w:tcPr>
          <w:p w:rsidR="005D086E" w:rsidRPr="004A3F32" w:rsidRDefault="005D086E" w:rsidP="001111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5D086E" w:rsidRPr="004A3F32" w:rsidRDefault="00C80174" w:rsidP="00C801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Давиденко Л.А.</w:t>
            </w:r>
          </w:p>
        </w:tc>
        <w:tc>
          <w:tcPr>
            <w:tcW w:w="2393" w:type="dxa"/>
          </w:tcPr>
          <w:p w:rsidR="005D086E" w:rsidRPr="004A3F32" w:rsidRDefault="005D086E" w:rsidP="001111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5D086E" w:rsidRPr="004A3F32" w:rsidRDefault="005D086E" w:rsidP="001111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086E" w:rsidRPr="004A3F32" w:rsidTr="005D086E">
        <w:tc>
          <w:tcPr>
            <w:tcW w:w="1242" w:type="dxa"/>
          </w:tcPr>
          <w:p w:rsidR="005D086E" w:rsidRPr="004A3F32" w:rsidRDefault="005D086E" w:rsidP="001111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5D086E" w:rsidRPr="004A3F32" w:rsidRDefault="00C80174" w:rsidP="00545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Цветков А.Ф.</w:t>
            </w:r>
          </w:p>
        </w:tc>
        <w:tc>
          <w:tcPr>
            <w:tcW w:w="2393" w:type="dxa"/>
          </w:tcPr>
          <w:p w:rsidR="005D086E" w:rsidRPr="004A3F32" w:rsidRDefault="005D086E" w:rsidP="001111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5D086E" w:rsidRPr="004A3F32" w:rsidRDefault="005D086E" w:rsidP="001111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086E" w:rsidRPr="004A3F32" w:rsidTr="005D086E">
        <w:tc>
          <w:tcPr>
            <w:tcW w:w="1242" w:type="dxa"/>
          </w:tcPr>
          <w:p w:rsidR="005D086E" w:rsidRPr="004A3F32" w:rsidRDefault="005D086E" w:rsidP="001111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5D086E" w:rsidRPr="004A3F32" w:rsidRDefault="00C80174" w:rsidP="00545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Завьялов А.В.</w:t>
            </w:r>
          </w:p>
        </w:tc>
        <w:tc>
          <w:tcPr>
            <w:tcW w:w="2393" w:type="dxa"/>
          </w:tcPr>
          <w:p w:rsidR="005D086E" w:rsidRPr="004A3F32" w:rsidRDefault="005D086E" w:rsidP="001111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5D086E" w:rsidRPr="004A3F32" w:rsidRDefault="005D086E" w:rsidP="001111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086E" w:rsidRPr="004A3F32" w:rsidTr="005D086E">
        <w:tc>
          <w:tcPr>
            <w:tcW w:w="1242" w:type="dxa"/>
          </w:tcPr>
          <w:p w:rsidR="005D086E" w:rsidRPr="004A3F32" w:rsidRDefault="005D086E" w:rsidP="001111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5D086E" w:rsidRPr="004A3F32" w:rsidRDefault="00545DD6" w:rsidP="00545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Борщев В.В.</w:t>
            </w:r>
          </w:p>
        </w:tc>
        <w:tc>
          <w:tcPr>
            <w:tcW w:w="2393" w:type="dxa"/>
          </w:tcPr>
          <w:p w:rsidR="005D086E" w:rsidRPr="004A3F32" w:rsidRDefault="005D086E" w:rsidP="001111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5D086E" w:rsidRPr="004A3F32" w:rsidRDefault="005D086E" w:rsidP="001111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086E" w:rsidRPr="004A3F32" w:rsidTr="005D086E">
        <w:tc>
          <w:tcPr>
            <w:tcW w:w="1242" w:type="dxa"/>
          </w:tcPr>
          <w:p w:rsidR="005D086E" w:rsidRPr="004A3F32" w:rsidRDefault="005D086E" w:rsidP="001111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5D086E" w:rsidRPr="004A3F32" w:rsidRDefault="00833473" w:rsidP="00545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Танюшин В.Н.</w:t>
            </w:r>
          </w:p>
        </w:tc>
        <w:tc>
          <w:tcPr>
            <w:tcW w:w="2393" w:type="dxa"/>
          </w:tcPr>
          <w:p w:rsidR="005D086E" w:rsidRPr="004A3F32" w:rsidRDefault="005D086E" w:rsidP="001111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5D086E" w:rsidRPr="004A3F32" w:rsidRDefault="005D086E" w:rsidP="001111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086E" w:rsidRPr="004A3F32" w:rsidTr="005D086E">
        <w:tc>
          <w:tcPr>
            <w:tcW w:w="1242" w:type="dxa"/>
          </w:tcPr>
          <w:p w:rsidR="005D086E" w:rsidRPr="004A3F32" w:rsidRDefault="005D086E" w:rsidP="001111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5D086E" w:rsidRPr="004A3F32" w:rsidRDefault="00833473" w:rsidP="008334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Романенко А.М.</w:t>
            </w:r>
          </w:p>
        </w:tc>
        <w:tc>
          <w:tcPr>
            <w:tcW w:w="2393" w:type="dxa"/>
          </w:tcPr>
          <w:p w:rsidR="005D086E" w:rsidRPr="004A3F32" w:rsidRDefault="005D086E" w:rsidP="001111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5D086E" w:rsidRPr="004A3F32" w:rsidRDefault="005D086E" w:rsidP="001111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086E" w:rsidRPr="004A3F32" w:rsidTr="005D086E">
        <w:tc>
          <w:tcPr>
            <w:tcW w:w="1242" w:type="dxa"/>
          </w:tcPr>
          <w:p w:rsidR="005D086E" w:rsidRPr="004A3F32" w:rsidRDefault="005D086E" w:rsidP="001111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5D086E" w:rsidRPr="004A3F32" w:rsidRDefault="00833473" w:rsidP="008334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A3F32">
              <w:rPr>
                <w:rFonts w:ascii="Times New Roman" w:hAnsi="Times New Roman" w:cs="Times New Roman"/>
                <w:sz w:val="28"/>
                <w:szCs w:val="28"/>
              </w:rPr>
              <w:t>Техина</w:t>
            </w:r>
            <w:proofErr w:type="spellEnd"/>
            <w:r w:rsidRPr="004A3F32">
              <w:rPr>
                <w:rFonts w:ascii="Times New Roman" w:hAnsi="Times New Roman" w:cs="Times New Roman"/>
                <w:sz w:val="28"/>
                <w:szCs w:val="28"/>
              </w:rPr>
              <w:t xml:space="preserve"> Л.А.</w:t>
            </w:r>
          </w:p>
        </w:tc>
        <w:tc>
          <w:tcPr>
            <w:tcW w:w="2393" w:type="dxa"/>
          </w:tcPr>
          <w:p w:rsidR="005D086E" w:rsidRPr="004A3F32" w:rsidRDefault="005D086E" w:rsidP="001111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5D086E" w:rsidRPr="004A3F32" w:rsidRDefault="005D086E" w:rsidP="001111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086E" w:rsidRPr="004A3F32" w:rsidTr="005D086E">
        <w:tc>
          <w:tcPr>
            <w:tcW w:w="1242" w:type="dxa"/>
          </w:tcPr>
          <w:p w:rsidR="005D086E" w:rsidRPr="004A3F32" w:rsidRDefault="005D086E" w:rsidP="001111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5D086E" w:rsidRPr="004A3F32" w:rsidRDefault="005D086E" w:rsidP="001111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5D086E" w:rsidRPr="004A3F32" w:rsidRDefault="005D086E" w:rsidP="001111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5D086E" w:rsidRPr="004A3F32" w:rsidRDefault="005D086E" w:rsidP="001111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086E" w:rsidRPr="004A3F32" w:rsidTr="005D086E">
        <w:tc>
          <w:tcPr>
            <w:tcW w:w="1242" w:type="dxa"/>
          </w:tcPr>
          <w:p w:rsidR="005D086E" w:rsidRPr="004A3F32" w:rsidRDefault="005D086E" w:rsidP="001111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5D086E" w:rsidRPr="004A3F32" w:rsidRDefault="005D086E" w:rsidP="001111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5D086E" w:rsidRPr="004A3F32" w:rsidRDefault="005D086E" w:rsidP="001111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5D086E" w:rsidRPr="004A3F32" w:rsidRDefault="005D086E" w:rsidP="001111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086E" w:rsidRPr="004A3F32" w:rsidTr="005D086E">
        <w:tc>
          <w:tcPr>
            <w:tcW w:w="1242" w:type="dxa"/>
          </w:tcPr>
          <w:p w:rsidR="005D086E" w:rsidRPr="004A3F32" w:rsidRDefault="005D086E" w:rsidP="001111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5D086E" w:rsidRPr="004A3F32" w:rsidRDefault="005D086E" w:rsidP="001111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5D086E" w:rsidRPr="004A3F32" w:rsidRDefault="005D086E" w:rsidP="001111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5D086E" w:rsidRPr="004A3F32" w:rsidRDefault="005D086E" w:rsidP="001111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086E" w:rsidRPr="004A3F32" w:rsidTr="005D086E">
        <w:tc>
          <w:tcPr>
            <w:tcW w:w="1242" w:type="dxa"/>
          </w:tcPr>
          <w:p w:rsidR="005D086E" w:rsidRPr="004A3F32" w:rsidRDefault="005D086E" w:rsidP="001111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5D086E" w:rsidRPr="004A3F32" w:rsidRDefault="005D086E" w:rsidP="001111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5D086E" w:rsidRPr="004A3F32" w:rsidRDefault="005D086E" w:rsidP="001111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5D086E" w:rsidRPr="004A3F32" w:rsidRDefault="005D086E" w:rsidP="001111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086E" w:rsidRPr="004A3F32" w:rsidTr="005D086E">
        <w:tc>
          <w:tcPr>
            <w:tcW w:w="1242" w:type="dxa"/>
          </w:tcPr>
          <w:p w:rsidR="005D086E" w:rsidRPr="004A3F32" w:rsidRDefault="005D086E" w:rsidP="001111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5D086E" w:rsidRPr="004A3F32" w:rsidRDefault="005D086E" w:rsidP="001111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5D086E" w:rsidRPr="004A3F32" w:rsidRDefault="005D086E" w:rsidP="001111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5D086E" w:rsidRPr="004A3F32" w:rsidRDefault="005D086E" w:rsidP="001111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086E" w:rsidRPr="004A3F32" w:rsidTr="005D086E">
        <w:tc>
          <w:tcPr>
            <w:tcW w:w="1242" w:type="dxa"/>
          </w:tcPr>
          <w:p w:rsidR="005D086E" w:rsidRPr="004A3F32" w:rsidRDefault="005D086E" w:rsidP="001111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5D086E" w:rsidRPr="004A3F32" w:rsidRDefault="005D086E" w:rsidP="001111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5D086E" w:rsidRPr="004A3F32" w:rsidRDefault="005D086E" w:rsidP="001111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5D086E" w:rsidRPr="004A3F32" w:rsidRDefault="005D086E" w:rsidP="001111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D086E" w:rsidRPr="004A3F32" w:rsidRDefault="005D086E" w:rsidP="0011113E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5D086E" w:rsidRPr="004A3F32" w:rsidSect="00BA64B2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7046E3"/>
    <w:multiLevelType w:val="hybridMultilevel"/>
    <w:tmpl w:val="714037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747A67"/>
    <w:multiLevelType w:val="hybridMultilevel"/>
    <w:tmpl w:val="8AD0F4A4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C00991"/>
    <w:multiLevelType w:val="hybridMultilevel"/>
    <w:tmpl w:val="EC6EE33E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60457B53"/>
    <w:multiLevelType w:val="hybridMultilevel"/>
    <w:tmpl w:val="B2C811F4"/>
    <w:lvl w:ilvl="0" w:tplc="F3C2E32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7CF17EE3"/>
    <w:multiLevelType w:val="multilevel"/>
    <w:tmpl w:val="7A8E01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7E9A1C93"/>
    <w:multiLevelType w:val="hybridMultilevel"/>
    <w:tmpl w:val="E58A6A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1113E"/>
    <w:rsid w:val="00000F88"/>
    <w:rsid w:val="00007203"/>
    <w:rsid w:val="0003104E"/>
    <w:rsid w:val="0004726F"/>
    <w:rsid w:val="000A0926"/>
    <w:rsid w:val="0011113E"/>
    <w:rsid w:val="001323D7"/>
    <w:rsid w:val="001452BE"/>
    <w:rsid w:val="00190578"/>
    <w:rsid w:val="001A5C33"/>
    <w:rsid w:val="001F25D2"/>
    <w:rsid w:val="0023539A"/>
    <w:rsid w:val="00241655"/>
    <w:rsid w:val="00243ACF"/>
    <w:rsid w:val="00297647"/>
    <w:rsid w:val="00330732"/>
    <w:rsid w:val="003A04B3"/>
    <w:rsid w:val="003D7FE5"/>
    <w:rsid w:val="004051DA"/>
    <w:rsid w:val="00407CDF"/>
    <w:rsid w:val="00454B22"/>
    <w:rsid w:val="00463A47"/>
    <w:rsid w:val="004A361A"/>
    <w:rsid w:val="004A3F32"/>
    <w:rsid w:val="004B2F1E"/>
    <w:rsid w:val="004D5146"/>
    <w:rsid w:val="00545DD6"/>
    <w:rsid w:val="0056431C"/>
    <w:rsid w:val="00566D73"/>
    <w:rsid w:val="00592513"/>
    <w:rsid w:val="005A1675"/>
    <w:rsid w:val="005B0A7A"/>
    <w:rsid w:val="005B7599"/>
    <w:rsid w:val="005D086E"/>
    <w:rsid w:val="005E1651"/>
    <w:rsid w:val="0060018F"/>
    <w:rsid w:val="00630CF6"/>
    <w:rsid w:val="0065648E"/>
    <w:rsid w:val="006C72D4"/>
    <w:rsid w:val="006D0E93"/>
    <w:rsid w:val="006D4B79"/>
    <w:rsid w:val="006E03B3"/>
    <w:rsid w:val="00744301"/>
    <w:rsid w:val="00763326"/>
    <w:rsid w:val="007B4204"/>
    <w:rsid w:val="007B50F3"/>
    <w:rsid w:val="007B6A67"/>
    <w:rsid w:val="007D2FC8"/>
    <w:rsid w:val="00833473"/>
    <w:rsid w:val="00837834"/>
    <w:rsid w:val="0084072E"/>
    <w:rsid w:val="00887991"/>
    <w:rsid w:val="008A22EE"/>
    <w:rsid w:val="0097000B"/>
    <w:rsid w:val="009704EB"/>
    <w:rsid w:val="00982196"/>
    <w:rsid w:val="009A1E15"/>
    <w:rsid w:val="009D7AA5"/>
    <w:rsid w:val="00A7194F"/>
    <w:rsid w:val="00AF38DD"/>
    <w:rsid w:val="00B817F4"/>
    <w:rsid w:val="00BA64B2"/>
    <w:rsid w:val="00BA6FAA"/>
    <w:rsid w:val="00BC3BE1"/>
    <w:rsid w:val="00BF6D5B"/>
    <w:rsid w:val="00C016A3"/>
    <w:rsid w:val="00C33D8F"/>
    <w:rsid w:val="00C80174"/>
    <w:rsid w:val="00C83E76"/>
    <w:rsid w:val="00D104F6"/>
    <w:rsid w:val="00DB7EF8"/>
    <w:rsid w:val="00DC1590"/>
    <w:rsid w:val="00E01F36"/>
    <w:rsid w:val="00E02ADE"/>
    <w:rsid w:val="00E85573"/>
    <w:rsid w:val="00EF5890"/>
    <w:rsid w:val="00F17DCC"/>
    <w:rsid w:val="00F36C87"/>
    <w:rsid w:val="00F66DEF"/>
    <w:rsid w:val="00F977BA"/>
    <w:rsid w:val="00FA28A1"/>
    <w:rsid w:val="00FC5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A94766-E3FA-46ED-9DEE-BEA8C3AD7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2F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4B79"/>
    <w:pPr>
      <w:ind w:left="720"/>
      <w:contextualSpacing/>
    </w:pPr>
  </w:style>
  <w:style w:type="table" w:styleId="a4">
    <w:name w:val="Table Grid"/>
    <w:basedOn w:val="a1"/>
    <w:uiPriority w:val="59"/>
    <w:rsid w:val="00BC3BE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D27EF2-5F9F-47EA-B32D-4576EB515D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687</TotalTime>
  <Pages>1</Pages>
  <Words>1386</Words>
  <Characters>7903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9271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Оператор</cp:lastModifiedBy>
  <cp:revision>50</cp:revision>
  <cp:lastPrinted>2017-03-09T11:01:00Z</cp:lastPrinted>
  <dcterms:created xsi:type="dcterms:W3CDTF">2013-03-19T11:33:00Z</dcterms:created>
  <dcterms:modified xsi:type="dcterms:W3CDTF">2017-03-27T13:08:00Z</dcterms:modified>
</cp:coreProperties>
</file>